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По умолчанию"/>
        <w:shd w:val="clear" w:color="auto" w:fill="ffffff"/>
        <w:bidi w:val="0"/>
        <w:spacing w:before="0"/>
        <w:ind w:left="0" w:right="0" w:firstLine="0"/>
        <w:jc w:val="both"/>
        <w:rPr>
          <w:rFonts w:ascii="Calibri" w:cs="Calibri" w:hAnsi="Calibri" w:eastAsia="Calibri"/>
          <w:b w:val="1"/>
          <w:bCs w:val="1"/>
          <w:outline w:val="0"/>
          <w:color w:val="365f91"/>
          <w:sz w:val="26"/>
          <w:szCs w:val="26"/>
          <w:u w:color="365f91"/>
          <w:rtl w:val="0"/>
          <w:lang w:val="en-US"/>
          <w14:textOutline w14:w="12700" w14:cap="flat">
            <w14:noFill/>
            <w14:miter w14:lim="400000"/>
          </w14:textOutline>
          <w14:textFill>
            <w14:solidFill>
              <w14:srgbClr w14:val="365F91"/>
            </w14:solidFill>
          </w14:textFill>
        </w:rPr>
      </w:pPr>
      <w:r>
        <w:rPr>
          <w:rFonts w:ascii="Calibri" w:hAnsi="Calibri"/>
          <w:b w:val="1"/>
          <w:bCs w:val="1"/>
          <w:outline w:val="0"/>
          <w:color w:val="365f91"/>
          <w:sz w:val="26"/>
          <w:szCs w:val="26"/>
          <w:u w:color="365f91"/>
          <w:rtl w:val="0"/>
          <w:lang w:val="en-US"/>
          <w14:textOutline w14:w="12700" w14:cap="flat">
            <w14:noFill/>
            <w14:miter w14:lim="400000"/>
          </w14:textOutline>
          <w14:textFill>
            <w14:solidFill>
              <w14:srgbClr w14:val="365F91"/>
            </w14:solidFill>
          </w14:textFill>
        </w:rPr>
        <w:t>Appendix 1. Corpus of 900 Research Articles Constituting the Empirical Basis of the Study</w:t>
      </w:r>
      <w:r>
        <w:rPr>
          <w:rFonts w:ascii="Calibri" w:hAnsi="Calibri"/>
          <w:b w:val="1"/>
          <w:bCs w:val="1"/>
          <w:outline w:val="0"/>
          <w:color w:val="365f91"/>
          <w:sz w:val="26"/>
          <w:szCs w:val="26"/>
          <w:u w:color="365f91"/>
          <w:rtl w:val="0"/>
          <w:lang w:val="ru-RU"/>
          <w14:textOutline w14:w="12700" w14:cap="flat">
            <w14:noFill/>
            <w14:miter w14:lim="400000"/>
          </w14:textOutline>
          <w14:textFill>
            <w14:solidFill>
              <w14:srgbClr w14:val="365F91"/>
            </w14:solidFill>
          </w14:textFill>
        </w:rPr>
        <w:t xml:space="preserve"> </w:t>
      </w:r>
      <w:r>
        <w:rPr>
          <w:rFonts w:ascii="Calibri" w:hAnsi="Calibri"/>
          <w:b w:val="1"/>
          <w:bCs w:val="1"/>
          <w:outline w:val="0"/>
          <w:color w:val="365f91"/>
          <w:sz w:val="26"/>
          <w:szCs w:val="26"/>
          <w:u w:color="365f91"/>
          <w:rtl w:val="0"/>
          <w:lang w:val="ru-RU"/>
          <w14:textOutline w14:w="12700" w14:cap="flat">
            <w14:noFill/>
            <w14:miter w14:lim="400000"/>
          </w14:textOutline>
          <w14:textFill>
            <w14:solidFill>
              <w14:srgbClr w14:val="365F91"/>
            </w14:solidFill>
          </w14:textFill>
        </w:rPr>
        <w:t>"</w:t>
      </w:r>
      <w:r>
        <w:rPr>
          <w:rFonts w:ascii="Calibri" w:hAnsi="Calibri"/>
          <w:b w:val="1"/>
          <w:bCs w:val="1"/>
          <w:outline w:val="0"/>
          <w:color w:val="365f91"/>
          <w:sz w:val="26"/>
          <w:szCs w:val="26"/>
          <w:u w:color="365f91"/>
          <w:rtl w:val="0"/>
          <w:lang w:val="en-US"/>
          <w14:textOutline w14:w="12700" w14:cap="flat">
            <w14:noFill/>
            <w14:miter w14:lim="400000"/>
          </w14:textOutline>
          <w14:textFill>
            <w14:solidFill>
              <w14:srgbClr w14:val="365F91"/>
            </w14:solidFill>
          </w14:textFill>
        </w:rPr>
        <w:t>Metaphor in Population-Based AI:</w:t>
      </w:r>
      <w:r>
        <w:rPr>
          <w:rFonts w:ascii="Calibri" w:hAnsi="Calibri"/>
          <w:b w:val="1"/>
          <w:bCs w:val="1"/>
          <w:outline w:val="0"/>
          <w:color w:val="365f91"/>
          <w:sz w:val="26"/>
          <w:szCs w:val="26"/>
          <w:u w:color="365f91"/>
          <w:rtl w:val="0"/>
          <w:lang w:val="ru-RU"/>
          <w14:textOutline w14:w="12700" w14:cap="flat">
            <w14:noFill/>
            <w14:miter w14:lim="400000"/>
          </w14:textOutline>
          <w14:textFill>
            <w14:solidFill>
              <w14:srgbClr w14:val="365F91"/>
            </w14:solidFill>
          </w14:textFill>
        </w:rPr>
        <w:t xml:space="preserve"> </w:t>
      </w:r>
      <w:r>
        <w:rPr>
          <w:rFonts w:ascii="Calibri" w:hAnsi="Calibri"/>
          <w:b w:val="1"/>
          <w:bCs w:val="1"/>
          <w:outline w:val="0"/>
          <w:color w:val="365f91"/>
          <w:sz w:val="26"/>
          <w:szCs w:val="26"/>
          <w:u w:color="365f91"/>
          <w:rtl w:val="0"/>
          <w:lang w:val="en-US"/>
          <w14:textOutline w14:w="12700" w14:cap="flat">
            <w14:noFill/>
            <w14:miter w14:lim="400000"/>
          </w14:textOutline>
          <w14:textFill>
            <w14:solidFill>
              <w14:srgbClr w14:val="365F91"/>
            </w14:solidFill>
          </w14:textFill>
        </w:rPr>
        <w:t>A Corpus-Informed Contrastive Study</w:t>
      </w:r>
      <w:r>
        <w:rPr>
          <w:rFonts w:ascii="Calibri" w:hAnsi="Calibri"/>
          <w:b w:val="1"/>
          <w:bCs w:val="1"/>
          <w:outline w:val="0"/>
          <w:color w:val="365f91"/>
          <w:sz w:val="26"/>
          <w:szCs w:val="26"/>
          <w:u w:color="365f91"/>
          <w:rtl w:val="0"/>
          <w:lang w:val="ru-RU"/>
          <w14:textOutline w14:w="12700" w14:cap="flat">
            <w14:noFill/>
            <w14:miter w14:lim="400000"/>
          </w14:textOutline>
          <w14:textFill>
            <w14:solidFill>
              <w14:srgbClr w14:val="365F91"/>
            </w14:solidFill>
          </w14:textFill>
        </w:rPr>
        <w:t>"</w:t>
      </w:r>
    </w:p>
    <w:p>
      <w:pPr>
        <w:pStyle w:val="По умолчанию"/>
        <w:suppressAutoHyphens w:val="1"/>
        <w:spacing w:before="0" w:line="240" w:lineRule="auto"/>
        <w:ind w:left="0" w:firstLine="0"/>
        <w:jc w:val="both"/>
        <w:rPr>
          <w:rFonts w:ascii="Times New Roman" w:cs="Times New Roman" w:hAnsi="Times New Roman" w:eastAsia="Times New Roman"/>
          <w:u w:color="000000"/>
          <w14:textOutline w14:w="12700" w14:cap="flat">
            <w14:noFill/>
            <w14:miter w14:lim="400000"/>
          </w14:textOutline>
        </w:rPr>
      </w:pP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Abaho, Micheal, and Yousef H. Alfaifi. 2023. </w:t>
      </w:r>
      <w:r>
        <w:rPr>
          <w:rFonts w:ascii="Arial Unicode MS" w:hAnsi="Arial Unicode MS"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Select and Augment: Enhanced Dense Retrieval Knowledge Graph Augmentation</w:t>
      </w:r>
      <w:r>
        <w:rPr>
          <w:rFonts w:ascii="Arial Unicode MS" w:hAnsi="Arial Unicode MS"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i w:val="1"/>
          <w:iCs w:val="1"/>
          <w:u w:color="000000"/>
          <w:rtl w:val="0"/>
          <w:lang w:val="en-US"/>
          <w14:textOutline w14:w="12700" w14:cap="flat">
            <w14:noFill/>
            <w14:miter w14:lim="400000"/>
          </w14:textOutline>
        </w:rPr>
        <w:t>Journal of Artificial Intelligence Research</w:t>
      </w:r>
      <w:r>
        <w:rPr>
          <w:rFonts w:ascii="Times New Roman" w:hAnsi="Times New Roman"/>
          <w:u w:color="000000"/>
          <w:rtl w:val="0"/>
          <w:lang w:val="en-US"/>
          <w14:textOutline w14:w="12700" w14:cap="flat">
            <w14:noFill/>
            <w14:miter w14:lim="400000"/>
          </w14:textOutline>
        </w:rPr>
        <w:t xml:space="preserve"> 78 (October): 269</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85.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"https://doi.org/10.1613/jair.1.14365"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https://doi.org/10.1613/jair.1.14365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Abbes, Ali Ben, Noureddine Jarray, and Imed Riadh Farah.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Advances in Remote Sensing Based Soil Moisture Retrieval: Applications, Techniques, Scales and Challenges for Combining Machine Learning and Physical Models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224.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"https://doi.org/10.1007/s10462-024-10734-1"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https://doi.org/10.1007/s10462-024-10734-1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Abd Elaziz, Mohamed, and Ibrahim Attiya.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Improved Henry Gas Solubility Optimization Algorithm for Task Scheduling in Cloud Computing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(5): 3599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637.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"https://doi.org/10.1007/s10462-020-09933-3"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https://doi.org/10.1007/s10462-020-09933-3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Abd Elaziz, Mohamed, Huiting Yang, and Songfeng Lu.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Multi-Leader Harris Hawk Optimization Based on Differential Evolution for Feature Selection and Prediction Influenza Viruses H1N1</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(4): 2675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732.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"https://doi.org/10.1007/s10462-021-10075-3"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https://doi.org/10.1007/s10462-021-10075-3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Abd Elaziz, Mohamed, and Dalia Yousri.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Automatic Selection of Heavy-Tailed Distributions-Based Synergy Henry Gas Solubility and Harris Hawk Optimizer for Feature Selection: Case Study Drug Design and Discovery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(6): 4685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730.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"https://doi.org/10.1007/s10462-021-10009-z"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https://doi.org/10.1007/s10462-021-10009-z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Abdallah, Abdelrahman, Daniel Eberharter, Zoe Pfister, and Adam Jatowt.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Recent Approaches to Form Understanding in Scanned Documents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(12): 342.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"https://doi.org/10.1007/s10462-024-11000-0"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https://doi.org/10.1007/s10462-024-11000-0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Abdel-Basset, Mohamed, Weiping Ding, and Doaa El-Shahat.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Hybrid Harris Hawks Optimization Algorithm with Simulated Annealing for Feature Selection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(1): 593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637.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"https://doi.org/10.1007/s10462-020-09860-3"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https://doi.org/10.1007/s10462-020-09860-3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Abdel-Basset, Mohamed, Doaa El-Shahat, Mohammed Jameel, and Mohamed Abouhawwash.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Exponential Distribution Optimizer (EDO): A Novel Math-Inspired Algorithm for Global Optimization and Engineering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9329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400.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"https://doi.org/10.1007/s10462-023-10403-9"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https://doi.org/10.1007/s10462-023-10403-9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Abdel-Basset, Mohamed, Reda Mohamed, and Mohamed Abouhawwash. 2022a.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New Fusion of Whale Optimizer Algorithm with Kapur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 Entropy for Multi-Threshold Image Segmentation: Analysis and Validations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(8): 6389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459.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"https://doi.org/10.1007/s10462-022-10157-w"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https://doi.org/10.1007/s10462-022-10157-w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Abdel-Basset, Mohamed, Reda Mohamed, and Mohamed Abouhawwash. 2022b.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Hybrid Marine Predators Algorithm for Image Segmentation: Analysis and Validations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(4): 3315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"https://doi.org/10.1007/s10462-021-10086-0"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https://doi.org/10.1007/s10462-021-10086-0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Abdel-Basset, Mohamed, Reda Mohamed, Ibrahim M. Hezam, Karam M. Sallam, Ahmad M. Alshamrani, and Ibrahim A. Hameed.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Artificial Intelligence-Based Optimization Techniques for Optimal Reactive Power Dispatch Problem: A Contemporary Survey, Experiments, and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(1): 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"https://doi.org/10.1007/s10462-024-10982-1"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https://doi.org/10.1007/s10462-024-10982-1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Abdel-Basset, Mohamed, Reda Mohamed, Mohammed Jameel, and Mohamed Abouhawwash.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Spider Wasp Optimizer: A Novel Meta-Heuristic Optimization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(10): 11675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738.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"https://doi.org/10.1007/s10462-023-10446-y"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https://doi.org/10.1007/s10462-023-10446-y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Abdolahnejad, Mahla, and Peter Xiaoping Liu.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for Face Image Synthesis and Semantic Manipulations: A Review and Future Perspectives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(8): 5847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"https://doi.org/10.1007/s10462-020-09835-4"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https://doi.org/10.1007/s10462-020-09835-4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Abdullah, Saleem, Ihsan Ullah, and Fazal Ghani.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Heterogeneous Wireless Network Selection Using Feed Forward Double Hierarchy Linguistic Neural Network</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191.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"https://doi.org/10.1007/s10462-024-10826-y"</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https://doi.org/10.1007/s10462-024-10826-y</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Abed, Mustafa, Monzur Alam Imteaz, and Ali Najah Ahmed.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Review of Artificial Intelligence-Based Methods for Predicting Pan Evaporation Rate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(S2): 2861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"https://doi.org/10.1007/s10462-023-10592-3"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https://doi.org/10.1007/s10462-023-10592-3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Abriola, Sergio, Mar</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en-US"/>
          <w14:textOutline w14:w="12700" w14:cap="flat">
            <w14:noFill/>
            <w14:miter w14:lim="400000"/>
          </w14:textOutline>
        </w:rPr>
        <w:t>a Vanina Mart</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es-ES_tradnl"/>
          <w14:textOutline w14:w="12700" w14:cap="flat">
            <w14:noFill/>
            <w14:miter w14:lim="400000"/>
          </w14:textOutline>
        </w:rPr>
        <w:t xml:space="preserve">nez, Nina Pardal, Santiago Cifuentes, and Edwin Pin Baque.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 the Complexity of Finding Set Repairs for Data-Graphs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(March): 721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"https://doi.org/10.1613/jair.1.13994"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https://doi.org/10.1613/jair.1.13994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Abualigah, Laith, and Ali Diabat.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Advances in Sine Cosine Algorithm: A Comprehensive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(4): 2567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608.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"https://doi.org/10.1007/s10462-020-09909-3"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https://doi.org/10.1007/s10462-020-09909-3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Abughazalah, Nabilah, Asim Latif, Muhammad Waseem Hafiz, Majid Khan, Ammar S. Alanazi, and Iqtadar Hussain.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Construction of Multivalued Cryptographic Boolean Function Using Recurrent Neural Network and Its Application in Image Encryption Scheme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(6): 5403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"https://doi.org/10.1007/s10462-022-10295-1"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https://doi.org/10.1007/s10462-022-10295-1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Acheampong, Francisca Adoma, Henry Nunoo-Mensah, and Wenyu Chen.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Transformer Models for Text-Based Emotion Detection: A Review of BERT-Based Approaches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(8): 5789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829.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"https://doi.org/10.1007/s10462-021-09958-2"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https://doi.org/10.1007/s10462-021-09958-2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Adams, Stephen, Tyler Cody, and Peter A. Beling.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Inverse Reinforcement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(6): 4307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"https://doi.org/10.1007/s10462-021-10108-x"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https://doi.org/10.1007/s10462-021-10108-x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Adegboye, Adesola, Michael Kampouridis, and Fernando Otero.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Algorithmic Trading with Directional Changes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(6): 5619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"https://doi.org/10.1007/s10462-022-10307-0"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https://doi.org/10.1007/s10462-022-10307-0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Adel, Tameem.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Similarity-Based Adaptation for Task-Aware and Task-Free Continual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(June): 377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417.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"https://doi.org/10.1613/jair.1.15693"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https://doi.org/10.1613/jair.1.15693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Adriaensen, Steven, Andr</w:t>
      </w:r>
      <w:r>
        <w:rPr>
          <w:rStyle w:val="Нет"/>
          <w:rFonts w:ascii="Times New Roman" w:hAnsi="Times New Roman" w:hint="default"/>
          <w:u w:color="000000"/>
          <w:rtl w:val="0"/>
          <w:lang w:val="fr-FR"/>
          <w14:textOutline w14:w="12700" w14:cap="flat">
            <w14:noFill/>
            <w14:miter w14:lim="400000"/>
          </w14:textOutline>
        </w:rPr>
        <w:t xml:space="preserve">é </w:t>
      </w:r>
      <w:r>
        <w:rPr>
          <w:rStyle w:val="Нет"/>
          <w:rFonts w:ascii="Times New Roman" w:hAnsi="Times New Roman"/>
          <w:u w:color="000000"/>
          <w:rtl w:val="0"/>
          <w:lang w:val="en-US"/>
          <w14:textOutline w14:w="12700" w14:cap="flat">
            <w14:noFill/>
            <w14:miter w14:lim="400000"/>
          </w14:textOutline>
        </w:rPr>
        <w:t xml:space="preserve">Biedenkapp, Gresa Shala, et al.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Automated Dynamic Algorithm Configuration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(December): 1633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"https://doi.org/10.1613/jair.1.13922"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https://doi.org/10.1613/jair.1.13922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Ahmad, Rasheed, Izzat Alsmadi, Wasim Alhamdani, and Lo</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ai Tawalbeh.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Zero-Day Attack Detection: A Systematic Literature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(10): 10733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811.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"https://doi.org/10.1007/s10462-023-10437-z"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https://doi.org/10.1007/s10462-023-10437-z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Ahmed, Fatimaelzahraa Ali, Mahmoud Yousef, Mariam Ali Ahmed,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for Surgical Instrument Recognition and Segmentation in Robotic-Assisted Surgeries: A Systematic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(1): 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"https://doi.org/10.1007/s10462-024-10979-w"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https://doi.org/10.1007/s10462-024-10979-w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fr-FR"/>
          <w14:textOutline w14:w="12700" w14:cap="flat">
            <w14:noFill/>
            <w14:miter w14:lim="400000"/>
          </w14:textOutline>
        </w:rPr>
      </w:pPr>
      <w:r>
        <w:rPr>
          <w:rStyle w:val="Нет"/>
          <w:rFonts w:ascii="Times New Roman" w:hAnsi="Times New Roman"/>
          <w:u w:color="000000"/>
          <w:rtl w:val="0"/>
          <w:lang w:val="fr-FR"/>
          <w14:textOutline w14:w="12700" w14:cap="flat">
            <w14:noFill/>
            <w14:miter w14:lim="400000"/>
          </w14:textOutline>
        </w:rPr>
        <w:t xml:space="preserve">Ahmed, Shams Forruque, Md. Sakib Bin Alam, Maruf Hassan,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Modelling Techniques: Current Progress, Applications, Advantages, and Challenges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(11): 13521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617.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"https://doi.org/10.1007/s10462-023-10466-8"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https://doi.org/10.1007/s10462-023-10466-8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Ahmetoglu, Alper, M. Yunus Seker, Justus Piater, Erhan Oztop, and Emre Ugur.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DeepSym: Deep Symbol Generation and Rule Learning for Planning from Unsupervised Robot Interaction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(November): 709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"https://doi.org/10.1613/jair.1.13754"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https://doi.org/10.1613/jair.1.13754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Aineto, Diego, Sergio Jim</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en-US"/>
          <w14:textOutline w14:w="12700" w14:cap="flat">
            <w14:noFill/>
            <w14:miter w14:lim="400000"/>
          </w14:textOutline>
        </w:rPr>
        <w:t xml:space="preserve">nez, and Eva Onaindia.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Framework for Learning Declarative Action Models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(July): 1091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123.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"https://doi.org/10.1613/jair.1.13073"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https://doi.org/10.1613/jair.1.13073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Akay, Bahriye, Dervis Karaboga, and Rustu Akay.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Survey on Optimizing Deep Learning Models by Metaheuristics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(2): 829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"https://doi.org/10.1007/s10462-021-09992-0"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https://doi.org/10.1007/s10462-021-09992-0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Akhtar, Md, Avijit Duary, Amalesh Kumar Manna, Ali Akbar Shaikh, and Asoke Kumar Bhunia.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Application of Tournament Differential Evolution Algorithm in Production Inventory Model with Green Level and Expiry Time Dependent Demand</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(5): 4137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"https://doi.org/10.1007/s10462-022-10268-4"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https://doi.org/10.1007/s10462-022-10268-4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Akhtom, Dua</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a Mkhiemir, Manmeet Mahinderjit Singh, and Chew XinYing.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Enhancing Trustworthy Deep Learning for Image Classification against Evasion Attacks: A Systematic Literature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174.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"https://doi.org/10.1007/s10462-024-10777-4"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https://doi.org/10.1007/s10462-024-10777-4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Akram, Muhammad, Maheen Sultan, and Muhammet Deveci.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Integrated Multi-Polar Fuzzy N-Soft Preference Ranking Organization Method for Enrichment of Evaluations of the Digitization of Global Economy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74.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"https://doi.org/10.1007/s10462-023-10693-z"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https://doi.org/10.1007/s10462-023-10693-z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Akritidis, Leonidas, Athanasios Fevgas, Panayiotis Bozanis, and Christos Makris.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Self-Verifying Clustering Approach to Unsupervised Matching of Product Titles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(7): 4777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820.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"https://doi.org/10.1007/s10462-020-09807-8"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https://doi.org/10.1007/s10462-020-09807-8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Aksoy, Meltem, Seda Yanik, and Mehmet Fatih Amasyali.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Reviewer Assignment Problem: A Systematic Review of the Literature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(March): 761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827.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"https://doi.org/10.1613/jair.1.14318"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https://doi.org/10.1613/jair.1.14318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Akujuobi, Uchenna, Priyadarshini Kumari, Jihun Choi,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Link Prediction for Hypothesis Generation: An Active Curriculum Learning Infused Temporal Graph-Based Approach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244.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"https://doi.org/10.1007/s10462-024-10885-1"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https://doi.org/10.1007/s10462-024-10885-1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Akujuobi, Uchenna, Shuhong Liu, and Tarek R. Besold.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Revisiting Named Entity Recognition in Food Computing: Enhancing Performance and Robustness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241.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"https://doi.org/10.1007/s10462-024-10834-y"</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https://doi.org/10.1007/s10462-024-10834-y</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Al-Betar, Mohammed Azmi, Mohammed A. Awadallah, Malik Shehadeh Braik, Sharif Makhadmeh, and Iyad Abu Doush. 2024. </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Elk Herd Optimizer: A Novel Nature-Inspired Metaheuristic Algorithm</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48.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"https://doi.org/10.1007/s10462-023-10680-4"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https://doi.org/10.1007/s10462-023-10680-4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Al-Shwaheen, Tariq Ibrahim, Mehrdad Moghbel, Yuan Wen Hau, and Chia Yee Ooi.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Use of Learning Approaches to Predict Clinical Deterioration in Patients Based on Various Variables: A Review of the Literature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(2): 1055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"https://doi.org/10.1007/s10462-021-09982-2"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https://doi.org/10.1007/s10462-021-09982-2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Alajlan, Abrar M., and Abdul Razaque.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ESOA-HGRU: Egret Swarm Optimization Algorithm-Based Hybrid Gated Recurrent Unit for Classification of Diabetic Retinopathy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(S2): 1617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"https://doi.org/10.1007/s10462-023-10532-1"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https://doi.org/10.1007/s10462-023-10532-1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Alam, Md. Shariful, Dadong Wang, and Arcot Sowmya.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AMFP-Net: Adaptive Multi-Scale Feature Pyramid Network for Diagnosis of Pneumoconiosis from Chest X-Ray Images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154 (August): 102917.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"https://doi.org/10.1016/j.artmed.2024.102917"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https://doi.org/10.1016/j.artmed.2024.102917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Aldahdooh, Ahmed, Wassim Hamidouche, Sid Ahmed Fezza, and Olivier D</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en-US"/>
          <w14:textOutline w14:w="12700" w14:cap="flat">
            <w14:noFill/>
            <w14:miter w14:lim="400000"/>
          </w14:textOutline>
        </w:rPr>
        <w:t xml:space="preserve">forges.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Adversarial Example Detection for DNN Models: A Review and Experimental Comparison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(6): 4403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"https://doi.org/10.1007/s10462-021-10125-w"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https://doi.org/10.1007/s10462-021-10125-w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Alfriehat, Nadia, Mohammed Anbar, Mohammed Aladaileh,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RPL-Based Attack Detection Approaches in IoT Networks: Review and Taxonomy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248.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"https://doi.org/10.1007/s10462-024-10907-y"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https://doi.org/10.1007/s10462-024-10907-y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Algabri, Redhwan, Ahmed Abdu, and Sungon Lee.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and Machine Learning Techniques for Head Pose Estimation: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(10): 288.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"https://doi.org/10.1007/s10462-024-10936-7"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https://doi.org/10.1007/s10462-024-10936-7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Alhumoud, Sarah Omar, and Asma Ali Al Wazrah.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Arabic Sentiment Analysis Using Recurrent Neural Networks: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(1): 707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"https://doi.org/10.1007/s10462-021-09989-9"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https://doi.org/10.1007/s10462-021-09989-9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a-DK"/>
          <w14:textOutline w14:w="12700" w14:cap="flat">
            <w14:noFill/>
            <w14:miter w14:lim="400000"/>
          </w14:textOutline>
        </w:rPr>
      </w:pPr>
      <w:r>
        <w:rPr>
          <w:rStyle w:val="Нет"/>
          <w:rFonts w:ascii="Times New Roman" w:hAnsi="Times New Roman"/>
          <w:u w:color="000000"/>
          <w:rtl w:val="0"/>
          <w:lang w:val="da-DK"/>
          <w14:textOutline w14:w="12700" w14:cap="flat">
            <w14:noFill/>
            <w14:miter w14:lim="400000"/>
          </w14:textOutline>
        </w:rPr>
        <w:t xml:space="preserve">Ali, Danish, and Samuel Frimpong.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Artificial Intelligence, Machine Learning and Process Automation: Existing Knowledge Frontier and Way Forward for Mining Sector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(8): 6025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"https://doi.org/10.1007/s10462-020-09841-6"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https://doi.org/10.1007/s10462-020-09841-6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Ali, Muhammad, He Changxingyue, Ning Wei,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Optimizing Seismic-Based Reservoir Property Prediction: A Synthetic Data-Driven Approach Using Convolutional Neural Networks and Transfer Learning with Real Data Integration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(1): 31.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"https://doi.org/10.1007/s10462-024-11030-8"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https://doi.org/10.1007/s10462-024-11030-8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AlKasem, Haifa Hamad, and Mohamed El Bachir Menai.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Stochastic Local Search for Partial Max-SAT: An Experimental Evaluation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(4): 2525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"https://doi.org/10.1007/s10462-020-09908-4"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https://doi.org/10.1007/s10462-020-09908-4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Allgaier, Johannes, Lena Mulansky, Rachel Lea Draelos, and R</w:t>
      </w:r>
      <w:r>
        <w:rPr>
          <w:rStyle w:val="Нет"/>
          <w:rFonts w:ascii="Times New Roman" w:hAnsi="Times New Roman" w:hint="default"/>
          <w:u w:color="000000"/>
          <w:rtl w:val="0"/>
          <w:lang w:val="en-US"/>
          <w14:textOutline w14:w="12700" w14:cap="flat">
            <w14:noFill/>
            <w14:miter w14:lim="400000"/>
          </w14:textOutline>
        </w:rPr>
        <w:t>ü</w:t>
      </w:r>
      <w:r>
        <w:rPr>
          <w:rStyle w:val="Нет"/>
          <w:rFonts w:ascii="Times New Roman" w:hAnsi="Times New Roman"/>
          <w:u w:color="000000"/>
          <w:rtl w:val="0"/>
          <w:lang w:val="en-US"/>
          <w14:textOutline w14:w="12700" w14:cap="flat">
            <w14:noFill/>
            <w14:miter w14:lim="400000"/>
          </w14:textOutline>
        </w:rPr>
        <w:t xml:space="preserve">diger Pryss.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How Does the Model Make Predictions? A Systematic Literature Review on the Explainability Power of Machine Learning in Healthcare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143 (September): 102616.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"https://doi.org/10.1016/j.artmed.2023.102616"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https://doi.org/10.1016/j.artmed.2023.102616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Alnaggar, Omar Abdullah Murshed Farhan, Basavaraj N. Jagadale, Mufeed Ahmed Naji Saif,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Efficient Artificial Intelligence Approaches for Medical Image Processing in Healthcare: Comprehensive Review, Taxonomy, and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221.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"https://doi.org/10.1007/s10462-024-10814-2"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https://doi.org/10.1007/s10462-024-10814-2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ALRahhal, Hosam, and Razan Jamous. 2023a.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AFOX: A New Adaptive Nature-Inspired Optimization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15523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"https://doi.org/10.1007/s10462-023-10542-z"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https://doi.org/10.1007/s10462-023-10542-z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ALRahhal, Hosam, and Razan Jamous. 2023b.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RNN-AFOX: Adaptive FOX-Inspired-Based Technique for Automated Tuning of Recurrent Neural Network Hyper-Parameters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(S2): 1981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2011.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"https://doi.org/10.1007/s10462-023-10568-3"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https://doi.org/10.1007/s10462-023-10568-3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AlSaad, Rawan, Qutaibah Malluhi, Alaa Abd-alrazaq, and Sabri Boughorbel.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Temporal Self-Attention for Risk Prediction from Electronic Health Records Using Non-Stationary Kernel Approximation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149 (March): 102802.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"https://doi.org/10.1016/j.artmed.2024.102802"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https://doi.org/10.1016/j.artmed.2024.102802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Altay, Osman.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Chaotic Slime Mould Optimization Algorithm for Global Optimization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(5): 3979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4040.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"https://doi.org/10.1007/s10462-021-10100-5"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https://doi.org/10.1007/s10462-021-10100-5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Alzoubi, Yehia Ibrahim, Alok Mishra, and Ahmet Ercan Topcu.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Research Trends in Deep Learning and Machine Learning for Cloud Computing Security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132.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"https://doi.org/10.1007/s10462-024-10776-5"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https://doi.org/10.1007/s10462-024-10776-5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Alzubaidi, Laith, Khamael AL-Dulaimi, Asma Salhi,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Comprehensive Review of Deep Learning in Orthopaedics: Applications, Challenges, Trustworthiness, and Fusion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155 (September): 102935.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"https://doi.org/10.1016/j.artmed.2024.102935"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https://doi.org/10.1016/j.artmed.2024.102935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Alzubaidi, Laith, Mohammed A. Fadhel, Freek Hollman,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SSP: Self-Supervised Pertaining Technique for Classification of Shoulder Implants in x-Ray Medical Images: A Broad Experimental Study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(10): 261.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"https://doi.org/10.1007/s10462-024-10878-0"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https://doi.org/10.1007/s10462-024-10878-0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Amadini, Roberto, Maurizio Gabbrielli, Tong Liu, and Jacopo Mauro.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 the Evaluation of (Meta-)Solver Approaches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(March): 705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"https://doi.org/10.1613/jair.1.14102"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https://doi.org/10.1613/jair.1.14102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Amado-Caballero, Patricia, Pablo Casaseca-de-la-Higuera, Susana Alberola-L</w:t>
      </w:r>
      <w:r>
        <w:rPr>
          <w:rStyle w:val="Нет"/>
          <w:rFonts w:ascii="Times New Roman" w:hAnsi="Times New Roman" w:hint="default"/>
          <w:u w:color="000000"/>
          <w:rtl w:val="0"/>
          <w:lang w:val="es-ES_tradnl"/>
          <w14:textOutline w14:w="12700" w14:cap="flat">
            <w14:noFill/>
            <w14:miter w14:lim="400000"/>
          </w14:textOutline>
        </w:rPr>
        <w:t>ó</w:t>
      </w:r>
      <w:r>
        <w:rPr>
          <w:rStyle w:val="Нет"/>
          <w:rFonts w:ascii="Times New Roman" w:hAnsi="Times New Roman"/>
          <w:u w:color="000000"/>
          <w:rtl w:val="0"/>
          <w:lang w:val="es-ES_tradnl"/>
          <w14:textOutline w14:w="12700" w14:cap="flat">
            <w14:noFill/>
            <w14:miter w14:lim="400000"/>
          </w14:textOutline>
        </w:rPr>
        <w:t>pez, Jes</w:t>
      </w:r>
      <w:r>
        <w:rPr>
          <w:rStyle w:val="Нет"/>
          <w:rFonts w:ascii="Times New Roman" w:hAnsi="Times New Roman" w:hint="default"/>
          <w:u w:color="000000"/>
          <w:rtl w:val="0"/>
          <w:lang w:val="en-US"/>
          <w14:textOutline w14:w="12700" w14:cap="flat">
            <w14:noFill/>
            <w14:miter w14:lim="400000"/>
          </w14:textOutline>
        </w:rPr>
        <w:t>ú</w:t>
      </w:r>
      <w:r>
        <w:rPr>
          <w:rStyle w:val="Нет"/>
          <w:rFonts w:ascii="Times New Roman" w:hAnsi="Times New Roman"/>
          <w:u w:color="000000"/>
          <w:rtl w:val="0"/>
          <w:lang w:val="en-US"/>
          <w14:textOutline w14:w="12700" w14:cap="flat">
            <w14:noFill/>
            <w14:miter w14:lim="400000"/>
          </w14:textOutline>
        </w:rPr>
        <w:t>s Mar</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en-US"/>
          <w14:textOutline w14:w="12700" w14:cap="flat">
            <w14:noFill/>
            <w14:miter w14:lim="400000"/>
          </w14:textOutline>
        </w:rPr>
        <w:t>a Andr</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pt-PT"/>
          <w14:textOutline w14:w="12700" w14:cap="flat">
            <w14:noFill/>
            <w14:miter w14:lim="400000"/>
          </w14:textOutline>
        </w:rPr>
        <w:t>s-de-Llano, Jos</w:t>
      </w:r>
      <w:r>
        <w:rPr>
          <w:rStyle w:val="Нет"/>
          <w:rFonts w:ascii="Times New Roman" w:hAnsi="Times New Roman" w:hint="default"/>
          <w:u w:color="000000"/>
          <w:rtl w:val="0"/>
          <w:lang w:val="fr-FR"/>
          <w14:textOutline w14:w="12700" w14:cap="flat">
            <w14:noFill/>
            <w14:miter w14:lim="400000"/>
          </w14:textOutline>
        </w:rPr>
        <w:t xml:space="preserve">é </w:t>
      </w:r>
      <w:r>
        <w:rPr>
          <w:rStyle w:val="Нет"/>
          <w:rFonts w:ascii="Times New Roman" w:hAnsi="Times New Roman"/>
          <w:u w:color="000000"/>
          <w:rtl w:val="0"/>
          <w:lang w:val="it-IT"/>
          <w14:textOutline w14:w="12700" w14:cap="flat">
            <w14:noFill/>
            <w14:miter w14:lim="400000"/>
          </w14:textOutline>
        </w:rPr>
        <w:t>Antonio L</w:t>
      </w:r>
      <w:r>
        <w:rPr>
          <w:rStyle w:val="Нет"/>
          <w:rFonts w:ascii="Times New Roman" w:hAnsi="Times New Roman" w:hint="default"/>
          <w:u w:color="000000"/>
          <w:rtl w:val="0"/>
          <w:lang w:val="es-ES_tradnl"/>
          <w14:textOutline w14:w="12700" w14:cap="flat">
            <w14:noFill/>
            <w14:miter w14:lim="400000"/>
          </w14:textOutline>
        </w:rPr>
        <w:t>ó</w:t>
      </w:r>
      <w:r>
        <w:rPr>
          <w:rStyle w:val="Нет"/>
          <w:rFonts w:ascii="Times New Roman" w:hAnsi="Times New Roman"/>
          <w:u w:color="000000"/>
          <w:rtl w:val="0"/>
          <w:lang w:val="es-ES_tradnl"/>
          <w14:textOutline w14:w="12700" w14:cap="flat">
            <w14:noFill/>
            <w14:miter w14:lim="400000"/>
          </w14:textOutline>
        </w:rPr>
        <w:t>pez-Villalobos, and Carlos Alberola-L</w:t>
      </w:r>
      <w:r>
        <w:rPr>
          <w:rStyle w:val="Нет"/>
          <w:rFonts w:ascii="Times New Roman" w:hAnsi="Times New Roman" w:hint="default"/>
          <w:u w:color="000000"/>
          <w:rtl w:val="0"/>
          <w:lang w:val="es-ES_tradnl"/>
          <w14:textOutline w14:w="12700" w14:cap="flat">
            <w14:noFill/>
            <w14:miter w14:lim="400000"/>
          </w14:textOutline>
        </w:rPr>
        <w:t>ó</w:t>
      </w:r>
      <w:r>
        <w:rPr>
          <w:rStyle w:val="Нет"/>
          <w:rFonts w:ascii="Times New Roman" w:hAnsi="Times New Roman"/>
          <w:u w:color="000000"/>
          <w:rtl w:val="0"/>
          <w:lang w:val="en-US"/>
          <w14:textOutline w14:w="12700" w14:cap="flat">
            <w14:noFill/>
            <w14:miter w14:lim="400000"/>
          </w14:textOutline>
        </w:rPr>
        <w:t xml:space="preserve">pez.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Insight into ADHD Diagnosis with Deep Learning on Actimetry: Quantitative Interpretation of Occlusion Maps in Age and Gender Subgroups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143 (September): 102630.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"https://doi.org/10.1016/j.artmed.2023.102630"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https://doi.org/10.1016/j.artmed.2023.102630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Amanatidis, Georgios, Georgios Birmpas, Aris Filos-Ratsikas, and Alexandros A Voudouris. n.d. </w:t>
      </w:r>
      <w:r>
        <w:rPr>
          <w:rStyle w:val="Нет"/>
          <w:rFonts w:ascii="Times New Roman" w:hAnsi="Times New Roman"/>
          <w:i w:val="1"/>
          <w:iCs w:val="1"/>
          <w:u w:color="000000"/>
          <w:rtl w:val="0"/>
          <w:lang w:val="en-US"/>
          <w14:textOutline w14:w="12700" w14:cap="flat">
            <w14:noFill/>
            <w14:miter w14:lim="400000"/>
          </w14:textOutline>
        </w:rPr>
        <w:t>A Few Queries Go a Long Way: Information-Distortion Tradeo</w:t>
      </w:r>
      <w:r>
        <w:rPr>
          <w:rStyle w:val="Нет"/>
          <w:rFonts w:ascii="Arial Unicode MS" w:hAnsi="Arial Unicode MS" w:hint="default"/>
          <w:u w:color="000000"/>
          <w:rtl w:val="0"/>
          <w:lang w:val="en-US"/>
          <w14:textOutline w14:w="12700" w14:cap="flat">
            <w14:noFill/>
            <w14:miter w14:lim="400000"/>
          </w14:textOutline>
        </w:rPr>
        <w:t>ﬀ</w:t>
      </w:r>
      <w:r>
        <w:rPr>
          <w:rStyle w:val="Нет"/>
          <w:rFonts w:ascii="Times New Roman" w:hAnsi="Times New Roman"/>
          <w:i w:val="1"/>
          <w:iCs w:val="1"/>
          <w:u w:color="000000"/>
          <w:rtl w:val="0"/>
          <w:lang w:val="en-US"/>
          <w14:textOutline w14:w="12700" w14:cap="flat">
            <w14:noFill/>
            <w14:miter w14:lim="400000"/>
          </w14:textOutline>
        </w:rPr>
        <w:t>s in Matching</w:t>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Amanatidis, Georgios, Federico Fusco, Philip Lazos, Stefano Leonardi, and Rebecca Reiffenh</w:t>
      </w:r>
      <w:r>
        <w:rPr>
          <w:rStyle w:val="Нет"/>
          <w:rFonts w:ascii="Times New Roman" w:hAnsi="Times New Roman" w:hint="default"/>
          <w:u w:color="000000"/>
          <w:rtl w:val="0"/>
          <w:lang w:val="en-US"/>
          <w14:textOutline w14:w="12700" w14:cap="flat">
            <w14:noFill/>
            <w14:miter w14:lim="400000"/>
          </w14:textOutline>
        </w:rPr>
        <w:t>ä</w:t>
      </w:r>
      <w:r>
        <w:rPr>
          <w:rStyle w:val="Нет"/>
          <w:rFonts w:ascii="Times New Roman" w:hAnsi="Times New Roman"/>
          <w:u w:color="000000"/>
          <w:rtl w:val="0"/>
          <w:lang w:val="en-US"/>
          <w14:textOutline w14:w="12700" w14:cap="flat">
            <w14:noFill/>
            <w14:miter w14:lim="400000"/>
          </w14:textOutline>
        </w:rPr>
        <w:t xml:space="preserve">user.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Fast Adaptive Non-Monotone Submodular Maximization Subject to a Knapsack Constraint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(June): 661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"https://doi.org/10.1613/jair.1.13472"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https://doi.org/10.1613/jair.1.13472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Ameen, Saqib, and Levi H.S. Lelis.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Program Synthesis with Best-First Bottom-Up Search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(August): 1275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310.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"https://doi.org/10.1613/jair.1.14394"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https://doi.org/10.1613/jair.1.14394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Amini, Abbas, Narjes Firouzkouhi, Marziyeh Nazari, Nader Ghareeb, Chun Cheng, and Bijan Davvaz.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Artificial Intelligent Global Online Learning (GOL) Theory by Generalized n-Ary Fuzzy Relation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68.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"https://doi.org/10.1007/s10462-023-10691-1"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https://doi.org/10.1007/s10462-023-10691-1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Aminmansour, Farzane, Taher Jafferjee, Ehsan Imani, Erin J. Talvitie, Michael Bowling, and Martha White.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Mitigating Value Hallucination in Dyna-Style Planning via Multistep Predecessor Models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(June): 441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"https://doi.org/10.1613/jair.1.15155"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https://doi.org/10.1613/jair.1.15155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Amir, Nabila, Fouzia Jabeen, Zafar Ali, Irfan Ullah, Asim Ullah Jan, and Pavlos Kefalas.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 the Current State of Deep Learning for News Recommendation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(2): 1101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"https://doi.org/10.1007/s10462-022-10191-8"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https://doi.org/10.1007/s10462-022-10191-8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Amirkhani, Abdollah, and Amir Hossein Barshooi.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Consensus in Multi-Agent Systems: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(5): 3897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935.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"https://doi.org/10.1007/s10462-021-10097-x"</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https://doi.org/10.1007/s10462-021-10097-x</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Amprimo, Gianluca, Giulia Masi, Gabriella Olmo, and Claudia Ferraris.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for Hand Tracking in Parkinson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 Disease Video-Based Assessment: Current and Future Perspectives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154 (August): 102914.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"https://doi.org/10.1016/j.artmed.2024.102914"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https://doi.org/10.1016/j.artmed.2024.102914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Andargoli, Amirhossein Eslami, Nalika Ulapane, Tuan Anh Nguyen, Nadeem Shuakat, John Zelcer, and Nilmini Wickramasinghe.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Intelligent Decision Support Systems for Dementia Care: A Scoping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150 (April): 102815.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"https://doi.org/10.1016/j.artmed.2024.102815"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https://doi.org/10.1016/j.artmed.2024.102815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Anggrainingsih, Rini, Ghulam Mubashar Hassan, and Amitava Datta.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Transformer-Based Models for Combating Rumours on Microblogging Platforms: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212.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"https://doi.org/10.1007/s10462-024-10837-9"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https://doi.org/10.1007/s10462-024-10837-9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Anjara Davio Ulrick, Rabeniaina, Rakotovao Niry Arinavalona, Ambeondahy Ambeondahy, and Hary Jean.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Modelling Precipitation as a Function of Several Variables in Northern Madagascar Using the ANFIS Network</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6 (1): 135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"https://doi.org/10.33969/AIS.2024060110"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https://doi.org/10.33969/AIS.2024060110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Anuragi, Arti, Dilip Singh Sisodia, and Ram Bilas Pachori.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Mitigating the Curse of Dimensionality Using Feature Projection Techniques on Electroencephalography Datasets: An Empirical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75.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"https://doi.org/10.1007/s10462-024-10711-8"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https://doi.org/10.1007/s10462-024-10711-8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Apel, Reut, Ido Erev, Roi Reichart, and Moshe Tennenholtz.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Predicting Decisions in Language Based Persuasion Games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(March): 1025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"https://doi.org/10.1613/jair.1.13510"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https://doi.org/10.1613/jair.1.13510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Araf, Imane, Ali Idri, and Ikram Chairi.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Cost-Sensitive Learning for Imbalanced Medical Data: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80.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"https://doi.org/10.1007/s10462-023-10652-8"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https://doi.org/10.1007/s10462-023-10652-8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fr-FR"/>
          <w14:textOutline w14:w="12700" w14:cap="flat">
            <w14:noFill/>
            <w14:miter w14:lim="400000"/>
          </w14:textOutline>
        </w:rPr>
      </w:pPr>
      <w:r>
        <w:rPr>
          <w:rStyle w:val="Нет"/>
          <w:rFonts w:ascii="Times New Roman" w:hAnsi="Times New Roman"/>
          <w:u w:color="000000"/>
          <w:rtl w:val="0"/>
          <w:lang w:val="fr-FR"/>
          <w14:textOutline w14:w="12700" w14:cap="flat">
            <w14:noFill/>
            <w14:miter w14:lim="400000"/>
          </w14:textOutline>
        </w:rPr>
        <w:t xml:space="preserve">Aravanis, Theofanis 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Collective Belief Revision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(December): 1221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"https://doi.org/10.1613/jair.1.15745"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https://doi.org/10.1613/jair.1.15745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Archana, R., and P. S. Eliahim Jeevaraj.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Models for Digital Image Processing: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 11.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"https://doi.org/10.1007/s10462-023-10631-z"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https://doi.org/10.1007/s10462-023-10631-z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Archibald, Christopher, and Delma Nieves-Rivera.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Estimating Agent Skill in Continuous Action Domains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(May): 27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"https://doi.org/10.1613/jair.1.15326"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https://doi.org/10.1613/jair.1.15326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Ardizzoni, Stefano, Irene Saccani, Luca Consolini, Marco Locatelli, and Bernhard Nebel.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Algorithm with Improved Complexity for Pebble Motion/Multi-Agent Path Finding on Trees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(February): 483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514.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"https://doi.org/10.1613/jair.1.15249"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https://doi.org/10.1613/jair.1.15249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Armaghani, Danial Jahed, Hooman Harandizadeh, Ehsan Momeni, Harnedi Maizir, and Jian Zhou.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Optimized System of GMDH-ANFIS Predictive Model by ICA for Estimating Pile Bearing Capacity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(3): 2313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"https://doi.org/10.1007/s10462-021-10065-5"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https://doi.org/10.1007/s10462-021-10065-5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Artale, Alessandro, Roman Kontchakov, Alisa Kovtunova, Vladislav Ryzhikov, Frank Wolter, and Michael Zakharyaschev.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First-Order Rewritability and Complexity of Two-Dimensional Temporal Ontology-Mediated Queries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(November): 1223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"https://doi.org/10.1613/jair.1.13511"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https://doi.org/10.1613/jair.1.13511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Arthur, Menaka Pushpa, S. Shoba, and Aru Pandey.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Smart Dustbin Systems Using the IoT and Deep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56.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"https://doi.org/10.1007/s10462-023-10646-6"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https://doi.org/10.1007/s10462-023-10646-6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Asad, Muhammad, Zahid Halim, Muhammad Waqas, and Shanshan Tu.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In-Ad Contents-Based Viewability Prediction Framework Using Artificial Intelligence for Web Ads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(7): 5095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125.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"https://doi.org/10.1007/s10462-021-10013-3"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https://doi.org/10.1007/s10462-021-10013-3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Asai, Masataro, Hiroshi Kajino, Alex Fukunaga, and Christian Muise.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Classical Planning in Deep Latent Space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(August): 1599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686.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"https://doi.org/10.1613/jair.1.13768"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https://doi.org/10.1613/jair.1.13768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Ashraf, Amir Reza, Anna Somogyi-V</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en-US"/>
          <w14:textOutline w14:w="12700" w14:cap="flat">
            <w14:noFill/>
            <w14:miter w14:lim="400000"/>
          </w14:textOutline>
        </w:rPr>
        <w:t>gh, S</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ra Merczel, N</w:t>
      </w:r>
      <w:r>
        <w:rPr>
          <w:rStyle w:val="Нет"/>
          <w:rFonts w:ascii="Times New Roman" w:hAnsi="Times New Roman" w:hint="default"/>
          <w:u w:color="000000"/>
          <w:rtl w:val="0"/>
          <w:lang w:val="es-ES_tradnl"/>
          <w14:textOutline w14:w="12700" w14:cap="flat">
            <w14:noFill/>
            <w14:miter w14:lim="400000"/>
          </w14:textOutline>
        </w:rPr>
        <w:t>ó</w:t>
      </w:r>
      <w:r>
        <w:rPr>
          <w:rStyle w:val="Нет"/>
          <w:rFonts w:ascii="Times New Roman" w:hAnsi="Times New Roman"/>
          <w:u w:color="000000"/>
          <w:rtl w:val="0"/>
          <w:lang w:val="it-IT"/>
          <w14:textOutline w14:w="12700" w14:cap="flat">
            <w14:noFill/>
            <w14:miter w14:lim="400000"/>
          </w14:textOutline>
        </w:rPr>
        <w:t>ra Gyimesi, and Andr</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de-DE"/>
          <w14:textOutline w14:w="12700" w14:cap="flat">
            <w14:noFill/>
            <w14:miter w14:lim="400000"/>
          </w14:textOutline>
        </w:rPr>
        <w:t xml:space="preserve">s Fittler.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Leveraging Code-Free Deep Learning for Pill Recognition in Clinical Settings: A Multicenter, Real-World Study of Performance across Multiple Platforms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150 (April): 102844.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"https://doi.org/10.1016/j.artmed.2024.102844"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https://doi.org/10.1016/j.artmed.2024.102844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Ashraf, Hossam, and Abdelmonem Draz.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Survey of Artificial Intelligence-Based Techniques for Performance Enhancement of Solid Oxide Fuel Cells: Test Cases with Debates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29.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"https://doi.org/10.1007/s10462-023-10696-w"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https://doi.org/10.1007/s10462-023-10696-w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As</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de-DE"/>
          <w14:textOutline w14:w="12700" w14:cap="flat">
            <w14:noFill/>
            <w14:miter w14:lim="400000"/>
          </w14:textOutline>
        </w:rPr>
        <w:t>n Ach</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pt-PT"/>
          <w14:textOutline w14:w="12700" w14:cap="flat">
            <w14:noFill/>
            <w14:miter w14:lim="400000"/>
          </w14:textOutline>
        </w:rPr>
        <w:t>, Roberto, Rodrigo L</w:t>
      </w:r>
      <w:r>
        <w:rPr>
          <w:rStyle w:val="Нет"/>
          <w:rFonts w:ascii="Times New Roman" w:hAnsi="Times New Roman" w:hint="default"/>
          <w:u w:color="000000"/>
          <w:rtl w:val="0"/>
          <w:lang w:val="es-ES_tradnl"/>
          <w14:textOutline w14:w="12700" w14:cap="flat">
            <w14:noFill/>
            <w14:miter w14:lim="400000"/>
          </w14:textOutline>
        </w:rPr>
        <w:t>ó</w:t>
      </w:r>
      <w:r>
        <w:rPr>
          <w:rStyle w:val="Нет"/>
          <w:rFonts w:ascii="Times New Roman" w:hAnsi="Times New Roman"/>
          <w:u w:color="000000"/>
          <w:rtl w:val="0"/>
          <w:lang w:val="en-US"/>
          <w14:textOutline w14:w="12700" w14:cap="flat">
            <w14:noFill/>
            <w14:miter w14:lim="400000"/>
          </w14:textOutline>
        </w:rPr>
        <w:t xml:space="preserve">pez, Sebastian Hagedorn, and Jorge A. Baier.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Multi-Agent Path Finding: A New Boolean Encoding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(September): 323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"https://doi.org/10.1613/jair.1.13818"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https://doi.org/10.1613/jair.1.13818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Assaad, Charles K., Emilie Devijver, and Eric Gaussier.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Survey and Evaluation of Causal Discovery Methods for Time Series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(February): 767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819.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"https://doi.org/10.1613/jair.1.13428"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https://doi.org/10.1613/jair.1.13428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Asudani, Deepak Suresh, Naresh Kumar Nagwani, and Pradeep Singh.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Impact of Word Embedding Models on Text Analytics in Deep Learning Environment: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10345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425.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"https://doi.org/10.1007/s10462-023-10419-1"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https://doi.org/10.1007/s10462-023-10419-1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Avelino, Juscimara G., George D. C. Cavalcanti, and Rafael M. O. Cruz.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Resampling Strategies for Imbalanced Regression: A Survey and Empirical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82.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"https://doi.org/10.1007/s10462-024-10724-3"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https://doi.org/10.1007/s10462-024-10724-3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Ayala, Angel, Leticia Portela, Fernando Buarque, Bruno J. T. Fernandes, and Francisco Cruz.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UAV Control in Autonomous Object-Goal Navigation: A Systematic Literature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125.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"https://doi.org/10.1007/s10462-024-10758-7"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https://doi.org/10.1007/s10462-024-10758-7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Ayana, Gelan, Kokeb Dese, Ahmed Mohammed Abagaro, Kwangcheol Casey Jeong, Soon-Do Yoon, and Se-woon Choe.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Multistage Transfer Learning for Medical Images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232.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"https://doi.org/10.1007/s10462-024-10855-7"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https://doi.org/10.1007/s10462-024-10855-7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Aydin, Nezir, Alper Murat, and Boris S. Mordukhovich.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Sample Intelligence-Based Progressive Hedging Algorithms for the Stochastic Capacitated Reliable Facility Location Problem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135.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"https://doi.org/10.1007/s10462-024-10755-w"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https://doi.org/10.1007/s10462-024-10755-w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Ayeelyan, John, Sapdo Utomo, Adarsh Rouniyar, Hsiu-Chun Hsu, and Pao-Ann Hsiung.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Federated Learning Design and Functional Models: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(1): 21.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"https://doi.org/10.1007/s10462-024-10969-y"</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https://doi.org/10.1007/s10462-024-10969-y</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Azhari, Faris, Charlotte C. Sennersten, Craig A. Lindley, and Ewan Sellers.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Implementations in Mining Applications: A Compact Critical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14367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402.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"https://doi.org/10.1007/s10462-023-10500-9"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https://doi.org/10.1007/s10462-023-10500-9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Azizi, Mahdi, and Siamak Talatahari.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Improved Arithmetic Optimization Algorithm for Design Optimization of Fuzzy Controllers in Steel Building Structures with Nonlinear Behavior Considering near Fault Ground Motion Effects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(5): 4041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"https://doi.org/10.1007/s10462-021-10101-4"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https://doi.org/10.1007/s10462-021-10101-4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Azizi, Mahdi, Siamak Talatahari, and Amir H. Gandomi.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Fire Hawk Optimizer: A Novel Metaheuristic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 287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363.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"https://doi.org/10.1007/s10462-022-10173-w"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https://doi.org/10.1007/s10462-022-10173-w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Ba, Jing, Keyu Liu, Xibei Yang, and Yuhua Qian.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Gift: Granularity over Specific-Class for Feature Selection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(10): 12201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"https://doi.org/10.1007/s10462-023-10499-z"</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https://doi.org/10.1007/s10462-023-10499-z</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Badiane, Mourtadha, and P</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 xml:space="preserve">draig Cunningham.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Empirical Evaluation of Kernels for Time Series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(3): 1803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"https://doi.org/10.1007/s10462-021-10050-y"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https://doi.org/10.1007/s10462-021-10050-y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Badings, Thom, Licio Romao, Alessandro Abate,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Robust Control for Dynamical Systems with Non-Gaussian Noise via Formal Abstractions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(January): 341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"https://doi.org/10.1613/jair.1.14253"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https://doi.org/10.1613/jair.1.14253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Badr, Azzahraa A., Mahmoud M. Saafan, Mohamed M. Abdelsalam, and Amira Y. Haikal.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Novel Variants of Grasshopper Optimization Algorithm to Solve Numerical Problems and Demand Side Management in Smart Grids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(10): 10679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732.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"https://doi.org/10.1007/s10462-023-10431-5"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https://doi.org/10.1007/s10462-023-10431-5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Bahrampour, Anvar, and Vahid Rafe.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Using Memetic Algorithm for Robustness Testing of Contract-Based Software Models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(2): 877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915.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"https://doi.org/10.1007/s10462-020-09881-y"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https://doi.org/10.1007/s10462-020-09881-y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Bai, Lei, Dongang Wang, Hengrui Wang,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Improving Multiple Sclerosis Lesion Segmentation across Clinical Sites: A Federated Learning Approach with Noise-Resilient Training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152 (June): 102872.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"https://doi.org/10.1016/j.artmed.2024.102872"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https://doi.org/10.1016/j.artmed.2024.102872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Bai, Qinbo, Mridul Agarwal, and Vaneet Aggarwal.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Joint Optimization of Concave Scalarized Multi-Objective Reinforcement Learning with Policy Gradient Based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(August): 1565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"https://doi.org/10.1613/jair.1.13981"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https://doi.org/10.1613/jair.1.13981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i w:val="1"/>
          <w:iCs w:val="1"/>
          <w:u w:color="000000"/>
          <w:lang w:val="nl-NL"/>
          <w14:textOutline w14:w="12700" w14:cap="flat">
            <w14:noFill/>
            <w14:miter w14:lim="400000"/>
          </w14:textOutline>
        </w:rPr>
      </w:pPr>
      <w:r>
        <w:rPr>
          <w:rStyle w:val="Нет"/>
          <w:rFonts w:ascii="Times New Roman" w:hAnsi="Times New Roman"/>
          <w:i w:val="0"/>
          <w:iCs w:val="0"/>
          <w:u w:color="000000"/>
          <w:rtl w:val="0"/>
          <w:lang w:val="nl-NL"/>
          <w14:textOutline w14:w="12700" w14:cap="flat">
            <w14:noFill/>
            <w14:miter w14:lim="400000"/>
          </w14:textOutline>
        </w:rPr>
        <w:t xml:space="preserve">Bai, Qinbo, Amrit Singh Bedi, Mridul Agarwal, Alec Koppel, and Vaneet Aggarwal. n.d. </w:t>
      </w:r>
      <w:r>
        <w:rPr>
          <w:rStyle w:val="Нет"/>
          <w:rFonts w:ascii="Times New Roman" w:hAnsi="Times New Roman"/>
          <w:i w:val="1"/>
          <w:iCs w:val="1"/>
          <w:u w:color="000000"/>
          <w:rtl w:val="0"/>
          <w:lang w:val="en-US"/>
          <w14:textOutline w14:w="12700" w14:cap="flat">
            <w14:noFill/>
            <w14:miter w14:lim="400000"/>
          </w14:textOutline>
        </w:rPr>
        <w:t>Achieving Zero Constraint Violation for Concave Utility Constrained Reinforcement Learning via Primal-Dual Approach</w:t>
      </w:r>
      <w:r>
        <w:rPr>
          <w:rStyle w:val="Нет"/>
          <w:rFonts w:ascii="Times New Roman" w:hAnsi="Times New Roman"/>
          <w:i w:val="0"/>
          <w:iCs w:val="0"/>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Bai, Rufan, Haoxing Lin, Xinyu Yang, Xiaowei Wu, Minming Li, and Weijia Jia.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Stackelberg Security Games with Contagious Attacks on a Network: Reallocation to the Rescue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(June): 487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515.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"https://doi.org/10.1613/jair.1.14563"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https://doi.org/10.1613/jair.1.14563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Bajgar, Ondrej, and Jan Horenovsky.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Negative Human Rights as a Basis for Long-Term AI Safety and Regulation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(April): 1043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"https://doi.org/10.1613/jair.1.14020"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https://doi.org/10.1613/jair.1.14020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Bala, Abubakar, Rahimi Zaman Jusoh A. Rashid, Idris Ismail,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Artificial Intelligence and Edge Computing for Machine Maintenance-Review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119.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"https://doi.org/10.1007/s10462-024-10748-9"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https://doi.org/10.1007/s10462-024-10748-9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Balaha, Hossam Magdy, Eman M. El-Gendy, and Mahmoud M. Saafan.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Complete Framework for Accurate Recognition and Prognosis of COVID-19 Patients Based on Deep Transfer Learning and Feature Classification Approach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(6): 5063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108.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"https://doi.org/10.1007/s10462-021-10127-8"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https://doi.org/10.1007/s10462-021-10127-8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Balaha, Hossam Magdy, and Asmaa El-Sayed Hassan.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Variate Brain Tumor Segmentation, Optimization, and Recognition Framework</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(7): 7403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"https://doi.org/10.1007/s10462-022-10337-8"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https://doi.org/10.1007/s10462-022-10337-8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Balakrisnan, Vimala, and Mohammed Kaity.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Cyberbullying Detection and Machine Learning: A Systematic Literature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(S1): 1375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416.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"https://doi.org/10.1007/s10462-023-10553-w"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https://doi.org/10.1007/s10462-023-10553-w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Balogh, Csan</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d L., B</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lint Pelenczei, B</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lint K</w:t>
      </w:r>
      <w:r>
        <w:rPr>
          <w:rStyle w:val="Нет"/>
          <w:rFonts w:ascii="Times New Roman" w:hAnsi="Times New Roman" w:hint="default"/>
          <w:u w:color="000000"/>
          <w:rtl w:val="0"/>
          <w:lang w:val="en-US"/>
          <w14:textOutline w14:w="12700" w14:cap="flat">
            <w14:noFill/>
            <w14:miter w14:lim="400000"/>
          </w14:textOutline>
        </w:rPr>
        <w:t>ő</w:t>
      </w:r>
      <w:r>
        <w:rPr>
          <w:rStyle w:val="Нет"/>
          <w:rFonts w:ascii="Times New Roman" w:hAnsi="Times New Roman"/>
          <w:u w:color="000000"/>
          <w:rtl w:val="0"/>
          <w:lang w:val="en-US"/>
          <w14:textOutline w14:w="12700" w14:cap="flat">
            <w14:noFill/>
            <w14:miter w14:lim="400000"/>
          </w14:textOutline>
        </w:rPr>
        <w:t>v</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ri, and Tam</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s B</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en-US"/>
          <w14:textOutline w14:w="12700" w14:cap="flat">
            <w14:noFill/>
            <w14:miter w14:lim="400000"/>
          </w14:textOutline>
        </w:rPr>
        <w:t xml:space="preserve">csi.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Strategic Data Navigation: Information Value-Based Sample Selection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187.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"https://doi.org/10.1007/s10462-024-10813-3"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https://doi.org/10.1007/s10462-024-10813-3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Bannach, Max, Malte Skambath, and Till Tantau.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 the Parallel Parameterized Complexity of MaxSAT Variants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(November).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"https://doi.org/10.1613/jair.1.14748"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https://doi.org/10.1613/jair.1.14748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Bansal, Shonak.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Performance Comparison of Five Metaheuristic Nature-Inspired Algorithms to Find near-OGRs for WDM Systems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(8): 5589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635.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"https://doi.org/10.1007/s10462-020-09829-2"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https://doi.org/10.1007/s10462-020-09829-2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Baratchi, Mitra, Can Wang, Steffen Limmer,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Automated Machine Learning: Past, Present and Future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122.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"https://doi.org/10.1007/s10462-024-10726-1"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https://doi.org/10.1007/s10462-024-10726-1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Bartenschlager, Christina C., Ulrich M. Gassner, Christoph R</w:t>
      </w:r>
      <w:r>
        <w:rPr>
          <w:rStyle w:val="Нет"/>
          <w:rFonts w:ascii="Times New Roman" w:hAnsi="Times New Roman" w:hint="default"/>
          <w:u w:color="000000"/>
          <w:rtl w:val="0"/>
          <w:lang w:val="sv-SE"/>
          <w14:textOutline w14:w="12700" w14:cap="flat">
            <w14:noFill/>
            <w14:miter w14:lim="400000"/>
          </w14:textOutline>
        </w:rPr>
        <w:t>ö</w:t>
      </w:r>
      <w:r>
        <w:rPr>
          <w:rStyle w:val="Нет"/>
          <w:rFonts w:ascii="Times New Roman" w:hAnsi="Times New Roman"/>
          <w:u w:color="000000"/>
          <w:rtl w:val="0"/>
          <w:lang w:val="de-DE"/>
          <w14:textOutline w14:w="12700" w14:cap="flat">
            <w14:noFill/>
            <w14:miter w14:lim="400000"/>
          </w14:textOutline>
        </w:rPr>
        <w:t>mmele, Jens O. Brunner, Kerstin Schl</w:t>
      </w:r>
      <w:r>
        <w:rPr>
          <w:rStyle w:val="Нет"/>
          <w:rFonts w:ascii="Times New Roman" w:hAnsi="Times New Roman" w:hint="default"/>
          <w:u w:color="000000"/>
          <w:rtl w:val="0"/>
          <w:lang w:val="sv-SE"/>
          <w14:textOutline w14:w="12700" w14:cap="flat">
            <w14:noFill/>
            <w14:miter w14:lim="400000"/>
          </w14:textOutline>
        </w:rPr>
        <w:t>ö</w:t>
      </w:r>
      <w:r>
        <w:rPr>
          <w:rStyle w:val="Нет"/>
          <w:rFonts w:ascii="Times New Roman" w:hAnsi="Times New Roman"/>
          <w:u w:color="000000"/>
          <w:rtl w:val="0"/>
          <w:lang w:val="en-US"/>
          <w14:textOutline w14:w="12700" w14:cap="flat">
            <w14:noFill/>
            <w14:miter w14:lim="400000"/>
          </w14:textOutline>
        </w:rPr>
        <w:t xml:space="preserve">gl-Flierl, and Paula Ziethmann.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AI Ethics of Digital COVID-19 Diagnosis and Their Legal, Medical, Technological, and Operational Managerial Implications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152 (June): 102873.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"https://doi.org/10.1016/j.artmed.2024.102873"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https://doi.org/10.1016/j.artmed.2024.102873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Ba</w:t>
      </w:r>
      <w:r>
        <w:rPr>
          <w:rStyle w:val="Нет"/>
          <w:rFonts w:ascii="Times New Roman" w:hAnsi="Times New Roman" w:hint="default"/>
          <w:u w:color="000000"/>
          <w:rtl w:val="0"/>
          <w:lang w:val="en-US"/>
          <w14:textOutline w14:w="12700" w14:cap="flat">
            <w14:noFill/>
            <w14:miter w14:lim="400000"/>
          </w14:textOutline>
        </w:rPr>
        <w:t>ş</w:t>
      </w:r>
      <w:r>
        <w:rPr>
          <w:rStyle w:val="Нет"/>
          <w:rFonts w:ascii="Times New Roman" w:hAnsi="Times New Roman"/>
          <w:u w:color="000000"/>
          <w:rtl w:val="0"/>
          <w:lang w:val="en-US"/>
          <w14:textOutline w14:w="12700" w14:cap="flat">
            <w14:noFill/>
            <w14:miter w14:lim="400000"/>
          </w14:textOutline>
        </w:rPr>
        <w:t xml:space="preserve">, Emine.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Solving Continuous Optimization Problems Using the Improved Jaya Algorithm (IJaya)</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(3): 2575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639.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"https://doi.org/10.1007/s10462-021-10077-1"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https://doi.org/10.1007/s10462-021-10077-1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Ba</w:t>
      </w:r>
      <w:r>
        <w:rPr>
          <w:rStyle w:val="Нет"/>
          <w:rFonts w:ascii="Times New Roman" w:hAnsi="Times New Roman" w:hint="default"/>
          <w:u w:color="000000"/>
          <w:rtl w:val="0"/>
          <w:lang w:val="en-US"/>
          <w14:textOutline w14:w="12700" w14:cap="flat">
            <w14:noFill/>
            <w14:miter w14:lim="400000"/>
          </w14:textOutline>
        </w:rPr>
        <w:t>ş</w:t>
      </w:r>
      <w:r>
        <w:rPr>
          <w:rStyle w:val="Нет"/>
          <w:rFonts w:ascii="Times New Roman" w:hAnsi="Times New Roman"/>
          <w:u w:color="000000"/>
          <w:rtl w:val="0"/>
          <w:lang w:val="en-US"/>
          <w14:textOutline w14:w="12700" w14:cap="flat">
            <w14:noFill/>
            <w14:miter w14:lim="400000"/>
          </w14:textOutline>
        </w:rPr>
        <w:t xml:space="preserve">, Emine, and Erkan </w:t>
      </w:r>
      <w:r>
        <w:rPr>
          <w:rStyle w:val="Нет"/>
          <w:rFonts w:ascii="Times New Roman" w:hAnsi="Times New Roman" w:hint="default"/>
          <w:u w:color="000000"/>
          <w:rtl w:val="0"/>
          <w:lang w:val="de-DE"/>
          <w14:textOutline w14:w="12700" w14:cap="flat">
            <w14:noFill/>
            <w14:miter w14:lim="400000"/>
          </w14:textOutline>
        </w:rPr>
        <w:t>Ü</w:t>
      </w:r>
      <w:r>
        <w:rPr>
          <w:rStyle w:val="Нет"/>
          <w:rFonts w:ascii="Times New Roman" w:hAnsi="Times New Roman"/>
          <w:u w:color="000000"/>
          <w:rtl w:val="0"/>
          <w:lang w:val="en-US"/>
          <w14:textOutline w14:w="12700" w14:cap="flat">
            <w14:noFill/>
            <w14:miter w14:lim="400000"/>
          </w14:textOutline>
        </w:rPr>
        <w:t xml:space="preserve">lker. 2021a.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Comparison between SSA and SSO Algorithm Inspired in the Behavior of the Social Spider for Constrained Optimization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(7): 5583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631.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"https://doi.org/10.1007/s10462-021-10035-x"</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https://doi.org/10.1007/s10462-021-10035-x</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Ba</w:t>
      </w:r>
      <w:r>
        <w:rPr>
          <w:rStyle w:val="Нет"/>
          <w:rFonts w:ascii="Times New Roman" w:hAnsi="Times New Roman" w:hint="default"/>
          <w:u w:color="000000"/>
          <w:rtl w:val="0"/>
          <w:lang w:val="en-US"/>
          <w14:textOutline w14:w="12700" w14:cap="flat">
            <w14:noFill/>
            <w14:miter w14:lim="400000"/>
          </w14:textOutline>
        </w:rPr>
        <w:t>ş</w:t>
      </w:r>
      <w:r>
        <w:rPr>
          <w:rStyle w:val="Нет"/>
          <w:rFonts w:ascii="Times New Roman" w:hAnsi="Times New Roman"/>
          <w:u w:color="000000"/>
          <w:rtl w:val="0"/>
          <w:lang w:val="en-US"/>
          <w14:textOutline w14:w="12700" w14:cap="flat">
            <w14:noFill/>
            <w14:miter w14:lim="400000"/>
          </w14:textOutline>
        </w:rPr>
        <w:t xml:space="preserve">, Emine, and Erkan </w:t>
      </w:r>
      <w:r>
        <w:rPr>
          <w:rStyle w:val="Нет"/>
          <w:rFonts w:ascii="Times New Roman" w:hAnsi="Times New Roman" w:hint="default"/>
          <w:u w:color="000000"/>
          <w:rtl w:val="0"/>
          <w:lang w:val="de-DE"/>
          <w14:textOutline w14:w="12700" w14:cap="flat">
            <w14:noFill/>
            <w14:miter w14:lim="400000"/>
          </w14:textOutline>
        </w:rPr>
        <w:t>Ü</w:t>
      </w:r>
      <w:r>
        <w:rPr>
          <w:rStyle w:val="Нет"/>
          <w:rFonts w:ascii="Times New Roman" w:hAnsi="Times New Roman"/>
          <w:u w:color="000000"/>
          <w:rtl w:val="0"/>
          <w:lang w:val="en-US"/>
          <w14:textOutline w14:w="12700" w14:cap="flat">
            <w14:noFill/>
            <w14:miter w14:lim="400000"/>
          </w14:textOutline>
        </w:rPr>
        <w:t xml:space="preserve">lker. 2021b.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w:t>
      </w:r>
      <w:r>
        <w:rPr>
          <w:rStyle w:val="Нет"/>
          <w:rFonts w:ascii="Times New Roman" w:hAnsi="Times New Roman" w:hint="default"/>
          <w:u w:color="000000"/>
          <w:rtl w:val="0"/>
          <w:lang w:val="en-US"/>
          <w14:textOutline w14:w="12700" w14:cap="flat">
            <w14:noFill/>
            <w14:miter w14:lim="400000"/>
          </w14:textOutline>
        </w:rPr>
        <w:t>ı</w:t>
      </w:r>
      <w:r>
        <w:rPr>
          <w:rStyle w:val="Нет"/>
          <w:rFonts w:ascii="Times New Roman" w:hAnsi="Times New Roman"/>
          <w:u w:color="000000"/>
          <w:rtl w:val="0"/>
          <w:lang w:val="it-IT"/>
          <w14:textOutline w14:w="12700" w14:cap="flat">
            <w14:noFill/>
            <w14:miter w14:lim="400000"/>
          </w14:textOutline>
        </w:rPr>
        <w:t>screte Soc</w:t>
      </w:r>
      <w:r>
        <w:rPr>
          <w:rStyle w:val="Нет"/>
          <w:rFonts w:ascii="Times New Roman" w:hAnsi="Times New Roman" w:hint="default"/>
          <w:u w:color="000000"/>
          <w:rtl w:val="0"/>
          <w:lang w:val="en-US"/>
          <w14:textOutline w14:w="12700" w14:cap="flat">
            <w14:noFill/>
            <w14:miter w14:lim="400000"/>
          </w14:textOutline>
        </w:rPr>
        <w:t>ı</w:t>
      </w:r>
      <w:r>
        <w:rPr>
          <w:rStyle w:val="Нет"/>
          <w:rFonts w:ascii="Times New Roman" w:hAnsi="Times New Roman"/>
          <w:u w:color="000000"/>
          <w:rtl w:val="0"/>
          <w:lang w:val="en-US"/>
          <w14:textOutline w14:w="12700" w14:cap="flat">
            <w14:noFill/>
            <w14:miter w14:lim="400000"/>
          </w14:textOutline>
        </w:rPr>
        <w:t>al Sp</w:t>
      </w:r>
      <w:r>
        <w:rPr>
          <w:rStyle w:val="Нет"/>
          <w:rFonts w:ascii="Times New Roman" w:hAnsi="Times New Roman" w:hint="default"/>
          <w:u w:color="000000"/>
          <w:rtl w:val="0"/>
          <w:lang w:val="en-US"/>
          <w14:textOutline w14:w="12700" w14:cap="flat">
            <w14:noFill/>
            <w14:miter w14:lim="400000"/>
          </w14:textOutline>
        </w:rPr>
        <w:t>ı</w:t>
      </w:r>
      <w:r>
        <w:rPr>
          <w:rStyle w:val="Нет"/>
          <w:rFonts w:ascii="Times New Roman" w:hAnsi="Times New Roman"/>
          <w:u w:color="000000"/>
          <w:rtl w:val="0"/>
          <w:lang w:val="de-DE"/>
          <w14:textOutline w14:w="12700" w14:cap="flat">
            <w14:noFill/>
            <w14:miter w14:lim="400000"/>
          </w14:textOutline>
        </w:rPr>
        <w:t>der Algor</w:t>
      </w:r>
      <w:r>
        <w:rPr>
          <w:rStyle w:val="Нет"/>
          <w:rFonts w:ascii="Times New Roman" w:hAnsi="Times New Roman" w:hint="default"/>
          <w:u w:color="000000"/>
          <w:rtl w:val="0"/>
          <w:lang w:val="en-US"/>
          <w14:textOutline w14:w="12700" w14:cap="flat">
            <w14:noFill/>
            <w14:miter w14:lim="400000"/>
          </w14:textOutline>
        </w:rPr>
        <w:t>ı</w:t>
      </w:r>
      <w:r>
        <w:rPr>
          <w:rStyle w:val="Нет"/>
          <w:rFonts w:ascii="Times New Roman" w:hAnsi="Times New Roman"/>
          <w:u w:color="000000"/>
          <w:rtl w:val="0"/>
          <w:lang w:val="en-US"/>
          <w14:textOutline w14:w="12700" w14:cap="flat">
            <w14:noFill/>
            <w14:miter w14:lim="400000"/>
          </w14:textOutline>
        </w:rPr>
        <w:t>thm for the Travel</w:t>
      </w:r>
      <w:r>
        <w:rPr>
          <w:rStyle w:val="Нет"/>
          <w:rFonts w:ascii="Times New Roman" w:hAnsi="Times New Roman" w:hint="default"/>
          <w:u w:color="000000"/>
          <w:rtl w:val="0"/>
          <w:lang w:val="en-US"/>
          <w14:textOutline w14:w="12700" w14:cap="flat">
            <w14:noFill/>
            <w14:miter w14:lim="400000"/>
          </w14:textOutline>
        </w:rPr>
        <w:t>ı</w:t>
      </w:r>
      <w:r>
        <w:rPr>
          <w:rStyle w:val="Нет"/>
          <w:rFonts w:ascii="Times New Roman" w:hAnsi="Times New Roman"/>
          <w:u w:color="000000"/>
          <w:rtl w:val="0"/>
          <w:lang w:val="en-US"/>
          <w14:textOutline w14:w="12700" w14:cap="flat">
            <w14:noFill/>
            <w14:miter w14:lim="400000"/>
          </w14:textOutline>
        </w:rPr>
        <w:t>ng Salesman Problem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(2): 1063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"https://doi.org/10.1007/s10462-020-09869-8"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https://doi.org/10.1007/s10462-020-09869-8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Ba</w:t>
      </w:r>
      <w:r>
        <w:rPr>
          <w:rStyle w:val="Нет"/>
          <w:rFonts w:ascii="Times New Roman" w:hAnsi="Times New Roman" w:hint="default"/>
          <w:u w:color="000000"/>
          <w:rtl w:val="0"/>
          <w:lang w:val="en-US"/>
          <w14:textOutline w14:w="12700" w14:cap="flat">
            <w14:noFill/>
            <w14:miter w14:lim="400000"/>
          </w14:textOutline>
        </w:rPr>
        <w:t>ş</w:t>
      </w:r>
      <w:r>
        <w:rPr>
          <w:rStyle w:val="Нет"/>
          <w:rFonts w:ascii="Times New Roman" w:hAnsi="Times New Roman"/>
          <w:u w:color="000000"/>
          <w:rtl w:val="0"/>
          <w:lang w:val="en-US"/>
          <w14:textOutline w14:w="12700" w14:cap="flat">
            <w14:noFill/>
            <w14:miter w14:lim="400000"/>
          </w14:textOutline>
        </w:rPr>
        <w:t xml:space="preserve">, Emine, and Erkan </w:t>
      </w:r>
      <w:r>
        <w:rPr>
          <w:rStyle w:val="Нет"/>
          <w:rFonts w:ascii="Times New Roman" w:hAnsi="Times New Roman" w:hint="default"/>
          <w:u w:color="000000"/>
          <w:rtl w:val="0"/>
          <w:lang w:val="de-DE"/>
          <w14:textOutline w14:w="12700" w14:cap="flat">
            <w14:noFill/>
            <w14:miter w14:lim="400000"/>
          </w14:textOutline>
        </w:rPr>
        <w:t>Ü</w:t>
      </w:r>
      <w:r>
        <w:rPr>
          <w:rStyle w:val="Нет"/>
          <w:rFonts w:ascii="Times New Roman" w:hAnsi="Times New Roman"/>
          <w:u w:color="000000"/>
          <w:rtl w:val="0"/>
          <w:lang w:val="en-US"/>
          <w14:textOutline w14:w="12700" w14:cap="flat">
            <w14:noFill/>
            <w14:miter w14:lim="400000"/>
          </w14:textOutline>
        </w:rPr>
        <w:t xml:space="preserve">lker. 2021c.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Improved Social Spider Algorithm for Large Scale Optimization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(5): 3539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"https://doi.org/10.1007/s10462-020-09931-5"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https://doi.org/10.1007/s10462-020-09931-5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Bathula, Archana, Suneet K. Gupta, Suresh Merugu,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Blockchain, Artificial Intelligence, and Healthcare: The Tripod of Future</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Narrative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238.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"https://doi.org/10.1007/s10462-024-10873-5"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https://doi.org/10.1007/s10462-024-10873-5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Battineni, Gopi, Nalini Chintalapudi, Giovanna Ricci, Ciro Ruocco, and Francesco Amenta.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Exploring the Integration of Artificial Intelligence (AI) and Augmented Reality (AR) in Maritime Medicine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100.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"https://doi.org/10.1007/s10462-024-10735-0"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https://doi.org/10.1007/s10462-024-10735-0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i w:val="1"/>
          <w:iCs w:val="1"/>
          <w:u w:color="000000"/>
          <w:lang w:val="de-DE"/>
          <w14:textOutline w14:w="12700" w14:cap="flat">
            <w14:noFill/>
            <w14:miter w14:lim="400000"/>
          </w14:textOutline>
        </w:rPr>
      </w:pPr>
      <w:r>
        <w:rPr>
          <w:rStyle w:val="Нет"/>
          <w:rFonts w:ascii="Times New Roman" w:hAnsi="Times New Roman"/>
          <w:i w:val="0"/>
          <w:iCs w:val="0"/>
          <w:u w:color="000000"/>
          <w:rtl w:val="0"/>
          <w:lang w:val="de-DE"/>
          <w14:textOutline w14:w="12700" w14:cap="flat">
            <w14:noFill/>
            <w14:miter w14:lim="400000"/>
          </w14:textOutline>
        </w:rPr>
        <w:t xml:space="preserve">Baumann, Ringo, Anna Rapberger, and Markus Ulbricht. n.d. </w:t>
      </w:r>
      <w:r>
        <w:rPr>
          <w:rStyle w:val="Нет"/>
          <w:rFonts w:ascii="Times New Roman" w:hAnsi="Times New Roman"/>
          <w:i w:val="1"/>
          <w:iCs w:val="1"/>
          <w:u w:color="000000"/>
          <w:rtl w:val="0"/>
          <w:lang w:val="en-US"/>
          <w14:textOutline w14:w="12700" w14:cap="flat">
            <w14:noFill/>
            <w14:miter w14:lim="400000"/>
          </w14:textOutline>
        </w:rPr>
        <w:t>Equivalence in Argumentation Frameworks with a Claim-Centric View: Classical Results with Novel Ingredients</w:t>
      </w:r>
      <w:r>
        <w:rPr>
          <w:rStyle w:val="Нет"/>
          <w:rFonts w:ascii="Times New Roman" w:hAnsi="Times New Roman"/>
          <w:i w:val="0"/>
          <w:iCs w:val="0"/>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Becker, Ruben, Gianlorenzo D</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it-IT"/>
          <w14:textOutline w14:w="12700" w14:cap="flat">
            <w14:noFill/>
            <w14:miter w14:lim="400000"/>
          </w14:textOutline>
        </w:rPr>
        <w:t xml:space="preserve">Angelo, Sajjad Ghobadi, and Hugo Gilbert. n.d. </w:t>
      </w:r>
      <w:r>
        <w:rPr>
          <w:rStyle w:val="Нет"/>
          <w:rFonts w:ascii="Times New Roman" w:hAnsi="Times New Roman"/>
          <w:i w:val="1"/>
          <w:iCs w:val="1"/>
          <w:u w:color="000000"/>
          <w:rtl w:val="0"/>
          <w:lang w:val="en-US"/>
          <w14:textOutline w14:w="12700" w14:cap="flat">
            <w14:noFill/>
            <w14:miter w14:lim="400000"/>
          </w14:textOutline>
        </w:rPr>
        <w:t>Fairness in In</w:t>
      </w:r>
      <w:r>
        <w:rPr>
          <w:rStyle w:val="Нет"/>
          <w:rFonts w:ascii="Times New Roman" w:hAnsi="Times New Roman" w:hint="default"/>
          <w:i w:val="1"/>
          <w:iCs w:val="1"/>
          <w:u w:color="000000"/>
          <w:rtl w:val="0"/>
          <w:lang w:val="en-US"/>
          <w14:textOutline w14:w="12700" w14:cap="flat">
            <w14:noFill/>
            <w14:miter w14:lim="400000"/>
          </w14:textOutline>
        </w:rPr>
        <w:t>ﬂ</w:t>
      </w:r>
      <w:r>
        <w:rPr>
          <w:rStyle w:val="Нет"/>
          <w:rFonts w:ascii="Times New Roman" w:hAnsi="Times New Roman"/>
          <w:i w:val="1"/>
          <w:iCs w:val="1"/>
          <w:u w:color="000000"/>
          <w:rtl w:val="0"/>
          <w:lang w:val="en-US"/>
          <w14:textOutline w14:w="12700" w14:cap="flat">
            <w14:noFill/>
            <w14:miter w14:lim="400000"/>
          </w14:textOutline>
        </w:rPr>
        <w:t>uence Maximization through Randomization</w:t>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Behnamian, J., M. Ghadimi, and M. Farajiamiri.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Data Mining-Based Firefly Algorithm for Green Vehicle Routing Problem with Heterogeneous Fleet and Refueling Constraint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(7): 6557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"https://doi.org/10.1007/s10462-022-10336-9"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https://doi.org/10.1007/s10462-022-10336-9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Bejani, Mohammad Mahdi, and Mehdi Ghatee.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Systematic Review on Overfitting Control in Shallow and Deep Neural Networks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(8): 6391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438.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"https://doi.org/10.1007/s10462-021-09975-1"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https://doi.org/10.1007/s10462-021-09975-1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Belaid, Mohamed-Bachir, Nassim Belmecheri, Arnaud Gotlieb, Nadjib Lazaar, and Helge Spieker.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it-IT"/>
          <w14:textOutline w14:w="12700" w14:cap="flat">
            <w14:noFill/>
            <w14:miter w14:lim="400000"/>
          </w14:textOutline>
        </w:rPr>
        <w:t>Query-Driven Qualitative Constraint Acquisition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(January): 241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"https://doi.org/10.1613/jair.1.14752"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https://doi.org/10.1613/jair.1.14752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Belardinelli, Francesco, Alessio Lomuscio, Vadim Malvone, and Emily Yu.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Approximating Perfect Recall When Model Checking Strategic Abilities: Theory and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(March): 897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932.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"https://doi.org/10.1613/jair.1.12539"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https://doi.org/10.1613/jair.1.12539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Belkhouja, Taha, and Janardhan Rao Doppa.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Adversarial Framework with Certified Robustness for Time-Series Domain via Statistical Features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it-IT"/>
          <w14:textOutline w14:w="12700" w14:cap="flat">
            <w14:noFill/>
            <w14:miter w14:lim="400000"/>
          </w14:textOutline>
        </w:rPr>
        <w:t xml:space="preserve"> 73 (April): 1435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"https://doi.org/10.1613/jair.1.13543"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https://doi.org/10.1613/jair.1.13543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Ben Yedder, Hanene, Ben Cardoen, and Ghassan Hamarneh.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for Biomedical Image Reconstruction: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(1): 215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"https://doi.org/10.1007/s10462-020-09861-2"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https://doi.org/10.1007/s10462-020-09861-2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Benedek, Marton, Peter Biro, Matthew Johnson, Daniel Paulusma, and Xin Ye.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Complexity of Matching Games: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(June): 459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"https://doi.org/10.1613/jair.1.14281"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https://doi.org/10.1613/jair.1.14281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Benjelloun, Ilias, Bart Lamiroy, and Efoevi Angelo Koudou.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Convolutional Network Fabric Pruning with Label Noise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14841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"https://doi.org/10.1007/s10462-023-10507-2"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https://doi.org/10.1007/s10462-023-10507-2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a-DK"/>
          <w14:textOutline w14:w="12700" w14:cap="flat">
            <w14:noFill/>
            <w14:miter w14:lim="400000"/>
          </w14:textOutline>
        </w:rPr>
      </w:pPr>
      <w:r>
        <w:rPr>
          <w:rStyle w:val="Нет"/>
          <w:rFonts w:ascii="Times New Roman" w:hAnsi="Times New Roman"/>
          <w:u w:color="000000"/>
          <w:rtl w:val="0"/>
          <w:lang w:val="da-DK"/>
          <w14:textOutline w14:w="12700" w14:cap="flat">
            <w14:noFill/>
            <w14:miter w14:lim="400000"/>
          </w14:textOutline>
        </w:rPr>
        <w:t>Bent</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en-US"/>
          <w14:textOutline w14:w="12700" w14:cap="flat">
            <w14:noFill/>
            <w14:miter w14:lim="400000"/>
          </w14:textOutline>
        </w:rPr>
        <w:t>jac, Candice, Anna Cs</w:t>
      </w:r>
      <w:r>
        <w:rPr>
          <w:rStyle w:val="Нет"/>
          <w:rFonts w:ascii="Times New Roman" w:hAnsi="Times New Roman" w:hint="default"/>
          <w:u w:color="000000"/>
          <w:rtl w:val="0"/>
          <w:lang w:val="sv-SE"/>
          <w14:textOutline w14:w="12700" w14:cap="flat">
            <w14:noFill/>
            <w14:miter w14:lim="400000"/>
          </w14:textOutline>
        </w:rPr>
        <w:t>ö</w:t>
      </w:r>
      <w:r>
        <w:rPr>
          <w:rStyle w:val="Нет"/>
          <w:rFonts w:ascii="Times New Roman" w:hAnsi="Times New Roman"/>
          <w:u w:color="000000"/>
          <w:rtl w:val="0"/>
          <w:lang w:val="en-US"/>
          <w14:textOutline w14:w="12700" w14:cap="flat">
            <w14:noFill/>
            <w14:miter w14:lim="400000"/>
          </w14:textOutline>
        </w:rPr>
        <w:t>rg</w:t>
      </w:r>
      <w:r>
        <w:rPr>
          <w:rStyle w:val="Нет"/>
          <w:rFonts w:ascii="Times New Roman" w:hAnsi="Times New Roman" w:hint="default"/>
          <w:u w:color="000000"/>
          <w:rtl w:val="0"/>
          <w:lang w:val="en-US"/>
          <w14:textOutline w14:w="12700" w14:cap="flat">
            <w14:noFill/>
            <w14:miter w14:lim="400000"/>
          </w14:textOutline>
        </w:rPr>
        <w:t>ő</w:t>
      </w:r>
      <w:r>
        <w:rPr>
          <w:rStyle w:val="Нет"/>
          <w:rFonts w:ascii="Times New Roman" w:hAnsi="Times New Roman"/>
          <w:u w:color="000000"/>
          <w:rtl w:val="0"/>
          <w:lang w:val="it-IT"/>
          <w14:textOutline w14:w="12700" w14:cap="flat">
            <w14:noFill/>
            <w14:miter w14:lim="400000"/>
          </w14:textOutline>
        </w:rPr>
        <w:t>, and Gonzalo Mart</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fr-FR"/>
          <w14:textOutline w14:w="12700" w14:cap="flat">
            <w14:noFill/>
            <w14:miter w14:lim="400000"/>
          </w14:textOutline>
        </w:rPr>
        <w:t>nez-Mu</w:t>
      </w:r>
      <w:r>
        <w:rPr>
          <w:rStyle w:val="Нет"/>
          <w:rFonts w:ascii="Times New Roman" w:hAnsi="Times New Roman" w:hint="default"/>
          <w:u w:color="000000"/>
          <w:rtl w:val="0"/>
          <w:lang w:val="es-ES_tradnl"/>
          <w14:textOutline w14:w="12700" w14:cap="flat">
            <w14:noFill/>
            <w14:miter w14:lim="400000"/>
          </w14:textOutline>
        </w:rPr>
        <w:t>ñ</w:t>
      </w:r>
      <w:r>
        <w:rPr>
          <w:rStyle w:val="Нет"/>
          <w:rFonts w:ascii="Times New Roman" w:hAnsi="Times New Roman"/>
          <w:u w:color="000000"/>
          <w:rtl w:val="0"/>
          <w:lang w:val="en-US"/>
          <w14:textOutline w14:w="12700" w14:cap="flat">
            <w14:noFill/>
            <w14:miter w14:lim="400000"/>
          </w14:textOutline>
        </w:rPr>
        <w:t xml:space="preserve">oz.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Comparative Analysis of Gradient Boosting Algorithms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(3): 1937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"https://doi.org/10.1007/s10462-020-09896-5"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https://doi.org/10.1007/s10462-020-09896-5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Berahmand, Kamal, Fatemeh Daneshfar, Elaheh Sadat Salehi, Yuefeng Li, and Yue Xu.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Autoencoders and Their Applications in Machine Learning: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28.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"https://doi.org/10.1007/s10462-023-10662-6"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https://doi.org/10.1007/s10462-023-10662-6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Berger, Laurenz, Max Haberbusch, and Francesco Moscato.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Generative Adversarial Networks in Electrocardiogram Synthesis: Recent Developments and Challenges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143 (September): 102632.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"https://doi.org/10.1016/j.artmed.2023.102632"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https://doi.org/10.1016/j.artmed.2023.102632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Besharatifard, Milad, and Fatemeh Vafaee.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on Graph Neural Networks for Predicting Synergistic Drug Combinations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49.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"https://doi.org/10.1007/s10462-023-10669-z"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https://doi.org/10.1007/s10462-023-10669-z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Bettker, Rafael V., Pedro P. Minini, Andr</w:t>
      </w:r>
      <w:r>
        <w:rPr>
          <w:rStyle w:val="Нет"/>
          <w:rFonts w:ascii="Times New Roman" w:hAnsi="Times New Roman" w:hint="default"/>
          <w:u w:color="000000"/>
          <w:rtl w:val="0"/>
          <w:lang w:val="fr-FR"/>
          <w14:textOutline w14:w="12700" w14:cap="flat">
            <w14:noFill/>
            <w14:miter w14:lim="400000"/>
          </w14:textOutline>
        </w:rPr>
        <w:t xml:space="preserve">é </w:t>
      </w:r>
      <w:r>
        <w:rPr>
          <w:rStyle w:val="Нет"/>
          <w:rFonts w:ascii="Times New Roman" w:hAnsi="Times New Roman"/>
          <w:u w:color="000000"/>
          <w:rtl w:val="0"/>
          <w:lang w:val="pt-PT"/>
          <w14:textOutline w14:w="12700" w14:cap="flat">
            <w14:noFill/>
            <w14:miter w14:lim="400000"/>
          </w14:textOutline>
        </w:rPr>
        <w:t xml:space="preserve">G. Pereira, and Marcus Ritt.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Understanding Sample Generation Strategies for Learning Heuristic Functions in Classical Planning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(June): 243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"https://doi.org/10.1613/jair.1.15742"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https://doi.org/10.1613/jair.1.15742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Bhandari, Kirti, Kuldeep Kumar, and Amrit Lal Sangal.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Data Quality Issues in Software Fault Prediction: A Systematic Literature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7839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908.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"https://doi.org/10.1007/s10462-022-10371-6"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https://doi.org/10.1007/s10462-022-10371-6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Bhandarkar, Anish, Pratham Naik, Kavita Vakkund, Srasthi Junjappanavar, Savita Bakare, and Santosh Pattar.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Based Computer Aided Diagnosis of Alzheimer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 Disease: A Snapshot of Last 5 Years, Gaps, and Future Directions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30.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"https://doi.org/10.1007/s10462-023-10644-8"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https://doi.org/10.1007/s10462-023-10644-8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Bhushan, Megha, Akkshat Pandit, and Ayush Garg.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Machine Learning and Deep Learning Techniques for the Analysis of Heart Disease: A Systematic Literature Review, Open Challenges and Future Directions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14035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"https://doi.org/10.1007/s10462-023-10493-5"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https://doi.org/10.1007/s10462-023-10493-5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Bi, Mingwen, Xinliang Liu, Qingchuan Zhang, and Zhenghong Yang.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Machine Reading Comprehension Combined with Semantic Dependency for Chinese Zero Pronoun Resolution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7597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612.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"https://doi.org/10.1007/s10462-022-10364-5"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https://doi.org/10.1007/s10462-022-10364-5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Bianchi, Federico, Amanda Cercas Curry, and Dirk Hovy.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Viewpoint: Artificial Intelligence Accidents Waiting to Happen?</w:t>
      </w:r>
      <w:r>
        <w:rPr>
          <w:rStyle w:val="Нет"/>
          <w:rFonts w:ascii="Arial Unicode MS" w:hAnsi="Arial Unicode MS" w:hint="default"/>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(January): 193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"https://doi.org/10.1613/jair.1.14263"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https://doi.org/10.1613/jair.1.14263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Bil</w:t>
      </w:r>
      <w:r>
        <w:rPr>
          <w:rStyle w:val="Нет"/>
          <w:rFonts w:ascii="Times New Roman" w:hAnsi="Times New Roman" w:hint="default"/>
          <w:u w:color="000000"/>
          <w:rtl w:val="0"/>
          <w:lang w:val="en-US"/>
          <w14:textOutline w14:w="12700" w14:cap="flat">
            <w14:noFill/>
            <w14:miter w14:lim="400000"/>
          </w14:textOutline>
        </w:rPr>
        <w:t>ò</w:t>
      </w:r>
      <w:r>
        <w:rPr>
          <w:rStyle w:val="Нет"/>
          <w:rFonts w:ascii="Times New Roman" w:hAnsi="Times New Roman"/>
          <w:u w:color="000000"/>
          <w:rtl w:val="0"/>
          <w:lang w:val="it-IT"/>
          <w14:textOutline w14:w="12700" w14:cap="flat">
            <w14:noFill/>
            <w14:miter w14:lim="400000"/>
          </w14:textOutline>
        </w:rPr>
        <w:t xml:space="preserve">, Vittorio, Michele Flammini, Gianpiero Monaco, and Luca Moscardelli.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Pricing Problems with Buyer Preselection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(August): 1791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822.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"https://doi.org/10.1613/jair.1.13704"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https://doi.org/10.1613/jair.1.13704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Biswas, Saptarshi, Subhrapratim Nath, Sumagna Dey, and Utsha Majumdar.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Tangent-Cut Optimizer on Gradient Descent: An Approach towards Hybrid Heuristics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(2): 1121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"https://doi.org/10.1007/s10462-021-09984-0"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https://doi.org/10.1007/s10462-021-09984-0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Bit-Monnot, Arthur, and Paul Morris.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Dynamic Controllability of Temporal Plans in Uncertain and Partially Observable Environments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(August): 1311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"https://doi.org/10.1613/jair.1.13065"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https://doi.org/10.1613/jair.1.13065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Blandin, Jack, and Ian A. Kash.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Generalizing Group Fairness in Machine Learning via Utilities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(November): 747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80. </w:t>
      </w:r>
      <w:r>
        <w:rPr>
          <w:rStyle w:val="Hyperlink.2"/>
          <w:rFonts w:ascii="Times New Roman" w:cs="Times New Roman" w:hAnsi="Times New Roman" w:eastAsia="Times New Roman"/>
          <w:outline w:val="0"/>
          <w:color w:val="0000ee"/>
          <w:u w:val="single" w:color="0000ee"/>
          <w:lang w:val="pt-PT"/>
          <w14:textOutline w14:w="12700" w14:cap="flat">
            <w14:noFill/>
            <w14:miter w14:lim="400000"/>
          </w14:textOutline>
          <w14:textFill>
            <w14:solidFill>
              <w14:srgbClr w14:val="0000EE"/>
            </w14:solidFill>
          </w14:textFill>
        </w:rPr>
        <w:fldChar w:fldCharType="begin" w:fldLock="0"/>
      </w:r>
      <w:r>
        <w:rPr>
          <w:rStyle w:val="Hyperlink.2"/>
          <w:rFonts w:ascii="Times New Roman" w:cs="Times New Roman" w:hAnsi="Times New Roman" w:eastAsia="Times New Roman"/>
          <w:outline w:val="0"/>
          <w:color w:val="0000ee"/>
          <w:u w:val="single" w:color="0000ee"/>
          <w:lang w:val="pt-PT"/>
          <w14:textOutline w14:w="12700" w14:cap="flat">
            <w14:noFill/>
            <w14:miter w14:lim="400000"/>
          </w14:textOutline>
          <w14:textFill>
            <w14:solidFill>
              <w14:srgbClr w14:val="0000EE"/>
            </w14:solidFill>
          </w14:textFill>
        </w:rPr>
        <w:instrText xml:space="preserve"> HYPERLINK "https://doi.org/10.1613/jair.1.14238"</w:instrText>
      </w:r>
      <w:r>
        <w:rPr>
          <w:rStyle w:val="Hyperlink.2"/>
          <w:rFonts w:ascii="Times New Roman" w:cs="Times New Roman" w:hAnsi="Times New Roman" w:eastAsia="Times New Roman"/>
          <w:outline w:val="0"/>
          <w:color w:val="0000ee"/>
          <w:u w:val="single" w:color="0000ee"/>
          <w:lang w:val="pt-PT"/>
          <w14:textOutline w14:w="12700" w14:cap="flat">
            <w14:noFill/>
            <w14:miter w14:lim="400000"/>
          </w14:textOutline>
          <w14:textFill>
            <w14:solidFill>
              <w14:srgbClr w14:val="0000EE"/>
            </w14:solidFill>
          </w14:textFill>
        </w:rPr>
        <w:fldChar w:fldCharType="separate" w:fldLock="0"/>
      </w:r>
      <w:r>
        <w:rPr>
          <w:rStyle w:val="Hyperlink.2"/>
          <w:rFonts w:ascii="Times New Roman" w:hAnsi="Times New Roman"/>
          <w:outline w:val="0"/>
          <w:color w:val="0000ee"/>
          <w:u w:val="single" w:color="0000ee"/>
          <w:rtl w:val="0"/>
          <w:lang w:val="pt-PT"/>
          <w14:textOutline w14:w="12700" w14:cap="flat">
            <w14:noFill/>
            <w14:miter w14:lim="400000"/>
          </w14:textOutline>
          <w14:textFill>
            <w14:solidFill>
              <w14:srgbClr w14:val="0000EE"/>
            </w14:solidFill>
          </w14:textFill>
        </w:rPr>
        <w:t>https://doi.org/10.1613/jair.1.14238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Bodirsky, Manuel, and Simon Kn</w:t>
      </w:r>
      <w:r>
        <w:rPr>
          <w:rStyle w:val="Нет"/>
          <w:rFonts w:ascii="Times New Roman" w:hAnsi="Times New Roman" w:hint="default"/>
          <w:u w:color="000000"/>
          <w:rtl w:val="0"/>
          <w:lang w:val="en-US"/>
          <w14:textOutline w14:w="12700" w14:cap="flat">
            <w14:noFill/>
            <w14:miter w14:lim="400000"/>
          </w14:textOutline>
        </w:rPr>
        <w:t>ä</w:t>
      </w:r>
      <w:r>
        <w:rPr>
          <w:rStyle w:val="Нет"/>
          <w:rFonts w:ascii="Times New Roman" w:hAnsi="Times New Roman"/>
          <w:u w:color="000000"/>
          <w:rtl w:val="0"/>
          <w:lang w:val="en-US"/>
          <w14:textOutline w14:w="12700" w14:cap="flat">
            <w14:noFill/>
            <w14:miter w14:lim="400000"/>
          </w14:textOutline>
        </w:rPr>
        <w:t xml:space="preserve">uer.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Complexity of Network Satisfaction Problems for Symmetric Relation Algebras with a Flexible Atom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(December): 1701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"https://doi.org/10.1613/jair.1.14195"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https://doi.org/10.1613/jair.1.14195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Boehmer, Niclas, Klaus Heeger, and Stanis</w:t>
      </w:r>
      <w:r>
        <w:rPr>
          <w:rStyle w:val="Нет"/>
          <w:rFonts w:ascii="Times New Roman" w:hAnsi="Times New Roman" w:hint="default"/>
          <w:u w:color="000000"/>
          <w:rtl w:val="0"/>
          <w:lang w:val="en-US"/>
          <w14:textOutline w14:w="12700" w14:cap="flat">
            <w14:noFill/>
            <w14:miter w14:lim="400000"/>
          </w14:textOutline>
        </w:rPr>
        <w:t>ł</w:t>
      </w:r>
      <w:r>
        <w:rPr>
          <w:rStyle w:val="Нет"/>
          <w:rFonts w:ascii="Times New Roman" w:hAnsi="Times New Roman"/>
          <w:u w:color="000000"/>
          <w:rtl w:val="0"/>
          <w:lang w:val="de-DE"/>
          <w14:textOutline w14:w="12700" w14:cap="flat">
            <w14:noFill/>
            <w14:miter w14:lim="400000"/>
          </w14:textOutline>
        </w:rPr>
        <w:t xml:space="preserve">aw Szufa.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Map of Diverse Synthetic Stable Matching Instances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(April): 1113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"https://doi.org/10.1613/jair.1.15213"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https://doi.org/10.1613/jair.1.15213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Bogaerts, Bart, Stephan Gocht, Ciaran McCreesh, and Jakob Nordstr</w:t>
      </w:r>
      <w:r>
        <w:rPr>
          <w:rStyle w:val="Нет"/>
          <w:rFonts w:ascii="Times New Roman" w:hAnsi="Times New Roman" w:hint="default"/>
          <w:u w:color="000000"/>
          <w:rtl w:val="0"/>
          <w:lang w:val="sv-SE"/>
          <w14:textOutline w14:w="12700" w14:cap="flat">
            <w14:noFill/>
            <w14:miter w14:lim="400000"/>
          </w14:textOutline>
        </w:rPr>
        <w:t>ö</w:t>
      </w:r>
      <w:r>
        <w:rPr>
          <w:rStyle w:val="Нет"/>
          <w:rFonts w:ascii="Times New Roman" w:hAnsi="Times New Roman"/>
          <w:u w:color="000000"/>
          <w:rtl w:val="0"/>
          <w:lang w:val="en-US"/>
          <w14:textOutline w14:w="12700" w14:cap="flat">
            <w14:noFill/>
            <w14:miter w14:lim="400000"/>
          </w14:textOutline>
        </w:rPr>
        <w:t xml:space="preserve">m.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Certified Dominance and Symmetry Breaking for Combinatorial Optimisation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(August).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"https://doi.org/10.1613/jair.1.14296"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https://doi.org/10.1613/jair.1.14296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Bolland, Adrien, Ioannis Boukas, Mathias Berger, and Damien Ernst.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Jointly Learning Environments and Control Policies with Projected Stochastic Gradient Ascent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(January): 117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"https://doi.org/10.1613/jair.1.13350"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https://doi.org/10.1613/jair.1.13350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Bolu Abant Izzet Baysal University, 14280, Bolu, Turkey, Murat Arican, Kemal Polat, and Bolu Abant Izzet Baysal University, 14280, Bolu, Turkey.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Binary Particle Swarm Optimization (BPSO) Based Channel Selection in the EEG Signals and Its Application to Speller Systems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2 (1): 27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"https://doi.org/10.33969/AIS.2020.21003"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https://doi.org/10.33969/AIS.2020.21003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Bonacina, Ilario, Maria Luisa Bonet, and Jordi Levy.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Weighted, Circular and Semi-Algebraic Proofs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(February): 447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"https://doi.org/10.1613/jair.1.15075"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https://doi.org/10.1613/jair.1.15075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Bonet, Blai, and Hector Geffner.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General Policies, Subgoal Structure, and Planning Width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(June): 475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516.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"https://doi.org/10.1613/jair.1.15581"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https://doi.org/10.1613/jair.1.15581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Bonkra, Anupam, Sunil Pathak, Amandeep Kaur, and Mohd Asif Shah.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Exploring the Trend of Recognizing Apple Leaf Disease Detection through Machine Learning: A Comprehensive Analysis Using Bibliometric Techniques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21.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"https://doi.org/10.1007/s10462-023-10628-8"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https://doi.org/10.1007/s10462-023-10628-8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Bordoloi, Monali, and Saroj Kumar Biswas.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Sentiment Analysis: A Survey on Design Framework, Applications and Future Scopes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(11): 12505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"https://doi.org/10.1007/s10462-023-10442-2"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https://doi.org/10.1007/s10462-023-10442-2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Borsos, Bal</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nl-NL"/>
          <w14:textOutline w14:w="12700" w14:cap="flat">
            <w14:noFill/>
            <w14:miter w14:lim="400000"/>
          </w14:textOutline>
        </w:rPr>
        <w:t xml:space="preserve">zs, Corinne G. Allaart, and Aart Van Halteren.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Predicting Stroke Outcome: A Case for Multimodal Deep Learning Methods with Tabular and CT Perfusion Data</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147 (January): 102719.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"https://doi.org/10.1016/j.artmed.2023.102719"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https://doi.org/10.1016/j.artmed.2023.102719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fr-FR"/>
          <w14:textOutline w14:w="12700" w14:cap="flat">
            <w14:noFill/>
            <w14:miter w14:lim="400000"/>
          </w14:textOutline>
        </w:rPr>
      </w:pPr>
      <w:r>
        <w:rPr>
          <w:rStyle w:val="Нет"/>
          <w:rFonts w:ascii="Times New Roman" w:hAnsi="Times New Roman"/>
          <w:u w:color="000000"/>
          <w:rtl w:val="0"/>
          <w:lang w:val="fr-FR"/>
          <w14:textOutline w14:w="12700" w14:cap="flat">
            <w14:noFill/>
            <w14:miter w14:lim="400000"/>
          </w14:textOutline>
        </w:rPr>
        <w:t xml:space="preserve">Bouchekara, H. R. E. H.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Electric Charged Particles Optimization and Its Application to the Optimal Design of a Circular Antenna Array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(3): 1767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802.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"https://doi.org/10.1007/s10462-020-09890-x"</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https://doi.org/10.1007/s10462-020-09890-x</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Bougourzi, Fares, Fadi Dornaika, Amir Nakib, and Abdelmalik Taleb-Ahmed.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Emb-Trattunet: A Novel Edge Loss Function and Transformer-CNN Architecture for Multi-Classes Pneumonia Infection Segmentation in Low Annotation Regimes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90.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"https://doi.org/10.1007/s10462-024-10717-2"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https://doi.org/10.1007/s10462-024-10717-2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Braik, Malik, Hussein Al-Zoubi, Mohammad Ryalat, Alaa Sheta, and Omar Alzubi.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Memory Based Hybrid Crow Search Algorithm for Solving Numerical and Constrained Global Optimization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 27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"https://doi.org/10.1007/s10462-022-10164-x"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https://doi.org/10.1007/s10462-022-10164-x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Brandt, Felix, and Martin Bullinger.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Finding and Recognizing Popular Coalition Structures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(June): 569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626.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"https://doi.org/10.1613/jair.1.13470"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https://doi.org/10.1613/jair.1.13470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Brandt, Felix, Martin Bullinger, and Patrick Lederer.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 the Indecisiveness of Kelly-Strategyproof Social Choice Functions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(April): 1093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130.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"https://doi.org/10.1613/jair.1.13449"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https://doi.org/10.1613/jair.1.13449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Braylan, Alexander, Madalyn Marabella, Omar Alonso, and Matthew Lease.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General Model for Aggregating Annotations Across Simple, Complex, and Multi-Object Annotation Tasks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(December): 901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"https://doi.org/10.1613/jair.1.14388"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https://doi.org/10.1613/jair.1.14388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Bredereck, Robert, Andrzej Kaczmarczyk, Junjie Luo, Rolf Niedermeier, and Florian Sachse.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Improving Resource Allocations by Sharing in Pairs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(December): 1069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109.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"https://doi.org/10.1613/jair.1.15001"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https://doi.org/10.1613/jair.1.15001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Bridgelall, Raj.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Unraveling the Mysteries of AI Chatbots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89.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"https://doi.org/10.1007/s10462-024-10720-7"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https://doi.org/10.1007/s10462-024-10720-7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Bulut, Cem, and Emel Arslan.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Comparison of the Impact of Dimensionality Reduction and Data Splitting on Classification Performance in Credit Risk Assessment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252.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"https://doi.org/10.1007/s10462-024-10904-1"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https://doi.org/10.1007/s10462-024-10904-1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a-DK"/>
          <w14:textOutline w14:w="12700" w14:cap="flat">
            <w14:noFill/>
            <w14:miter w14:lim="400000"/>
          </w14:textOutline>
        </w:rPr>
      </w:pPr>
      <w:r>
        <w:rPr>
          <w:rStyle w:val="Нет"/>
          <w:rFonts w:ascii="Times New Roman" w:hAnsi="Times New Roman"/>
          <w:u w:color="000000"/>
          <w:rtl w:val="0"/>
          <w:lang w:val="da-DK"/>
          <w14:textOutline w14:w="12700" w14:cap="flat">
            <w14:noFill/>
            <w14:miter w14:lim="400000"/>
          </w14:textOutline>
        </w:rPr>
        <w:t xml:space="preserve">Bunker, Rory, and Teo Susnjak.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Application of Machine Learning Techniques for Predicting Match Results in Team Sport: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it-IT"/>
          <w14:textOutline w14:w="12700" w14:cap="flat">
            <w14:noFill/>
            <w14:miter w14:lim="400000"/>
          </w14:textOutline>
        </w:rPr>
        <w:t xml:space="preserve"> 73 (April): 1285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322.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"https://doi.org/10.1613/jair.1.13509"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https://doi.org/10.1613/jair.1.13509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a-DK"/>
          <w14:textOutline w14:w="12700" w14:cap="flat">
            <w14:noFill/>
            <w14:miter w14:lim="400000"/>
          </w14:textOutline>
        </w:rPr>
      </w:pPr>
      <w:r>
        <w:rPr>
          <w:rStyle w:val="Нет"/>
          <w:rFonts w:ascii="Times New Roman" w:hAnsi="Times New Roman"/>
          <w:u w:color="000000"/>
          <w:rtl w:val="0"/>
          <w:lang w:val="da-DK"/>
          <w14:textOutline w14:w="12700" w14:cap="flat">
            <w14:noFill/>
            <w14:miter w14:lim="400000"/>
          </w14:textOutline>
        </w:rPr>
        <w:t>B</w:t>
      </w:r>
      <w:r>
        <w:rPr>
          <w:rStyle w:val="Нет"/>
          <w:rFonts w:ascii="Times New Roman" w:hAnsi="Times New Roman" w:hint="default"/>
          <w:u w:color="000000"/>
          <w:rtl w:val="0"/>
          <w:lang w:val="da-DK"/>
          <w14:textOutline w14:w="12700" w14:cap="flat">
            <w14:noFill/>
            <w14:miter w14:lim="400000"/>
          </w14:textOutline>
        </w:rPr>
        <w:t>ü</w:t>
      </w:r>
      <w:r>
        <w:rPr>
          <w:rStyle w:val="Нет"/>
          <w:rFonts w:ascii="Times New Roman" w:hAnsi="Times New Roman"/>
          <w:u w:color="000000"/>
          <w:rtl w:val="0"/>
          <w:lang w:val="da-DK"/>
          <w14:textOutline w14:w="12700" w14:cap="flat">
            <w14:noFill/>
            <w14:miter w14:lim="400000"/>
          </w14:textOutline>
        </w:rPr>
        <w:t>y</w:t>
      </w:r>
      <w:r>
        <w:rPr>
          <w:rStyle w:val="Нет"/>
          <w:rFonts w:ascii="Times New Roman" w:hAnsi="Times New Roman" w:hint="default"/>
          <w:u w:color="000000"/>
          <w:rtl w:val="0"/>
          <w:lang w:val="da-DK"/>
          <w14:textOutline w14:w="12700" w14:cap="flat">
            <w14:noFill/>
            <w14:miter w14:lim="400000"/>
          </w14:textOutline>
        </w:rPr>
        <w:t>ü</w:t>
      </w:r>
      <w:r>
        <w:rPr>
          <w:rStyle w:val="Нет"/>
          <w:rFonts w:ascii="Times New Roman" w:hAnsi="Times New Roman"/>
          <w:u w:color="000000"/>
          <w:rtl w:val="0"/>
          <w:lang w:val="da-DK"/>
          <w14:textOutline w14:w="12700" w14:cap="flat">
            <w14:noFill/>
            <w14:miter w14:lim="400000"/>
          </w14:textOutline>
        </w:rPr>
        <w:t>k</w:t>
      </w:r>
      <w:r>
        <w:rPr>
          <w:rStyle w:val="Нет"/>
          <w:rFonts w:ascii="Times New Roman" w:hAnsi="Times New Roman" w:hint="default"/>
          <w:u w:color="000000"/>
          <w:rtl w:val="0"/>
          <w:lang w:val="sv-SE"/>
          <w14:textOutline w14:w="12700" w14:cap="flat">
            <w14:noFill/>
            <w14:miter w14:lim="400000"/>
          </w14:textOutline>
        </w:rPr>
        <w:t>ö</w:t>
      </w:r>
      <w:r>
        <w:rPr>
          <w:rStyle w:val="Нет"/>
          <w:rFonts w:ascii="Times New Roman" w:hAnsi="Times New Roman"/>
          <w:u w:color="000000"/>
          <w:rtl w:val="0"/>
          <w:lang w:val="da-DK"/>
          <w14:textOutline w14:w="12700" w14:cap="flat">
            <w14:noFill/>
            <w14:miter w14:lim="400000"/>
          </w14:textOutline>
        </w:rPr>
        <w:t>zkan, G</w:t>
      </w:r>
      <w:r>
        <w:rPr>
          <w:rStyle w:val="Нет"/>
          <w:rFonts w:ascii="Times New Roman" w:hAnsi="Times New Roman" w:hint="default"/>
          <w:u w:color="000000"/>
          <w:rtl w:val="0"/>
          <w:lang w:val="da-DK"/>
          <w14:textOutline w14:w="12700" w14:cap="flat">
            <w14:noFill/>
            <w14:miter w14:lim="400000"/>
          </w14:textOutline>
        </w:rPr>
        <w:t>ü</w:t>
      </w:r>
      <w:r>
        <w:rPr>
          <w:rStyle w:val="Нет"/>
          <w:rFonts w:ascii="Times New Roman" w:hAnsi="Times New Roman"/>
          <w:u w:color="000000"/>
          <w:rtl w:val="0"/>
          <w:lang w:val="da-DK"/>
          <w14:textOutline w14:w="12700" w14:cap="flat">
            <w14:noFill/>
            <w14:miter w14:lim="400000"/>
          </w14:textOutline>
        </w:rPr>
        <w:t>l</w:t>
      </w:r>
      <w:r>
        <w:rPr>
          <w:rStyle w:val="Нет"/>
          <w:rFonts w:ascii="Times New Roman" w:hAnsi="Times New Roman" w:hint="default"/>
          <w:u w:color="000000"/>
          <w:rtl w:val="0"/>
          <w:lang w:val="da-DK"/>
          <w14:textOutline w14:w="12700" w14:cap="flat">
            <w14:noFill/>
            <w14:miter w14:lim="400000"/>
          </w14:textOutline>
        </w:rPr>
        <w:t>ç</w:t>
      </w:r>
      <w:r>
        <w:rPr>
          <w:rStyle w:val="Нет"/>
          <w:rFonts w:ascii="Times New Roman" w:hAnsi="Times New Roman"/>
          <w:u w:color="000000"/>
          <w:rtl w:val="0"/>
          <w:lang w:val="da-DK"/>
          <w14:textOutline w14:w="12700" w14:cap="flat">
            <w14:noFill/>
            <w14:miter w14:lim="400000"/>
          </w14:textOutline>
        </w:rPr>
        <w:t>in, Deniz Uzt</w:t>
      </w:r>
      <w:r>
        <w:rPr>
          <w:rStyle w:val="Нет"/>
          <w:rFonts w:ascii="Times New Roman" w:hAnsi="Times New Roman" w:hint="default"/>
          <w:u w:color="000000"/>
          <w:rtl w:val="0"/>
          <w:lang w:val="da-DK"/>
          <w14:textOutline w14:w="12700" w14:cap="flat">
            <w14:noFill/>
            <w14:miter w14:lim="400000"/>
          </w14:textOutline>
        </w:rPr>
        <w:t>ü</w:t>
      </w:r>
      <w:r>
        <w:rPr>
          <w:rStyle w:val="Нет"/>
          <w:rFonts w:ascii="Times New Roman" w:hAnsi="Times New Roman"/>
          <w:u w:color="000000"/>
          <w:rtl w:val="0"/>
          <w:lang w:val="da-DK"/>
          <w14:textOutline w14:w="12700" w14:cap="flat">
            <w14:noFill/>
            <w14:miter w14:lim="400000"/>
          </w14:textOutline>
        </w:rPr>
        <w:t xml:space="preserve">rk, and </w:t>
      </w:r>
      <w:r>
        <w:rPr>
          <w:rStyle w:val="Нет"/>
          <w:rFonts w:ascii="Times New Roman" w:hAnsi="Times New Roman" w:hint="default"/>
          <w:u w:color="000000"/>
          <w:rtl w:val="0"/>
          <w:lang w:val="da-DK"/>
          <w14:textOutline w14:w="12700" w14:cap="flat">
            <w14:noFill/>
            <w14:miter w14:lim="400000"/>
          </w14:textOutline>
        </w:rPr>
        <w:t>Ö</w:t>
      </w:r>
      <w:r>
        <w:rPr>
          <w:rStyle w:val="Нет"/>
          <w:rFonts w:ascii="Times New Roman" w:hAnsi="Times New Roman"/>
          <w:u w:color="000000"/>
          <w:rtl w:val="0"/>
          <w:lang w:val="da-DK"/>
          <w14:textOutline w14:w="12700" w14:cap="flat">
            <w14:noFill/>
            <w14:miter w14:lim="400000"/>
          </w14:textOutline>
        </w:rPr>
        <w:t>yk</w:t>
      </w:r>
      <w:r>
        <w:rPr>
          <w:rStyle w:val="Нет"/>
          <w:rFonts w:ascii="Times New Roman" w:hAnsi="Times New Roman" w:hint="default"/>
          <w:u w:color="000000"/>
          <w:rtl w:val="0"/>
          <w:lang w:val="da-DK"/>
          <w14:textOutline w14:w="12700" w14:cap="flat">
            <w14:noFill/>
            <w14:miter w14:lim="400000"/>
          </w14:textOutline>
        </w:rPr>
        <w:t xml:space="preserve">ü </w:t>
      </w:r>
      <w:r>
        <w:rPr>
          <w:rStyle w:val="Нет"/>
          <w:rFonts w:ascii="Times New Roman" w:hAnsi="Times New Roman"/>
          <w:u w:color="000000"/>
          <w:rtl w:val="0"/>
          <w:lang w:val="it-IT"/>
          <w14:textOutline w14:w="12700" w14:cap="flat">
            <w14:noFill/>
            <w14:miter w14:lim="400000"/>
          </w14:textOutline>
        </w:rPr>
        <w:t>Il</w:t>
      </w:r>
      <w:r>
        <w:rPr>
          <w:rStyle w:val="Нет"/>
          <w:rFonts w:ascii="Times New Roman" w:hAnsi="Times New Roman" w:hint="default"/>
          <w:u w:color="000000"/>
          <w:rtl w:val="0"/>
          <w:lang w:val="da-DK"/>
          <w14:textOutline w14:w="12700" w14:cap="flat">
            <w14:noFill/>
            <w14:miter w14:lim="400000"/>
          </w14:textOutline>
        </w:rPr>
        <w:t>ı</w:t>
      </w:r>
      <w:r>
        <w:rPr>
          <w:rStyle w:val="Нет"/>
          <w:rFonts w:ascii="Times New Roman" w:hAnsi="Times New Roman"/>
          <w:u w:color="000000"/>
          <w:rtl w:val="0"/>
          <w:lang w:val="da-DK"/>
          <w14:textOutline w14:w="12700" w14:cap="flat">
            <w14:noFill/>
            <w14:miter w14:lim="400000"/>
          </w14:textOutline>
        </w:rPr>
        <w:t xml:space="preserve">cak. </w:t>
      </w:r>
      <w:r>
        <w:rPr>
          <w:rStyle w:val="Нет"/>
          <w:rFonts w:ascii="Times New Roman" w:hAnsi="Times New Roman"/>
          <w:u w:color="000000"/>
          <w:rtl w:val="0"/>
          <w:lang w:val="en-US"/>
          <w14:textOutline w14:w="12700" w14:cap="flat">
            <w14:noFill/>
            <w14:miter w14:lim="400000"/>
          </w14:textOutline>
        </w:rPr>
        <w:t xml:space="preserve">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Fermatean Fuzzy Sets and Its Extensions: A Systematic Literature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138.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"https://doi.org/10.1007/s10462-024-10761-y"</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https://doi.org/10.1007/s10462-024-10761-y</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C. Pereira, Sofia, Ana Maria Mendon</w:t>
      </w:r>
      <w:r>
        <w:rPr>
          <w:rStyle w:val="Нет"/>
          <w:rFonts w:ascii="Times New Roman" w:hAnsi="Times New Roman" w:hint="default"/>
          <w:u w:color="000000"/>
          <w:rtl w:val="0"/>
          <w:lang w:val="en-US"/>
          <w14:textOutline w14:w="12700" w14:cap="flat">
            <w14:noFill/>
            <w14:miter w14:lim="400000"/>
          </w14:textOutline>
        </w:rPr>
        <w:t>ç</w:t>
      </w:r>
      <w:r>
        <w:rPr>
          <w:rStyle w:val="Нет"/>
          <w:rFonts w:ascii="Times New Roman" w:hAnsi="Times New Roman"/>
          <w:u w:color="000000"/>
          <w:rtl w:val="0"/>
          <w:lang w:val="en-US"/>
          <w14:textOutline w14:w="12700" w14:cap="flat">
            <w14:noFill/>
            <w14:miter w14:lim="400000"/>
          </w14:textOutline>
        </w:rPr>
        <w:t>a, Aur</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pt-PT"/>
          <w14:textOutline w14:w="12700" w14:cap="flat">
            <w14:noFill/>
            <w14:miter w14:lim="400000"/>
          </w14:textOutline>
        </w:rPr>
        <w:t xml:space="preserve">lio Campilho, Pedro Sousa, and Carla Teixeira Lopes.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Automated Image Label Extraction from Radiology Reports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149 (March): 102814.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"https://doi.org/10.1016/j.artmed.2024.102814"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https://doi.org/10.1016/j.artmed.2024.102814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Cabitza, Federico, Andrea Campagner, Luca Ronzio,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Rams, Hounds and White Boxes: Investigating Human</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AI Collaboration Protocols in Medical Diagnosis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138 (April): 102506.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"https://doi.org/10.1016/j.artmed.2023.102506"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https://doi.org/10.1016/j.artmed.2023.102506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Cabitza, Federico, Chiara Natali, Lorenzo Famiglini, Andrea Campagner, Valerio Caccavella, and Enrico Gallazzi.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Never Tell Me the Odds: Investigating pro-Hoc Explanations in Medical Decision Making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150 (April): 102819.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"https://doi.org/10.1016/j.artmed.2024.102819"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https://doi.org/10.1016/j.artmed.2024.102819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Cabrera, Juan Jos</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it-IT"/>
          <w14:textOutline w14:w="12700" w14:cap="flat">
            <w14:noFill/>
            <w14:miter w14:lim="400000"/>
          </w14:textOutline>
        </w:rPr>
        <w:t>, Vicente Rom</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s-ES_tradnl"/>
          <w14:textOutline w14:w="12700" w14:cap="flat">
            <w14:noFill/>
            <w14:miter w14:lim="400000"/>
          </w14:textOutline>
        </w:rPr>
        <w:t>n, Arturo Gil, Oscar Reinoso, and Luis Pay</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 xml:space="preserv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Experimental Evaluation of Siamese Neural Networks for Robot Localization Using Omnidirectional Imaging in Indoor Environments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198.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"https://doi.org/10.1007/s10462-024-10840-0"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https://doi.org/10.1007/s10462-024-10840-0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Cagliari Tosin, Maur</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pt-PT"/>
          <w14:textOutline w14:w="12700" w14:cap="flat">
            <w14:noFill/>
            <w14:miter w14:lim="400000"/>
          </w14:textOutline>
        </w:rPr>
        <w:t xml:space="preserve">cio, Juliano Costa Machado, and Alexandre Balbinot.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sEMG-Based Upper Limb Movement Classifier: Current Scenario and Upcoming Challenges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(September): 83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127.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"https://doi.org/10.1613/jair.1.13999"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https://doi.org/10.1613/jair.1.13999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Cai, Shaowei, Xindi Zhang, Mathias Fleury, and Armin Biere.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Better Decision Heuristics in CDCL through Local Search and Target Phases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(August): 1515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"https://doi.org/10.1613/jair.1.13666"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https://doi.org/10.1613/jair.1.13666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Cali, Umit, Ferhat Ozgur Catak, and Ugur Halden.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Trustworthy Cyber-Physical Power Systems Using AI: Dueling Algorithms for PMU Anomaly Detection and Cybersecurity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183.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"https://doi.org/10.1007/s10462-024-10827-x"</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https://doi.org/10.1007/s10462-024-10827-x</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Campagner, Andrea, Frida Milella, Davide Ciucci, and Federico Cabitza.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Three-Way Decision in Machine Learning Tasks: A Systematic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228.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"https://doi.org/10.1007/s10462-024-10845-9"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https://doi.org/10.1007/s10462-024-10845-9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Canch</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pt-PT"/>
          <w14:textOutline w14:w="12700" w14:cap="flat">
            <w14:noFill/>
            <w14:miter w14:lim="400000"/>
          </w14:textOutline>
        </w:rPr>
        <w:t xml:space="preserve">-Cab, Linda, Liliana San-Pedro, Bassam Ali, Michel Rivero, and Mauricio Escalante.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Atmospheric Boundary Layer: A Review of Current Challenges and a New Generation of Machine Learning Techniques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(12): 331.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"https://doi.org/10.1007/s10462-024-10962-5"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https://doi.org/10.1007/s10462-024-10962-5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Cang, Naimeng, Feng Qiu, Shan Xue,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New Discrete-Time Zeroing Neural Network for Solving Time-Dependent Linear Equation with Boundary Constraint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140.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"https://doi.org/10.1007/s10462-024-10746-x"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https://doi.org/10.1007/s10462-024-10746-x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Cant</w:t>
      </w:r>
      <w:r>
        <w:rPr>
          <w:rStyle w:val="Нет"/>
          <w:rFonts w:ascii="Times New Roman" w:hAnsi="Times New Roman" w:hint="default"/>
          <w:u w:color="000000"/>
          <w:rtl w:val="0"/>
          <w:lang w:val="en-US"/>
          <w14:textOutline w14:w="12700" w14:cap="flat">
            <w14:noFill/>
            <w14:miter w14:lim="400000"/>
          </w14:textOutline>
        </w:rPr>
        <w:t>ü</w:t>
      </w:r>
      <w:r>
        <w:rPr>
          <w:rStyle w:val="Нет"/>
          <w:rFonts w:ascii="Times New Roman" w:hAnsi="Times New Roman"/>
          <w:u w:color="000000"/>
          <w:rtl w:val="0"/>
          <w:lang w:val="en-US"/>
          <w14:textOutline w14:w="12700" w14:cap="flat">
            <w14:noFill/>
            <w14:miter w14:lim="400000"/>
          </w14:textOutline>
        </w:rPr>
        <w:t>rk, Furkan, Taha Varol, Reyhan Aydo</w:t>
      </w:r>
      <w:r>
        <w:rPr>
          <w:rStyle w:val="Нет"/>
          <w:rFonts w:ascii="Times New Roman" w:hAnsi="Times New Roman" w:hint="default"/>
          <w:u w:color="000000"/>
          <w:rtl w:val="0"/>
          <w:lang w:val="en-US"/>
          <w14:textOutline w14:w="12700" w14:cap="flat">
            <w14:noFill/>
            <w14:miter w14:lim="400000"/>
          </w14:textOutline>
        </w:rPr>
        <w:t>ğ</w:t>
      </w:r>
      <w:r>
        <w:rPr>
          <w:rStyle w:val="Нет"/>
          <w:rFonts w:ascii="Times New Roman" w:hAnsi="Times New Roman"/>
          <w:u w:color="000000"/>
          <w:rtl w:val="0"/>
          <w:lang w:val="en-US"/>
          <w14:textOutline w14:w="12700" w14:cap="flat">
            <w14:noFill/>
            <w14:miter w14:lim="400000"/>
          </w14:textOutline>
        </w:rPr>
        <w:t xml:space="preserve">an, and Okan </w:t>
      </w:r>
      <w:r>
        <w:rPr>
          <w:rStyle w:val="Нет"/>
          <w:rFonts w:ascii="Times New Roman" w:hAnsi="Times New Roman" w:hint="default"/>
          <w:u w:color="000000"/>
          <w:rtl w:val="0"/>
          <w:lang w:val="en-US"/>
          <w14:textOutline w14:w="12700" w14:cap="flat">
            <w14:noFill/>
            <w14:miter w14:lim="400000"/>
          </w14:textOutline>
        </w:rPr>
        <w:t>Ö</w:t>
      </w:r>
      <w:r>
        <w:rPr>
          <w:rStyle w:val="Нет"/>
          <w:rFonts w:ascii="Times New Roman" w:hAnsi="Times New Roman"/>
          <w:u w:color="000000"/>
          <w:rtl w:val="0"/>
          <w:lang w:val="en-US"/>
          <w14:textOutline w14:w="12700" w14:cap="flat">
            <w14:noFill/>
            <w14:miter w14:lim="400000"/>
          </w14:textOutline>
        </w:rPr>
        <w:t xml:space="preserve">rsan </w:t>
      </w:r>
      <w:r>
        <w:rPr>
          <w:rStyle w:val="Нет"/>
          <w:rFonts w:ascii="Times New Roman" w:hAnsi="Times New Roman" w:hint="default"/>
          <w:u w:color="000000"/>
          <w:rtl w:val="0"/>
          <w:lang w:val="en-US"/>
          <w14:textOutline w14:w="12700" w14:cap="flat">
            <w14:noFill/>
            <w14:miter w14:lim="400000"/>
          </w14:textOutline>
        </w:rPr>
        <w:t>Ö</w:t>
      </w:r>
      <w:r>
        <w:rPr>
          <w:rStyle w:val="Нет"/>
          <w:rFonts w:ascii="Times New Roman" w:hAnsi="Times New Roman"/>
          <w:u w:color="000000"/>
          <w:rtl w:val="0"/>
          <w:lang w:val="en-US"/>
          <w14:textOutline w14:w="12700" w14:cap="flat">
            <w14:noFill/>
            <w14:miter w14:lim="400000"/>
          </w14:textOutline>
        </w:rPr>
        <w:t xml:space="preserve">zener.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Scalable Primal Heuristics Using Graph Neural Networks for Combinatorial Optimization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(June): 327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"https://doi.org/10.1613/jair.1.14972"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https://doi.org/10.1613/jair.1.14972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Cao, Jie, Kaiyue Guo, Jianlin Zhang, and Zuohan Chen.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Large-Scale Multi-Objective Evolutionary Algorithm Based on Importance Rankings and Information Feedback</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14803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"https://doi.org/10.1007/s10462-023-10522-3"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https://doi.org/10.1007/s10462-023-10522-3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Cao, Liming, Tao Huo, Shaobo Li,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Cost Optimization in Edge Computing: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(11): 312.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"https://doi.org/10.1007/s10462-024-10947-4"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https://doi.org/10.1007/s10462-024-10947-4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Cao, Pingping, Yanping Zhu, Yuhao Jin, Benkun Ruan, and Qiang Niu.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DIGCN: A Dynamic Interaction Graph Convolutional Network Based on Learnable Proposals for Object Detection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it-IT"/>
          <w14:textOutline w14:w="12700" w14:cap="flat">
            <w14:noFill/>
            <w14:miter w14:lim="400000"/>
          </w14:textOutline>
        </w:rPr>
        <w:t xml:space="preserve"> 79 (April): 1091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112.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"https://doi.org/10.1613/jair.1.15698"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https://doi.org/10.1613/jair.1.15698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Cao, Yang, Ye Zhu, Kai Ming Ting,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Detecting Change Intervals with Isolation Distributional Kernel</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(January): 273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306.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"https://doi.org/10.1613/jair.1.15762"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https://doi.org/10.1613/jair.1.15762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Carvalho, Jonnathan, and Alexandre Plastino.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 the Evaluation and Combination of State-of-the-Art Features in Twitter Sentiment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(3): 1887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936.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"https://doi.org/10.1007/s10462-020-09895-6"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https://doi.org/10.1007/s10462-020-09895-6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Cascarano, Anna, Jordi Mur-Petit, Jer</w:t>
      </w:r>
      <w:r>
        <w:rPr>
          <w:rStyle w:val="Нет"/>
          <w:rFonts w:ascii="Times New Roman" w:hAnsi="Times New Roman" w:hint="default"/>
          <w:u w:color="000000"/>
          <w:rtl w:val="0"/>
          <w:lang w:val="es-ES_tradnl"/>
          <w14:textOutline w14:w="12700" w14:cap="flat">
            <w14:noFill/>
            <w14:miter w14:lim="400000"/>
          </w14:textOutline>
        </w:rPr>
        <w:t>ó</w:t>
      </w:r>
      <w:r>
        <w:rPr>
          <w:rStyle w:val="Нет"/>
          <w:rFonts w:ascii="Times New Roman" w:hAnsi="Times New Roman"/>
          <w:u w:color="000000"/>
          <w:rtl w:val="0"/>
          <w:lang w:val="es-ES_tradnl"/>
          <w14:textOutline w14:w="12700" w14:cap="flat">
            <w14:noFill/>
            <w14:miter w14:lim="400000"/>
          </w14:textOutline>
        </w:rPr>
        <w:t>nimo Hern</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fr-FR"/>
          <w14:textOutline w14:w="12700" w14:cap="flat">
            <w14:noFill/>
            <w14:miter w14:lim="400000"/>
          </w14:textOutline>
        </w:rPr>
        <w:t>ndez-Gonz</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 xml:space="preserve">lez,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Machine and Deep Learning for Longitudinal Biomedical Data: A Review of Methods and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(S2): 1711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"https://doi.org/10.1007/s10462-023-10561-w"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https://doi.org/10.1007/s10462-023-10561-w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Castagna, Federico, Nadin K</w:t>
      </w:r>
      <w:r>
        <w:rPr>
          <w:rStyle w:val="Нет"/>
          <w:rFonts w:ascii="Times New Roman" w:hAnsi="Times New Roman" w:hint="default"/>
          <w:u w:color="000000"/>
          <w:rtl w:val="0"/>
          <w:lang w:val="sv-SE"/>
          <w14:textOutline w14:w="12700" w14:cap="flat">
            <w14:noFill/>
            <w14:miter w14:lim="400000"/>
          </w14:textOutline>
        </w:rPr>
        <w:t>ö</w:t>
      </w:r>
      <w:r>
        <w:rPr>
          <w:rStyle w:val="Нет"/>
          <w:rFonts w:ascii="Times New Roman" w:hAnsi="Times New Roman"/>
          <w:u w:color="000000"/>
          <w:rtl w:val="0"/>
          <w:lang w:val="en-US"/>
          <w14:textOutline w14:w="12700" w14:cap="flat">
            <w14:noFill/>
            <w14:miter w14:lim="400000"/>
          </w14:textOutline>
        </w:rPr>
        <w:t xml:space="preserve">kciyan, Isabel Sassoon, Simon Parsons, and Elizabeth Sklar.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Computational Argumentation-Based Chatbots: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(August): 1271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310.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"https://doi.org/10.1613/jair.1.15407"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https://doi.org/10.1613/jair.1.15407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Catacora Ocana, Jim Martin, Roberto Capobianco, and Daniele Nardi.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Overview of Environmental Features That Impact Deep Reinforcement Learning in Sparse-Reward Domains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(April): 1181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218.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"https://doi.org/10.1613/jair.1.14390"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https://doi.org/10.1613/jair.1.14390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i w:val="1"/>
          <w:iCs w:val="1"/>
          <w:u w:color="000000"/>
          <w:lang w:val="en-US"/>
          <w14:textOutline w14:w="12700" w14:cap="flat">
            <w14:noFill/>
            <w14:miter w14:lim="400000"/>
          </w14:textOutline>
        </w:rPr>
      </w:pPr>
      <w:r>
        <w:rPr>
          <w:rStyle w:val="Нет"/>
          <w:rFonts w:ascii="Times New Roman" w:hAnsi="Times New Roman"/>
          <w:i w:val="0"/>
          <w:iCs w:val="0"/>
          <w:u w:color="000000"/>
          <w:rtl w:val="0"/>
          <w:lang w:val="en-US"/>
          <w14:textOutline w14:w="12700" w14:cap="flat">
            <w14:noFill/>
            <w14:miter w14:lim="400000"/>
          </w14:textOutline>
        </w:rPr>
        <w:t xml:space="preserve">Caton, Simon, Simon Caton, Ucd Ie, et al. n.d. </w:t>
      </w:r>
      <w:r>
        <w:rPr>
          <w:rStyle w:val="Нет"/>
          <w:rFonts w:ascii="Times New Roman" w:hAnsi="Times New Roman"/>
          <w:i w:val="1"/>
          <w:iCs w:val="1"/>
          <w:u w:color="000000"/>
          <w:rtl w:val="0"/>
          <w:lang w:val="en-US"/>
          <w14:textOutline w14:w="12700" w14:cap="flat">
            <w14:noFill/>
            <w14:miter w14:lim="400000"/>
          </w14:textOutline>
        </w:rPr>
        <w:t>Impact of Imputation Strategies on Fairness in Machine Learning</w:t>
      </w:r>
      <w:r>
        <w:rPr>
          <w:rStyle w:val="Нет"/>
          <w:rFonts w:ascii="Times New Roman" w:hAnsi="Times New Roman"/>
          <w:i w:val="0"/>
          <w:iCs w:val="0"/>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Cavinato, Lara, Noemi Gozzi, Martina Sollini,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Explainable Domain Transfer of Distant Supervised Cancer Subtyping Model via Imaging-Based Rules Extraction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138 (April): 102522.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"https://doi.org/10.1016/j.artmed.2023.102522"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https://doi.org/10.1016/j.artmed.2023.102522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Celebi, M. Emre.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Forty Years of Color Quantization: A Modern, Algorithmic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13953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4034.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"https://doi.org/10.1007/s10462-023-10406-6"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https://doi.org/10.1007/s10462-023-10406-6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Chakraborty, Anujit, Jatin Jindal, and Swaprava Nath.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Removing Bias and Incentivizing Precision in Peer-Grading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(March): 1001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"https://doi.org/10.1613/jair.1.15329"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https://doi.org/10.1613/jair.1.15329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Chakraborty, Sanjoy, Sushmita Sharma, Apu Kumar Saha, and Ashim Saha.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Novel Improved Whale Optimization Algorithm to Solve Numerical Optimization and Real-World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(6): 4605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716.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"https://doi.org/10.1007/s10462-021-10114-z"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https://doi.org/10.1007/s10462-021-10114-z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Chakraborty, Sanjukta, and Dilip Kumar Banerjee.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of Brain Cancer Detection and Classification Using Artificial Intelligence and Machine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6 (1): 146</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"https://doi.org/10.33969/AIS.2024060111"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https://doi.org/10.33969/AIS.2024060111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Chambua, James, and Zhendong Niu.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Review Text Based Rating Prediction Approaches: Preference Knowledge Learning, Representation and Utilization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(2): 1171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200.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"https://doi.org/10.1007/s10462-020-09873-y"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https://doi.org/10.1007/s10462-020-09873-y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Chan, Jireh Yi-Le, Khean Thye Bea, Steven Mun Hong Leow, Seuk Wai Phoong, and Wai Khuen Cheng.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State of the Art: A Review of Sentiment Analysis Based on Sequential Transfer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 749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"https://doi.org/10.1007/s10462-022-10183-8"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https://doi.org/10.1007/s10462-022-10183-8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Chan, Jun Hoong, Kai Liu, Yu Chen, A. S. M. Sharifuzzaman Sagar, and Yong-Guk Kim.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Reinforcement Learning-Based Drone Simulators: Survey, Practice, and Challenge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(10): 281.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"https://doi.org/10.1007/s10462-024-10933-w"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https://doi.org/10.1007/s10462-024-10933-w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Chandrakala, S., K. Deepak, and G. Revathy.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Anomaly Detection in Surveillance Videos: A Thematic Taxonomy of Deep Models, Review and Performance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(4): 3319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"https://doi.org/10.1007/s10462-022-10258-6"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https://doi.org/10.1007/s10462-022-10258-6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Changdar, Chiranjit, Moumita Mondal, Pravash Kumar Giri, Utpal Nandi, and Rajat Kumar Pal.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Two-Phase Ant Colony Optimization Based Approach for Single Depot Multiple Travelling Salesman Problem in Type-2 Fuzzy Environment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(2): 965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"https://doi.org/10.1007/s10462-022-10190-9"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https://doi.org/10.1007/s10462-022-10190-9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Changder, Narayan, Samir Aknine, and Animesh Dutta.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Improving Coalition Structure Search with an Imperfect Algorithm: Analysis and Evaluation Results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(1): 397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425.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"https://doi.org/10.1007/s10462-020-09850-5"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https://doi.org/10.1007/s10462-020-09850-5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Chaudhury, Bhaskar Ray, Yun Kuen Cheung, Jugal Garg, Naveen Garg, Martin Hoefer, and Kurt Mehlhorn.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Fair Division of Indivisible Goods for a Class of Concave Valuations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(May): 111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"https://doi.org/10.1613/jair.1.12911"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https://doi.org/10.1613/jair.1.12911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Chauhan, Vinod Kumar, Jiandong Zhou, Ping Lu, Soheila Molaei, and David A. Clifton.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Brief Review of Hypernetworks in Deep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250.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"https://doi.org/10.1007/s10462-024-10862-8"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https://doi.org/10.1007/s10462-024-10862-8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Chen, Binhe, Li Cao, Changzu Chen, Yaodan Chen, and Yinggao Yue.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Survey on the Chicken Swarm Optimization Algorithm and Its Applications: State-of-the-Art and Research Challenges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170.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"https://doi.org/10.1007/s10462-024-10786-3"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https://doi.org/10.1007/s10462-024-10786-3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Chen, Changzu, Li Cao, Yaodan Chen, Binhe Chen, and Yinggao Yue.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Survey of Convergence Analysis of Beetle Antennae Search Algorithm and Its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141.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"https://doi.org/10.1007/s10462-024-10789-0"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https://doi.org/10.1007/s10462-024-10789-0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Chen, Dingding, Ziyu Chen, Yanchen Deng, Zhongshi He, and Lulu Wang.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Inference-Based Complete Algorithms for Asymmetric Distributed Constraint Optimization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(5): 4491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534.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"https://doi.org/10.1007/s10462-022-10288-0"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https://doi.org/10.1007/s10462-022-10288-0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Chen, George H., Linhong Li, Ren Zuo, Amanda Coston, and Jeremy C. Weiss.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Neural Topic Models with Survival Supervision: Jointly Predicting Time-to-Event Outcomes and Learning How Clinical Features Relate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154 (August): 102898.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"https://doi.org/10.1016/j.artmed.2024.102898"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https://doi.org/10.1016/j.artmed.2024.102898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Chen, Guanyi, and Kees Van Deemter.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Computational Modelling of Quantifier Use: Corpus, Models, and Evaluation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(May): 167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206.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"https://doi.org/10.1613/jair.1.13899"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https://doi.org/10.1613/jair.1.13899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Chen, Haoyuan, Xiaoqi Li, Chen Li,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What Can Machine Vision Do for Lymphatic Histopathology Image Analysis: A Comprehensive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71.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"https://doi.org/10.1007/s10462-024-10701-w"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https://doi.org/10.1007/s10462-024-10701-w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Chen, Jie, and Meng Joo Er.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Dynamic YOLO for Small Underwater Object Detection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165.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"https://doi.org/10.1007/s10462-024-10788-1"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https://doi.org/10.1007/s10462-024-10788-1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Chen, Junde, Xiaofang Deng, Yuxin Wen, Weirong Chen, Adnan Zeb, and Defu Zhang.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Weakly-Supervised Learning Method for the Recognition of Potato Leaf Diseases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7985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8002.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"https://doi.org/10.1007/s10462-022-10374-3"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https://doi.org/10.1007/s10462-022-10374-3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Chen, Wei, Binghui Peng, Grant Schoenebeck, and Biaoshuai Tao. n.d. </w:t>
      </w:r>
      <w:r>
        <w:rPr>
          <w:rStyle w:val="Нет"/>
          <w:rFonts w:ascii="Times New Roman" w:hAnsi="Times New Roman"/>
          <w:i w:val="1"/>
          <w:iCs w:val="1"/>
          <w:u w:color="000000"/>
          <w:rtl w:val="0"/>
          <w:lang w:val="en-US"/>
          <w14:textOutline w14:w="12700" w14:cap="flat">
            <w14:noFill/>
            <w14:miter w14:lim="400000"/>
          </w14:textOutline>
        </w:rPr>
        <w:t>Adaptive Greedy versus Non-Adaptive Greedy for In</w:t>
      </w:r>
      <w:r>
        <w:rPr>
          <w:rStyle w:val="Нет"/>
          <w:rFonts w:ascii="Times New Roman" w:hAnsi="Times New Roman" w:hint="default"/>
          <w:i w:val="1"/>
          <w:iCs w:val="1"/>
          <w:u w:color="000000"/>
          <w:rtl w:val="0"/>
          <w:lang w:val="en-US"/>
          <w14:textOutline w14:w="12700" w14:cap="flat">
            <w14:noFill/>
            <w14:miter w14:lim="400000"/>
          </w14:textOutline>
        </w:rPr>
        <w:t>ﬂ</w:t>
      </w:r>
      <w:r>
        <w:rPr>
          <w:rStyle w:val="Нет"/>
          <w:rFonts w:ascii="Times New Roman" w:hAnsi="Times New Roman"/>
          <w:i w:val="1"/>
          <w:iCs w:val="1"/>
          <w:u w:color="000000"/>
          <w:rtl w:val="0"/>
          <w:lang w:val="en-US"/>
          <w14:textOutline w14:w="12700" w14:cap="flat">
            <w14:noFill/>
            <w14:miter w14:lim="400000"/>
          </w14:textOutline>
        </w:rPr>
        <w:t>uence Maximization</w:t>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Chen, Wuxing, Kaixiang Yang, Zhiwen Yu, Yifan Shi, and C. L. Philip Chen.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on Imbalanced Learning: Latest Research, Applications and Future Directions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137.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"https://doi.org/10.1007/s10462-024-10759-6"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https://doi.org/10.1007/s10462-024-10759-6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Chen, Xieling, Haoran Xie, Xiaohui Tao, Fu Lee Wang, Mingming Leng, and Baiying Lei.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Artificial Intelligence and Multimodal Data Fusion for Smart Healthcare: Topic Modeling and Bibliometrics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91.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"https://doi.org/10.1007/s10462-024-10712-7"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https://doi.org/10.1007/s10462-024-10712-7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Chen, Yixin, and Alan Kuhnle.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Practical and Parallelizable Algorithms for Non-Monotone Submodular Maximization with Size Constraint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(February): 599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637.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"https://doi.org/10.1613/jair.1.14323"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https://doi.org/10.1613/jair.1.14323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Chen, Zengjian, Jin Xu, Meng Liao, Tong Xue, and Kun He.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Two-Phase Multi-Document Event Summarization on Core Event Graphs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(July): 1037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"https://doi.org/10.1613/jair.1.13267"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https://doi.org/10.1613/jair.1.13267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Cheng, Jiatang, and Yan Xiong.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Multi-Strategy Adaptive Cuckoo Search Algorithm for Numerical Optimization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(3): 2031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"https://doi.org/10.1007/s10462-022-10222-4"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https://doi.org/10.1007/s10462-022-10222-4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Chereda, Hryhorii, Andreas Leha, and Tim Bei</w:t>
      </w:r>
      <w:r>
        <w:rPr>
          <w:rStyle w:val="Нет"/>
          <w:rFonts w:ascii="Times New Roman" w:hAnsi="Times New Roman" w:hint="default"/>
          <w:u w:color="000000"/>
          <w:rtl w:val="0"/>
          <w:lang w:val="de-DE"/>
          <w14:textOutline w14:w="12700" w14:cap="flat">
            <w14:noFill/>
            <w14:miter w14:lim="400000"/>
          </w14:textOutline>
        </w:rPr>
        <w:t>ß</w:t>
      </w:r>
      <w:r>
        <w:rPr>
          <w:rStyle w:val="Нет"/>
          <w:rFonts w:ascii="Times New Roman" w:hAnsi="Times New Roman"/>
          <w:u w:color="000000"/>
          <w:rtl w:val="0"/>
          <w:lang w:val="en-US"/>
          <w14:textOutline w14:w="12700" w14:cap="flat">
            <w14:noFill/>
            <w14:miter w14:lim="400000"/>
          </w14:textOutline>
        </w:rPr>
        <w:t xml:space="preserve">barth.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Stable Feature Selection Utilizing Graph Convolutional Neural Network and Layer-Wise Relevance Propagation for Biomarker Discovery in Breast Cancer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151 (May): 102840.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"https://doi.org/10.1016/j.artmed.2024.102840"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https://doi.org/10.1016/j.artmed.2024.102840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Chikwendu, Ijeoma Amuche, Xiaoling Zhang, Isaac Osei Agyemang, Isaac Adjei-Mensah, Ukwuoma Chiagoziem Chima, and Chukwuebuka Joseph Ejiyi.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Survey on Deep Graph Representation Learning Methods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(October): 287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356.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"https://doi.org/10.1613/jair.1.14768"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https://doi.org/10.1613/jair.1.14768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Choubey, Sachin, and G. P. Karmakar.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Artificial Intelligence Techniques and Their Application in Oil and Gas Industry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(5): 3665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"https://doi.org/10.1007/s10462-020-09935-1"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https://doi.org/10.1007/s10462-020-09935-1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Choudhary, Tejalal, Vipul Mishra, Anurag Goswami, and Jagannathan Sarangapani.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Survey on Model Compression and Acceleration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(7): 5113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"https://doi.org/10.1007/s10462-020-09816-7"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https://doi.org/10.1007/s10462-020-09816-7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Choudhury, Shushman, Jayesh K. Gupta, Peter Morales, and Mykel J. Kochenderfer.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Scalable Online Planning for Multi-Agent MDPs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(March): 821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"https://doi.org/10.1613/jair.1.13261"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https://doi.org/10.1613/jair.1.13261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Chrpa, Lukas, and Mauro Vallati.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Planning with Critical Section Macros: Theory and Practice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(June): 691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732.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"https://doi.org/10.1613/jair.1.13269"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https://doi.org/10.1613/jair.1.13269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Chrupa</w:t>
      </w:r>
      <w:r>
        <w:rPr>
          <w:rStyle w:val="Нет"/>
          <w:rFonts w:ascii="Times New Roman" w:hAnsi="Times New Roman" w:hint="default"/>
          <w:u w:color="000000"/>
          <w:rtl w:val="0"/>
          <w:lang w:val="en-US"/>
          <w14:textOutline w14:w="12700" w14:cap="flat">
            <w14:noFill/>
            <w14:miter w14:lim="400000"/>
          </w14:textOutline>
        </w:rPr>
        <w:t>ł</w:t>
      </w:r>
      <w:r>
        <w:rPr>
          <w:rStyle w:val="Нет"/>
          <w:rFonts w:ascii="Times New Roman" w:hAnsi="Times New Roman"/>
          <w:u w:color="000000"/>
          <w:rtl w:val="0"/>
          <w:lang w:val="en-US"/>
          <w14:textOutline w14:w="12700" w14:cap="flat">
            <w14:noFill/>
            <w14:miter w14:lim="400000"/>
          </w14:textOutline>
        </w:rPr>
        <w:t xml:space="preserve">a, Grzegorz.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Visually Grounded Models of Spoken Language: A Survey of Datasets, Architectures and Evaluation Techniques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(February): 673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707.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"https://doi.org/10.1613/jair.1.12967"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https://doi.org/10.1613/jair.1.12967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Chu, Shu-Chuan, Zhi-Chao Dou, Jeng-Shyang Pan, Lingping Kong, V</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clav Sn</w:t>
      </w:r>
      <w:r>
        <w:rPr>
          <w:rStyle w:val="Нет"/>
          <w:rFonts w:ascii="Times New Roman" w:hAnsi="Times New Roman" w:hint="default"/>
          <w:u w:color="000000"/>
          <w:rtl w:val="0"/>
          <w:lang w:val="en-US"/>
          <w14:textOutline w14:w="12700" w14:cap="flat">
            <w14:noFill/>
            <w14:miter w14:lim="400000"/>
          </w14:textOutline>
        </w:rPr>
        <w:t>áš</w:t>
      </w:r>
      <w:r>
        <w:rPr>
          <w:rStyle w:val="Нет"/>
          <w:rFonts w:ascii="Times New Roman" w:hAnsi="Times New Roman"/>
          <w:u w:color="000000"/>
          <w:rtl w:val="0"/>
          <w:lang w:val="en-US"/>
          <w14:textOutline w14:w="12700" w14:cap="flat">
            <w14:noFill/>
            <w14:miter w14:lim="400000"/>
          </w14:textOutline>
        </w:rPr>
        <w:t xml:space="preserve">el, and Junzo Watada.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DWSR: An Architecture Optimization Framework for Adaptive Super-Resolution Neural Networks Based on Meta-Heuristics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23.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"https://doi.org/10.1007/s10462-023-10648-4"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https://doi.org/10.1007/s10462-023-10648-4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Chung, Jaehoon, Jamil Fayyad, Younes Al Younes, and Homayoun Najjaran.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Learning Team-Based Navigation: A Review of Deep Reinforcement Learning Techniques for Multi-Agent Pathfinding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41.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"https://doi.org/10.1007/s10462-023-10670-6"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https://doi.org/10.1007/s10462-023-10670-6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Chutia, Tulika, and Nomi Baruah.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on Emotion Detection by Using Deep Learning Techniques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203.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"https://doi.org/10.1007/s10462-024-10831-1"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https://doi.org/10.1007/s10462-024-10831-1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Cinar, Ahmet Cevahir.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Novel Adaptive Memetic Binary Optimization Algorithm for Feature Selection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(11): 13463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520.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"https://doi.org/10.1007/s10462-023-10482-8"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https://doi.org/10.1007/s10462-023-10482-8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Ciucanu, Radu, Pascal Lafourcade, Gael Marcadet, and Marta Soare.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SAMBA: A Generic Framework for Secure Federated Multi-Armed Bandits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(February): 737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"https://doi.org/10.1613/jair.1.13163"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https://doi.org/10.1613/jair.1.13163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Cohen, Andrea, Sebastian Gottifredi, Alejandro J. Garc</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it-IT"/>
          <w14:textOutline w14:w="12700" w14:cap="flat">
            <w14:noFill/>
            <w14:miter w14:lim="400000"/>
          </w14:textOutline>
        </w:rPr>
        <w:t xml:space="preserve">a, and Guillermo R. Simari.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Towards Evidence Retrieval Cost Reduction in Abstract Argumentation Frameworks with Fallible Evidence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(December): 1293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322.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"https://doi.org/10.1613/jair.1.13639"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https://doi.org/10.1613/jair.1.13639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Colas, C</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nl-NL"/>
          <w14:textOutline w14:w="12700" w14:cap="flat">
            <w14:noFill/>
            <w14:miter w14:lim="400000"/>
          </w14:textOutline>
        </w:rPr>
        <w:t xml:space="preserve">dric, Tristan Karch, Olivier Sigaud, and Pierre-Yves Oudeyer.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Autotelic Agents with Intrinsically Motivated Goal-Conditioned Reinforcement Learning: A Short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(July): 1159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"https://doi.org/10.1613/jair.1.13554"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https://doi.org/10.1613/jair.1.13554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Comploi-Taupe, Richard, Gerhard Friedrich, Konstantin Schekotihin, and Antonius Weinzierl.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Domain-Specific Heuristics in Answer Set Programming: A Declarative Non-Monotonic Approach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(January): 59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114.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"https://doi.org/10.1613/jair.1.14091"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https://doi.org/10.1613/jair.1.14091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Computer Science and Engineering Department, Guru Gobind Singh Indraprastha University, New Delhi, India, Anvita Saxena, Ashish Khanna, and Deepak Gupta.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Emotion Recognition and Detection Methods: A Comprehensive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2 (1): 53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"https://doi.org/10.33969/AIS.2020.21005"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https://doi.org/10.33969/AIS.2020.21005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Cong, Shuang, and Yang Zhou.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of Convolutional Neural Network Architectures and Their Optimizations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(3): 1905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"https://doi.org/10.1007/s10462-022-10213-5"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https://doi.org/10.1007/s10462-022-10213-5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Costa Silva, Guilherme, Frederico G. F. Coelho, Adriano C. Lisboa, Douglas A. G. Vieira, and Rodney R. Saldanha.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Application of Meta-Heuristic Methods to Generation Expansion Planning: Advanced Formulations and Case Studies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(7): 4737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"https://doi.org/10.1007/s10462-020-09806-9"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https://doi.org/10.1007/s10462-020-09806-9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Costa, Vin</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pt-PT"/>
          <w14:textOutline w14:w="12700" w14:cap="flat">
            <w14:noFill/>
            <w14:miter w14:lim="400000"/>
          </w14:textOutline>
        </w:rPr>
        <w:t xml:space="preserve">cius G., and Carlos E. Pedreira.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Recent Advances in Decision Trees: An Updated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(5): 4765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800.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"https://doi.org/10.1007/s10462-022-10275-5"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https://doi.org/10.1007/s10462-022-10275-5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i w:val="1"/>
          <w:iCs w:val="1"/>
          <w:u w:color="000000"/>
          <w:lang w:val="en-US"/>
          <w14:textOutline w14:w="12700" w14:cap="flat">
            <w14:noFill/>
            <w14:miter w14:lim="400000"/>
          </w14:textOutline>
        </w:rPr>
      </w:pPr>
      <w:r>
        <w:rPr>
          <w:rStyle w:val="Нет"/>
          <w:rFonts w:ascii="Times New Roman" w:hAnsi="Times New Roman"/>
          <w:i w:val="0"/>
          <w:iCs w:val="0"/>
          <w:u w:color="000000"/>
          <w:rtl w:val="0"/>
          <w:lang w:val="en-US"/>
          <w14:textOutline w14:w="12700" w14:cap="flat">
            <w14:noFill/>
            <w14:miter w14:lim="400000"/>
          </w14:textOutline>
        </w:rPr>
        <w:t xml:space="preserve">Cowen-Rivers, Alexander I, Wenlong Lyu, Rasul Tutunov, et al. n.d. </w:t>
      </w:r>
      <w:r>
        <w:rPr>
          <w:rStyle w:val="Нет"/>
          <w:rFonts w:ascii="Times New Roman" w:hAnsi="Times New Roman"/>
          <w:i w:val="1"/>
          <w:iCs w:val="1"/>
          <w:u w:color="000000"/>
          <w:rtl w:val="0"/>
          <w:lang w:val="en-US"/>
          <w14:textOutline w14:w="12700" w14:cap="flat">
            <w14:noFill/>
            <w14:miter w14:lim="400000"/>
          </w14:textOutline>
        </w:rPr>
        <w:t>HEBO: Pushing The Limits of Sample-E</w:t>
      </w:r>
      <w:r>
        <w:rPr>
          <w:rStyle w:val="Нет"/>
          <w:rFonts w:ascii="Arial Unicode MS" w:hAnsi="Arial Unicode MS" w:hint="default"/>
          <w:i w:val="0"/>
          <w:iCs w:val="0"/>
          <w:u w:color="000000"/>
          <w:rtl w:val="0"/>
          <w:lang w:val="en-US"/>
          <w14:textOutline w14:w="12700" w14:cap="flat">
            <w14:noFill/>
            <w14:miter w14:lim="400000"/>
          </w14:textOutline>
        </w:rPr>
        <w:t>ﬃ</w:t>
      </w:r>
      <w:r>
        <w:rPr>
          <w:rStyle w:val="Нет"/>
          <w:rFonts w:ascii="Times New Roman" w:hAnsi="Times New Roman"/>
          <w:i w:val="1"/>
          <w:iCs w:val="1"/>
          <w:u w:color="000000"/>
          <w:rtl w:val="0"/>
          <w:lang w:val="de-DE"/>
          <w14:textOutline w14:w="12700" w14:cap="flat">
            <w14:noFill/>
            <w14:miter w14:lim="400000"/>
          </w14:textOutline>
        </w:rPr>
        <w:t>cient Hyperparameter Optimisation</w:t>
      </w:r>
      <w:r>
        <w:rPr>
          <w:rStyle w:val="Нет"/>
          <w:rFonts w:ascii="Times New Roman" w:hAnsi="Times New Roman"/>
          <w:i w:val="0"/>
          <w:iCs w:val="0"/>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Cropper, Andrew, and Sebastijan Duman</w:t>
      </w:r>
      <w:r>
        <w:rPr>
          <w:rStyle w:val="Нет"/>
          <w:rFonts w:ascii="Times New Roman" w:hAnsi="Times New Roman" w:hint="default"/>
          <w:u w:color="000000"/>
          <w:rtl w:val="0"/>
          <w:lang w:val="en-US"/>
          <w14:textOutline w14:w="12700" w14:cap="flat">
            <w14:noFill/>
            <w14:miter w14:lim="400000"/>
          </w14:textOutline>
        </w:rPr>
        <w:t>č</w:t>
      </w:r>
      <w:r>
        <w:rPr>
          <w:rStyle w:val="Нет"/>
          <w:rFonts w:ascii="Times New Roman" w:hAnsi="Times New Roman"/>
          <w:u w:color="000000"/>
          <w:rtl w:val="0"/>
          <w:lang w:val="en-US"/>
          <w14:textOutline w14:w="12700" w14:cap="flat">
            <w14:noFill/>
            <w14:miter w14:lim="400000"/>
          </w14:textOutline>
        </w:rPr>
        <w:t>i</w:t>
      </w:r>
      <w:r>
        <w:rPr>
          <w:rStyle w:val="Нет"/>
          <w:rFonts w:ascii="Times New Roman" w:hAnsi="Times New Roman" w:hint="default"/>
          <w:u w:color="000000"/>
          <w:rtl w:val="0"/>
          <w:lang w:val="en-US"/>
          <w14:textOutline w14:w="12700" w14:cap="flat">
            <w14:noFill/>
            <w14:miter w14:lim="400000"/>
          </w14:textOutline>
        </w:rPr>
        <w:t>ć</w:t>
      </w:r>
      <w:r>
        <w:rPr>
          <w:rStyle w:val="Нет"/>
          <w:rFonts w:ascii="Times New Roman" w:hAnsi="Times New Roman"/>
          <w:u w:color="000000"/>
          <w:rtl w:val="0"/>
          <w:lang w:val="en-US"/>
          <w14:textOutline w14:w="12700" w14:cap="flat">
            <w14:noFill/>
            <w14:miter w14:lim="400000"/>
          </w14:textOutline>
        </w:rPr>
        <w:t xml:space="preserve">.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Inductive Logic Programming At 30: A New Introduction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(June): 765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850.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"https://doi.org/10.1613/jair.1.13507"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https://doi.org/10.1613/jair.1.13507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Cueto-Mendoza, Eduardo, and John Kelleher.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Framework for Measuring the Training Efficiency of a Neural Architecture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(12): 349.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"https://doi.org/10.1007/s10462-024-10943-8"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https://doi.org/10.1007/s10462-024-10943-8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Da Silva, Jos</w:t>
      </w:r>
      <w:r>
        <w:rPr>
          <w:rStyle w:val="Нет"/>
          <w:rFonts w:ascii="Times New Roman" w:hAnsi="Times New Roman" w:hint="default"/>
          <w:u w:color="000000"/>
          <w:rtl w:val="0"/>
          <w:lang w:val="fr-FR"/>
          <w14:textOutline w14:w="12700" w14:cap="flat">
            <w14:noFill/>
            <w14:miter w14:lim="400000"/>
          </w14:textOutline>
        </w:rPr>
        <w:t xml:space="preserve">é </w:t>
      </w:r>
      <w:r>
        <w:rPr>
          <w:rStyle w:val="Нет"/>
          <w:rFonts w:ascii="Times New Roman" w:hAnsi="Times New Roman"/>
          <w:u w:color="000000"/>
          <w:rtl w:val="0"/>
          <w:lang w:val="it-IT"/>
          <w14:textOutline w14:w="12700" w14:cap="flat">
            <w14:noFill/>
            <w14:miter w14:lim="400000"/>
          </w14:textOutline>
        </w:rPr>
        <w:t>Wellington Franco, Amanda Drielly Pires Venceslau, Juliano Efson Sales, Jos</w:t>
      </w:r>
      <w:r>
        <w:rPr>
          <w:rStyle w:val="Нет"/>
          <w:rFonts w:ascii="Times New Roman" w:hAnsi="Times New Roman" w:hint="default"/>
          <w:u w:color="000000"/>
          <w:rtl w:val="0"/>
          <w:lang w:val="fr-FR"/>
          <w14:textOutline w14:w="12700" w14:cap="flat">
            <w14:noFill/>
            <w14:miter w14:lim="400000"/>
          </w14:textOutline>
        </w:rPr>
        <w:t xml:space="preserve">é </w:t>
      </w:r>
      <w:r>
        <w:rPr>
          <w:rStyle w:val="Нет"/>
          <w:rFonts w:ascii="Times New Roman" w:hAnsi="Times New Roman"/>
          <w:u w:color="000000"/>
          <w:rtl w:val="0"/>
          <w:lang w:val="nl-NL"/>
          <w14:textOutline w14:w="12700" w14:cap="flat">
            <w14:noFill/>
            <w14:miter w14:lim="400000"/>
          </w14:textOutline>
        </w:rPr>
        <w:t>Gilvan Rodrigues Maia, Vl</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s-ES_tradnl"/>
          <w14:textOutline w14:w="12700" w14:cap="flat">
            <w14:noFill/>
            <w14:miter w14:lim="400000"/>
          </w14:textOutline>
        </w:rPr>
        <w:t>dia C</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pt-PT"/>
          <w14:textOutline w14:w="12700" w14:cap="flat">
            <w14:noFill/>
            <w14:miter w14:lim="400000"/>
          </w14:textOutline>
        </w:rPr>
        <w:t>lia Monteiro Pinheiro, and V</w:t>
      </w:r>
      <w:r>
        <w:rPr>
          <w:rStyle w:val="Нет"/>
          <w:rFonts w:ascii="Times New Roman" w:hAnsi="Times New Roman" w:hint="default"/>
          <w:u w:color="000000"/>
          <w:rtl w:val="0"/>
          <w:lang w:val="en-US"/>
          <w14:textOutline w14:w="12700" w14:cap="flat">
            <w14:noFill/>
            <w14:miter w14:lim="400000"/>
          </w14:textOutline>
        </w:rPr>
        <w:t>â</w:t>
      </w:r>
      <w:r>
        <w:rPr>
          <w:rStyle w:val="Нет"/>
          <w:rFonts w:ascii="Times New Roman" w:hAnsi="Times New Roman"/>
          <w:u w:color="000000"/>
          <w:rtl w:val="0"/>
          <w:lang w:val="it-IT"/>
          <w14:textOutline w14:w="12700" w14:cap="flat">
            <w14:noFill/>
            <w14:miter w14:lim="400000"/>
          </w14:textOutline>
        </w:rPr>
        <w:t xml:space="preserve">nia Maria Ponte Vidal.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Short Survey on End-to-End Simple Question Answering Systems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(7): 5429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"https://doi.org/10.1007/s10462-020-09826-5"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https://doi.org/10.1007/s10462-020-09826-5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Da Silva, Luiza Scapinello Aquino, Yan Lieven Souza L</w:t>
      </w:r>
      <w:r>
        <w:rPr>
          <w:rStyle w:val="Нет"/>
          <w:rFonts w:ascii="Times New Roman" w:hAnsi="Times New Roman" w:hint="default"/>
          <w:u w:color="000000"/>
          <w:rtl w:val="0"/>
          <w:lang w:val="en-US"/>
          <w14:textOutline w14:w="12700" w14:cap="flat">
            <w14:noFill/>
            <w14:miter w14:lim="400000"/>
          </w14:textOutline>
        </w:rPr>
        <w:t>ú</w:t>
      </w:r>
      <w:r>
        <w:rPr>
          <w:rStyle w:val="Нет"/>
          <w:rFonts w:ascii="Times New Roman" w:hAnsi="Times New Roman"/>
          <w:u w:color="000000"/>
          <w:rtl w:val="0"/>
          <w:lang w:val="pt-PT"/>
          <w14:textOutline w14:w="12700" w14:cap="flat">
            <w14:noFill/>
            <w14:miter w14:lim="400000"/>
          </w14:textOutline>
        </w:rPr>
        <w:t xml:space="preserve">cio, Leandro Dos Santos Coelho, Viviana Cocco Mariani, and Ravipudi Venkata Rao.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Review on Jaya Optimization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(5): 4329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"https://doi.org/10.1007/s10462-022-10234-0"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https://doi.org/10.1007/s10462-022-10234-0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Danassis, Panayiotis, Marija Sakota, Aris Filos-Ratsikas, and Boi Faltings.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Putting Ridesharing to the Test: Efficient and Scalable Solutions and the Power of Dynamic Vehicle Relocation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(7): 5781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844.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"https://doi.org/10.1007/s10462-022-10145-0"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https://doi.org/10.1007/s10462-022-10145-0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Dara, Suresh, Swetha Dhamercherla, Surender Singh Jadav, Ch Madhu Babu, and Mohamed Jawed Ahsan.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Machine Learning in Drug Discovery: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(3): 1947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"https://doi.org/10.1007/s10462-021-10058-4"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https://doi.org/10.1007/s10462-021-10058-4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Das, Debottama, M. Sriram Iyengar, Mohammad S. Majdi, Jeffrey J. Rodriguez, and Mahmoud Alsayed.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for Thyroid Nodule Examination: A Technical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47.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"https://doi.org/10.1007/s10462-023-10635-9"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https://doi.org/10.1007/s10462-023-10635-9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Das, Pranab, and Dilwar Hussain Mazumder.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Extensive Survey on the Use of Supervised Machine Learning Techniques in the Past Two Decades for Prediction of Drug Side Effects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9809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"https://doi.org/10.1007/s10462-023-10413-7"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https://doi.org/10.1007/s10462-023-10413-7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Das, Rituparna, Asif Iqbal Middya, and Sarbani Roy.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High Granular and Short Term Time Series Forecasting of $$\hbox {PM}_{2.5}$$ Air Pollutant - a Comparative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(2): 1253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"https://doi.org/10.1007/s10462-021-09991-1"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https://doi.org/10.1007/s10462-021-09991-1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Das, Shubhomoy, Md Rakibul Islam, Nitthilan Kannappan Jayakodi, and Janardhan Rao Doppa.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Effectiveness of Tree-Based Ensembles for Anomaly Discovery: Insights, Batch and Streaming Active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(May): 127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"https://doi.org/10.1613/jair.1.14741"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https://doi.org/10.1613/jair.1.14741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De Giacomo, Giuseppe, Dror Fried, Fabio Patrizi, and Shufang Zhu.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Mimicking Behaviors in Separated Domains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(July): 1087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112.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"https://doi.org/10.1613/jair.1.14591"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https://doi.org/10.1613/jair.1.14591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De Oliveira, Willian Dihanster Gomes, and Lilian Berton.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Systematic Review for Class-Imbalance in Semi-Supervised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(S2): 2349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"https://doi.org/10.1007/s10462-023-10579-0"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https://doi.org/10.1007/s10462-023-10579-0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De Santana Correia, Alana, and Esther Luna Colombini.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Attention, Please! A Survey of Neural Attention Models in Deep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(8): 6037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124.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"https://doi.org/10.1007/s10462-022-10148-x"</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https://doi.org/10.1007/s10462-022-10148-x</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De, Sujit Kumar.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Goat Search Algorithms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8265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301.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"https://doi.org/10.1007/s10462-022-10341-y"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https://doi.org/10.1007/s10462-022-10341-y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Del Valle, Aline Marques, Rafael Gomes Mantovani, and Ricardo Cerri.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Systematic Literature Review on AutoML for Multi-Target Learning Tasks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(S2): 2013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"https://doi.org/10.1007/s10462-023-10569-2"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https://doi.org/10.1007/s10462-023-10569-2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Dell</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it-IT"/>
          <w14:textOutline w14:w="12700" w14:cap="flat">
            <w14:noFill/>
            <w14:miter w14:lim="400000"/>
          </w14:textOutline>
        </w:rPr>
        <w:t xml:space="preserve">Anna, Davide, Natasha Alechina, Fabiano Dalpiaz, Mehdi Dastani, and Brian Logan.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Data-Driven Revision of Conditional Norms in Multi-Agent Systems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(December): 1549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"https://doi.org/10.1613/jair.1.13683"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https://doi.org/10.1613/jair.1.13683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Del-Valle-Soto, Carolina, Alma Rodr</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it-IT"/>
          <w14:textOutline w14:w="12700" w14:cap="flat">
            <w14:noFill/>
            <w14:miter w14:lim="400000"/>
          </w14:textOutline>
        </w:rPr>
        <w:t>guez, and Cesar Rodolfo Ascencio-Pi</w:t>
      </w:r>
      <w:r>
        <w:rPr>
          <w:rStyle w:val="Нет"/>
          <w:rFonts w:ascii="Times New Roman" w:hAnsi="Times New Roman" w:hint="default"/>
          <w:u w:color="000000"/>
          <w:rtl w:val="0"/>
          <w:lang w:val="es-ES_tradnl"/>
          <w14:textOutline w14:w="12700" w14:cap="flat">
            <w14:noFill/>
            <w14:miter w14:lim="400000"/>
          </w14:textOutline>
        </w:rPr>
        <w:t>ñ</w:t>
      </w:r>
      <w:r>
        <w:rPr>
          <w:rStyle w:val="Нет"/>
          <w:rFonts w:ascii="Times New Roman" w:hAnsi="Times New Roman"/>
          <w:u w:color="000000"/>
          <w:rtl w:val="0"/>
          <w:lang w:val="en-US"/>
          <w14:textOutline w14:w="12700" w14:cap="flat">
            <w14:noFill/>
            <w14:miter w14:lim="400000"/>
          </w14:textOutline>
        </w:rPr>
        <w:t xml:space="preserve">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Energy-Efficient Clustering Routing Protocols for Wireless Sensor Networks Based on Metaheuristic Approaches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9699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770.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"https://doi.org/10.1007/s10462-023-10402-w"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https://doi.org/10.1007/s10462-023-10402-w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Den Hengst, Floris, Martijn Otten, Paul Elbers, Frank Van Harmelen, Vincent Fran</w:t>
      </w:r>
      <w:r>
        <w:rPr>
          <w:rStyle w:val="Нет"/>
          <w:rFonts w:ascii="Times New Roman" w:hAnsi="Times New Roman" w:hint="default"/>
          <w:u w:color="000000"/>
          <w:rtl w:val="0"/>
          <w:lang w:val="en-US"/>
          <w14:textOutline w14:w="12700" w14:cap="flat">
            <w14:noFill/>
            <w14:miter w14:lim="400000"/>
          </w14:textOutline>
        </w:rPr>
        <w:t>ç</w:t>
      </w:r>
      <w:r>
        <w:rPr>
          <w:rStyle w:val="Нет"/>
          <w:rFonts w:ascii="Times New Roman" w:hAnsi="Times New Roman"/>
          <w:u w:color="000000"/>
          <w:rtl w:val="0"/>
          <w:lang w:val="en-US"/>
          <w14:textOutline w14:w="12700" w14:cap="flat">
            <w14:noFill/>
            <w14:miter w14:lim="400000"/>
          </w14:textOutline>
        </w:rPr>
        <w:t xml:space="preserve">ois-Lavet, and Mark Hoogendoorn.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Guideline-Informed Reinforcement Learning for Mechanical Ventilation in Critical Care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147 (January): 102742.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"https://doi.org/10.1016/j.artmed.2023.102742"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https://doi.org/10.1016/j.artmed.2023.102742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Deng, Lingyun, and Sanyang Liu.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Incorporating Q-Learning and Gradient Search Scheme into JAYA Algorithm for Global Optimization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(S3): 3705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"https://doi.org/10.1007/s10462-023-10613-1"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https://doi.org/10.1007/s10462-023-10613-1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Department of Computer Science and Engineering, Karunya Institute of Technology and Sciences, Coimbatore, India, Shibin David, R.S. Anand, Department of mechanical engineering India Karunya Institute of Technology and Sciences, Coimbatore, Martin Sagayam, and Department of Electronics and Communication Engineering, Coimbatore, India.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Enhancing AI Based Evaluation for Smart Cultivation and Crop Testing Using Agro-Datasets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2 (1): 149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"https://doi.org/10.33969/AIS.2020.21010"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https://doi.org/10.33969/AIS.2020.21010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Department of Computer Science, COMSATS University Islamabad, Vehari Campus, Vehari 61100, Pakistan, Nashit Ali, Anum Fatima, et al.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Feature Extraction Aligned Email Classification Based on Imperative Sentence Selection through Deep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3 (1): 93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114.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"https://doi.org/10.33969/AIS.2021.31007"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https://doi.org/10.33969/AIS.2021.31007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Department of ECE, Karunya Institute of Technology and Sciences, Coimbatore, India, and D. Jude Hemanth.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EEG Signal Based Modified Kohonen Neural Networks for Classification of Human Mental Emotions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2 (1): 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"https://doi.org/10.33969/AIS.2020.21001"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https://doi.org/10.33969/AIS.2020.21001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Department of Electrical and Electronics Engineering, Faculty of Engineering, Bolu Abant Izzet Baysal University, 14280, Bolu, Turkey, Kemal Polat, Kaan Onur Koc, and Graduate School of Natural Sciences, Department of Electrical and Electronics Engineering, Bolu Abant Izzet Baysal University, 14280, Bolu, Turkey.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de-DE"/>
          <w14:textOutline w14:w="12700" w14:cap="flat">
            <w14:noFill/>
            <w14:miter w14:lim="400000"/>
          </w14:textOutline>
        </w:rPr>
        <w:t>Detection of Skin Diseases from Dermoscopy Image Using the Combination of Convolutional Neural Network and One-versus-All</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2 (1): 80</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"https://doi.org/10.33969/AIS.2020.21006"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https://doi.org/10.33969/AIS.2020.21006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Department of Software Engineering, Kaunas University of Technology, Kaunas, Lithuania, Robertas Dama</w:t>
      </w:r>
      <w:r>
        <w:rPr>
          <w:rStyle w:val="Нет"/>
          <w:rFonts w:ascii="Times New Roman" w:hAnsi="Times New Roman" w:hint="default"/>
          <w:u w:color="000000"/>
          <w:rtl w:val="0"/>
          <w:lang w:val="en-US"/>
          <w14:textOutline w14:w="12700" w14:cap="flat">
            <w14:noFill/>
            <w14:miter w14:lim="400000"/>
          </w14:textOutline>
        </w:rPr>
        <w:t>š</w:t>
      </w:r>
      <w:r>
        <w:rPr>
          <w:rStyle w:val="Нет"/>
          <w:rFonts w:ascii="Times New Roman" w:hAnsi="Times New Roman"/>
          <w:u w:color="000000"/>
          <w:rtl w:val="0"/>
          <w:lang w:val="en-US"/>
          <w14:textOutline w14:w="12700" w14:cap="flat">
            <w14:noFill/>
            <w14:miter w14:lim="400000"/>
          </w14:textOutline>
        </w:rPr>
        <w:t>evi</w:t>
      </w:r>
      <w:r>
        <w:rPr>
          <w:rStyle w:val="Нет"/>
          <w:rFonts w:ascii="Times New Roman" w:hAnsi="Times New Roman" w:hint="default"/>
          <w:u w:color="000000"/>
          <w:rtl w:val="0"/>
          <w:lang w:val="en-US"/>
          <w14:textOutline w14:w="12700" w14:cap="flat">
            <w14:noFill/>
            <w14:miter w14:lim="400000"/>
          </w14:textOutline>
        </w:rPr>
        <w:t>č</w:t>
      </w:r>
      <w:r>
        <w:rPr>
          <w:rStyle w:val="Нет"/>
          <w:rFonts w:ascii="Times New Roman" w:hAnsi="Times New Roman"/>
          <w:u w:color="000000"/>
          <w:rtl w:val="0"/>
          <w:lang w:val="en-US"/>
          <w14:textOutline w14:w="12700" w14:cap="flat">
            <w14:noFill/>
            <w14:miter w14:lim="400000"/>
          </w14:textOutline>
        </w:rPr>
        <w:t>ius, Tatjana Sidekerskien</w:t>
      </w:r>
      <w:r>
        <w:rPr>
          <w:rStyle w:val="Нет"/>
          <w:rFonts w:ascii="Times New Roman" w:hAnsi="Times New Roman" w:hint="default"/>
          <w:u w:color="000000"/>
          <w:rtl w:val="0"/>
          <w:lang w:val="en-US"/>
          <w14:textOutline w14:w="12700" w14:cap="flat">
            <w14:noFill/>
            <w14:miter w14:lim="400000"/>
          </w14:textOutline>
        </w:rPr>
        <w:t>ė</w:t>
      </w:r>
      <w:r>
        <w:rPr>
          <w:rStyle w:val="Нет"/>
          <w:rFonts w:ascii="Times New Roman" w:hAnsi="Times New Roman"/>
          <w:u w:color="000000"/>
          <w:rtl w:val="0"/>
          <w:lang w:val="en-US"/>
          <w14:textOutline w14:w="12700" w14:cap="flat">
            <w14:noFill/>
            <w14:miter w14:lim="400000"/>
          </w14:textOutline>
        </w:rPr>
        <w:t xml:space="preserve">, and Department of Software Engineering, Kaunas University of Technology, Kaunas, Lithuania.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Short Time Prediction of Cloud Server Round-Trip Time Using a Hybrid Neuro-Fuzzy Network</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2 (1): 133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"https://doi.org/10.33969/AIS.2020.21009"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https://doi.org/10.33969/AIS.2020.21009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Dhanith, P. R. Joe, and K. S. Sakunthala Prabha.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Critical Empirical Evaluation of Deep Learning Models for Solving Aspect Based Sentiment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(11): 13127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"https://doi.org/10.1007/s10462-023-10460-0"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https://doi.org/10.1007/s10462-023-10460-0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Dharmalingam, Uma, and Vijayakumar Arumugam.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Optimal Energy Management in EVCS and Distribution System Considering QoS Using Hybrid Technique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14297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326.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"https://doi.org/10.1007/s10462-023-10458-8"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https://doi.org/10.1007/s10462-023-10458-8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Dhelim, Sahraoui, Liming Chen, Huansheng Ning, and Chris Nugent.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Artificial Intelligence for Suicide Assessment Using Audiovisual Cues: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(6): 5591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618.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"https://doi.org/10.1007/s10462-022-10290-6"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https://doi.org/10.1007/s10462-022-10290-6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Di Martino, Flavio, and Franca Delmastro.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Explainable AI for Clinical and Remote Health Applications: A Survey on Tabular and Time Series Data</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(6): 5261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315.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"https://doi.org/10.1007/s10462-022-10304-3"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https://doi.org/10.1007/s10462-022-10304-3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Dimitsaki, Stella, George I. Gavriilidis, Vlasios K. Dimitriadis, and Pantelis Natsiavas.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Benchmarking of Machine Learning Classifiers on Plasma Proteomic for COVID-19 Severity Prediction through Interpretable Artificial Intelligence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137 (March): 102490.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"https://doi.org/10.1016/j.artmed.2023.102490"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https://doi.org/10.1016/j.artmed.2023.102490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Din, Sadia, Marwa Qaraqe, Omar Mourad, Khalid Qaraqe, and Erchin Serpedin.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ECG-Based Cardiac Arrhythmias Detection through Ensemble Learning and Fusion of Deep Spatial</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Temporal and Long-Range Dependency Features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150 (April): 102818.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"https://doi.org/10.1016/j.artmed.2024.102818"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https://doi.org/10.1016/j.artmed.2024.102818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Ding, Changhong, Peng Gao, Jingmei Li, and Weifei Wu.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Multi-Source Deep Transfer Learning Algorithm Based on Feature Alignment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(S1): 769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"https://doi.org/10.1007/s10462-023-10545-w"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https://doi.org/10.1007/s10462-023-10545-w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Ding, Juanjuan, Chao Zhang, Deyu Li, Jianming Zhan, Wentao Li, and Yiyu Yao.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Three-Way Decisions in Generalized Intuitionistic Fuzzy Environments: Survey and Challenges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38.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"https://doi.org/10.1007/s10462-023-10647-5"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https://doi.org/10.1007/s10462-023-10647-5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Ding, Kewen, Madhu Chetty, Azadeh Noori Hoshyar, Tanusri Bhattacharya, and Britt Klein.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Speech Based Detection of Alzheimer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 Disease: A Survey of AI Techniques, Datasets and Challenges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(12): 325.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"https://doi.org/10.1007/s10462-024-10961-6"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https://doi.org/10.1007/s10462-024-10961-6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Diogenes, Luciana Claudia Martins Ferreira.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Seven Machine Learning Methods for Selecting Connecting Rods in the Machining Process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5 (1): 91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114.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"https://doi.org/10.33969/AIS.2023050107"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https://doi.org/10.33969/AIS.2023050107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Dlask, Tom</w:t>
      </w:r>
      <w:r>
        <w:rPr>
          <w:rStyle w:val="Нет"/>
          <w:rFonts w:ascii="Times New Roman" w:hAnsi="Times New Roman" w:hint="default"/>
          <w:u w:color="000000"/>
          <w:rtl w:val="0"/>
          <w:lang w:val="en-US"/>
          <w14:textOutline w14:w="12700" w14:cap="flat">
            <w14:noFill/>
            <w14:miter w14:lim="400000"/>
          </w14:textOutline>
        </w:rPr>
        <w:t>áš</w:t>
      </w:r>
      <w:r>
        <w:rPr>
          <w:rStyle w:val="Нет"/>
          <w:rFonts w:ascii="Times New Roman" w:hAnsi="Times New Roman"/>
          <w:u w:color="000000"/>
          <w:rtl w:val="0"/>
          <w:lang w:val="en-US"/>
          <w14:textOutline w14:w="12700" w14:cap="flat">
            <w14:noFill/>
            <w14:miter w14:lim="400000"/>
          </w14:textOutline>
        </w:rPr>
        <w:t>, and Tom</w:t>
      </w:r>
      <w:r>
        <w:rPr>
          <w:rStyle w:val="Нет"/>
          <w:rFonts w:ascii="Times New Roman" w:hAnsi="Times New Roman" w:hint="default"/>
          <w:u w:color="000000"/>
          <w:rtl w:val="0"/>
          <w:lang w:val="en-US"/>
          <w14:textOutline w14:w="12700" w14:cap="flat">
            <w14:noFill/>
            <w14:miter w14:lim="400000"/>
          </w14:textOutline>
        </w:rPr>
        <w:t xml:space="preserve">áš </w:t>
      </w:r>
      <w:r>
        <w:rPr>
          <w:rStyle w:val="Нет"/>
          <w:rFonts w:ascii="Times New Roman" w:hAnsi="Times New Roman"/>
          <w:u w:color="000000"/>
          <w:rtl w:val="0"/>
          <w:lang w:val="en-US"/>
          <w14:textOutline w14:w="12700" w14:cap="flat">
            <w14:noFill/>
            <w14:miter w14:lim="400000"/>
          </w14:textOutline>
        </w:rPr>
        <w:t xml:space="preserve">Werner.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Using Constraint Propagation to Bound Linear Programs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(June): 665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718.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"https://doi.org/10.1613/jair.1.15604"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https://doi.org/10.1613/jair.1.15604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fr-FR"/>
          <w14:textOutline w14:w="12700" w14:cap="flat">
            <w14:noFill/>
            <w14:miter w14:lim="400000"/>
          </w14:textOutline>
        </w:rPr>
      </w:pPr>
      <w:r>
        <w:rPr>
          <w:rStyle w:val="Нет"/>
          <w:rFonts w:ascii="Times New Roman" w:hAnsi="Times New Roman"/>
          <w:u w:color="000000"/>
          <w:rtl w:val="0"/>
          <w:lang w:val="fr-FR"/>
          <w14:textOutline w14:w="12700" w14:cap="flat">
            <w14:noFill/>
            <w14:miter w14:lim="400000"/>
          </w14:textOutline>
        </w:rPr>
        <w:t xml:space="preserve">Dognin, Pierre, Igor Melnyk, Youssef Mroueh, et al.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Image Captioning as an Assistive Technology: Lessons Learned from VizWiz 2020 Challenge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(January): 437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"https://doi.org/10.1613/jair.1.13113"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https://doi.org/10.1613/jair.1.13113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Dong, Lu, Zichen He, Chunwei Song, Xin Yuan, and Haichao Zhang.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Multi-Robot Social-Aware Cooperative Planning in Pedestrian Environments Using Attention-Based Actor-Critic</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108.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"https://doi.org/10.1007/s10462-024-10739-w"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https://doi.org/10.1007/s10462-024-10739-w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Dornaika, Fadi.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Joint Feature and Instance Selection Using Manifold Data Criteria: Application to Image Classification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(3): 1735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"https://doi.org/10.1007/s10462-020-09889-4"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https://doi.org/10.1007/s10462-020-09889-4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Drexler, Dominik, Jendrik Seipp, and Hector Geffner.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Expressing and Exploiting Subgoal Structure in Classical Planning Using Sketches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(May).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"https://doi.org/10.1613/jair.1.15821"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https://doi.org/10.1613/jair.1.15821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Du, Heshan, Natasha Alechina, Amin Farjudian, Brian Logan, Can Zhou, and Anthony G. Cohn.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Logic of East and West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(February): 527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"https://doi.org/10.1613/jair.1.14113"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https://doi.org/10.1613/jair.1.14113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Du, Wei, and Shifei Ding.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on Multi-Agent Deep Reinforcement Learning: From the Perspective of Challenges and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(5): 3215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"https://doi.org/10.1007/s10462-020-09938-y"</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https://doi.org/10.1007/s10462-020-09938-y</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Du, Xia, Qi Zhang, Jiajie Zhu, and Xiaoyuan Liu.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Adaptive Unified Defense Framework for Tackling Adversarial Audio Attacks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218.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"https://doi.org/10.1007/s10462-024-10863-7"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https://doi.org/10.1007/s10462-024-10863-7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Duarte, Jos</w:t>
      </w:r>
      <w:r>
        <w:rPr>
          <w:rStyle w:val="Нет"/>
          <w:rFonts w:ascii="Times New Roman" w:hAnsi="Times New Roman" w:hint="default"/>
          <w:u w:color="000000"/>
          <w:rtl w:val="0"/>
          <w:lang w:val="fr-FR"/>
          <w14:textOutline w14:w="12700" w14:cap="flat">
            <w14:noFill/>
            <w14:miter w14:lim="400000"/>
          </w14:textOutline>
        </w:rPr>
        <w:t xml:space="preserve">é </w:t>
      </w:r>
      <w:r>
        <w:rPr>
          <w:rStyle w:val="Нет"/>
          <w:rFonts w:ascii="Times New Roman" w:hAnsi="Times New Roman"/>
          <w:u w:color="000000"/>
          <w:rtl w:val="0"/>
          <w:lang w:val="it-IT"/>
          <w14:textOutline w14:w="12700" w14:cap="flat">
            <w14:noFill/>
            <w14:miter w14:lim="400000"/>
          </w14:textOutline>
        </w:rPr>
        <w:t xml:space="preserve">Marcio, and Lilian Berton.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of Semi-Supervised Learning for Text Classification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9401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"https://doi.org/10.1007/s10462-023-10393-8"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https://doi.org/10.1007/s10462-023-10393-8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Dudzik, Bernd J. W., Jasper S. Van Der Waa, Pei-Yu Chen,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Viewpoint: Hybrid Intelligence Supports Application Development for Diabetes Lifestyle Management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(July): 919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"https://doi.org/10.1613/jair.1.15916"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https://doi.org/10.1613/jair.1.15916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Dutta, Palash, and Abhilash Kangsha Banik.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Novel Generalized Similarity Measure under Intuitionistic Fuzzy Environment and Its Applications to Criminal Investigation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69.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"https://doi.org/10.1007/s10462-023-10682-2"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https://doi.org/10.1007/s10462-023-10682-2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i w:val="1"/>
          <w:iCs w:val="1"/>
          <w:u w:color="000000"/>
          <w:lang w:val="en-US"/>
          <w14:textOutline w14:w="12700" w14:cap="flat">
            <w14:noFill/>
            <w14:miter w14:lim="400000"/>
          </w14:textOutline>
        </w:rPr>
      </w:pPr>
      <w:r>
        <w:rPr>
          <w:rStyle w:val="Нет"/>
          <w:rFonts w:ascii="Times New Roman" w:hAnsi="Times New Roman"/>
          <w:i w:val="0"/>
          <w:iCs w:val="0"/>
          <w:u w:color="000000"/>
          <w:rtl w:val="0"/>
          <w:lang w:val="en-US"/>
          <w14:textOutline w14:w="12700" w14:cap="flat">
            <w14:noFill/>
            <w14:miter w14:lim="400000"/>
          </w14:textOutline>
        </w:rPr>
        <w:t>Dvo</w:t>
      </w:r>
      <w:r>
        <w:rPr>
          <w:rStyle w:val="Нет"/>
          <w:rFonts w:ascii="Times New Roman" w:hAnsi="Times New Roman" w:hint="default"/>
          <w:i w:val="0"/>
          <w:iCs w:val="0"/>
          <w:u w:color="000000"/>
          <w:rtl w:val="0"/>
          <w:lang w:val="en-US"/>
          <w14:textOutline w14:w="12700" w14:cap="flat">
            <w14:noFill/>
            <w14:miter w14:lim="400000"/>
          </w14:textOutline>
        </w:rPr>
        <w:t>ˇ</w:t>
      </w:r>
      <w:r>
        <w:rPr>
          <w:rStyle w:val="Нет"/>
          <w:rFonts w:ascii="Times New Roman" w:hAnsi="Times New Roman"/>
          <w:i w:val="0"/>
          <w:iCs w:val="0"/>
          <w:u w:color="000000"/>
          <w:rtl w:val="0"/>
          <w:lang w:val="de-DE"/>
          <w14:textOutline w14:w="12700" w14:cap="flat">
            <w14:noFill/>
            <w14:miter w14:lim="400000"/>
          </w14:textOutline>
        </w:rPr>
        <w:t xml:space="preserve">rak, Wolfgang, Markus Ulbricht, and Stefan Woltran. n.d. </w:t>
      </w:r>
      <w:r>
        <w:rPr>
          <w:rStyle w:val="Нет"/>
          <w:rFonts w:ascii="Times New Roman" w:hAnsi="Times New Roman"/>
          <w:i w:val="1"/>
          <w:iCs w:val="1"/>
          <w:u w:color="000000"/>
          <w:rtl w:val="0"/>
          <w:lang w:val="de-DE"/>
          <w14:textOutline w14:w="12700" w14:cap="flat">
            <w14:noFill/>
            <w14:miter w14:lim="400000"/>
          </w14:textOutline>
        </w:rPr>
        <w:t xml:space="preserve">Recursion in Abstract Argumentation Is Hard </w:t>
      </w:r>
      <w:r>
        <w:rPr>
          <w:rStyle w:val="Нет"/>
          <w:rFonts w:ascii="Times New Roman" w:hAnsi="Times New Roman" w:hint="default"/>
          <w:i w:val="1"/>
          <w:iCs w:val="1"/>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On the Complexity of Semantics Based on Weak Admissibility</w:t>
      </w:r>
      <w:r>
        <w:rPr>
          <w:rStyle w:val="Нет"/>
          <w:rFonts w:ascii="Times New Roman" w:hAnsi="Times New Roman"/>
          <w:i w:val="0"/>
          <w:iCs w:val="0"/>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Dvo</w:t>
      </w:r>
      <w:r>
        <w:rPr>
          <w:rStyle w:val="Нет"/>
          <w:rFonts w:ascii="Times New Roman" w:hAnsi="Times New Roman" w:hint="default"/>
          <w:u w:color="000000"/>
          <w:rtl w:val="0"/>
          <w:lang w:val="en-US"/>
          <w14:textOutline w14:w="12700" w14:cap="flat">
            <w14:noFill/>
            <w14:miter w14:lim="400000"/>
          </w14:textOutline>
        </w:rPr>
        <w:t>řá</w:t>
      </w:r>
      <w:r>
        <w:rPr>
          <w:rStyle w:val="Нет"/>
          <w:rFonts w:ascii="Times New Roman" w:hAnsi="Times New Roman"/>
          <w:u w:color="000000"/>
          <w:rtl w:val="0"/>
          <w:lang w:val="de-DE"/>
          <w14:textOutline w14:w="12700" w14:cap="flat">
            <w14:noFill/>
            <w14:miter w14:lim="400000"/>
          </w14:textOutline>
        </w:rPr>
        <w:t>k, Wolfgang, Matthias K</w:t>
      </w:r>
      <w:r>
        <w:rPr>
          <w:rStyle w:val="Нет"/>
          <w:rFonts w:ascii="Times New Roman" w:hAnsi="Times New Roman" w:hint="default"/>
          <w:u w:color="000000"/>
          <w:rtl w:val="0"/>
          <w:lang w:val="sv-SE"/>
          <w14:textOutline w14:w="12700" w14:cap="flat">
            <w14:noFill/>
            <w14:miter w14:lim="400000"/>
          </w14:textOutline>
        </w:rPr>
        <w:t>ö</w:t>
      </w:r>
      <w:r>
        <w:rPr>
          <w:rStyle w:val="Нет"/>
          <w:rFonts w:ascii="Times New Roman" w:hAnsi="Times New Roman"/>
          <w:u w:color="000000"/>
          <w:rtl w:val="0"/>
          <w:lang w:val="de-DE"/>
          <w14:textOutline w14:w="12700" w14:cap="flat">
            <w14:noFill/>
            <w14:miter w14:lim="400000"/>
          </w14:textOutline>
        </w:rPr>
        <w:t xml:space="preserve">nig, Markus Ulbricht, and Stefan Woltran.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Principles and Their Computational Consequences for Argumentation Frameworks with Collective Attacks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(January): 69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136.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"https://doi.org/10.1613/jair.1.14879"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https://doi.org/10.1613/jair.1.14879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E Oliveira, Eduardo, Marco Rodrigues, Jo</w:t>
      </w:r>
      <w:r>
        <w:rPr>
          <w:rStyle w:val="Нет"/>
          <w:rFonts w:ascii="Times New Roman" w:hAnsi="Times New Roman" w:hint="default"/>
          <w:u w:color="000000"/>
          <w:rtl w:val="0"/>
          <w:lang w:val="pt-PT"/>
          <w14:textOutline w14:w="12700" w14:cap="flat">
            <w14:noFill/>
            <w14:miter w14:lim="400000"/>
          </w14:textOutline>
        </w:rPr>
        <w:t>ã</w:t>
      </w:r>
      <w:r>
        <w:rPr>
          <w:rStyle w:val="Нет"/>
          <w:rFonts w:ascii="Times New Roman" w:hAnsi="Times New Roman"/>
          <w:u w:color="000000"/>
          <w:rtl w:val="0"/>
          <w:lang w:val="pt-PT"/>
          <w14:textOutline w14:w="12700" w14:cap="flat">
            <w14:noFill/>
            <w14:miter w14:lim="400000"/>
          </w14:textOutline>
        </w:rPr>
        <w:t>o Paulo Pereira, Ant</w:t>
      </w:r>
      <w:r>
        <w:rPr>
          <w:rStyle w:val="Нет"/>
          <w:rFonts w:ascii="Times New Roman" w:hAnsi="Times New Roman" w:hint="default"/>
          <w:u w:color="000000"/>
          <w:rtl w:val="0"/>
          <w:lang w:val="es-ES_tradnl"/>
          <w14:textOutline w14:w="12700" w14:cap="flat">
            <w14:noFill/>
            <w14:miter w14:lim="400000"/>
          </w14:textOutline>
        </w:rPr>
        <w:t>ó</w:t>
      </w:r>
      <w:r>
        <w:rPr>
          <w:rStyle w:val="Нет"/>
          <w:rFonts w:ascii="Times New Roman" w:hAnsi="Times New Roman"/>
          <w:u w:color="000000"/>
          <w:rtl w:val="0"/>
          <w:lang w:val="en-US"/>
          <w14:textOutline w14:w="12700" w14:cap="flat">
            <w14:noFill/>
            <w14:miter w14:lim="400000"/>
          </w14:textOutline>
        </w:rPr>
        <w:t xml:space="preserve">nio M. Lopes, Ivana Ilic Mestric, and Sandro Bjelogrlic.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Unlabeled Learning Algorithms and Operations: Overview and Future Trends in Defense Sector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66.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"https://doi.org/10.1007/s10462-023-10692-0"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https://doi.org/10.1007/s10462-023-10692-0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Eerola, Tuomas, Daniel Batrakhanov, Nastaran Vatankhah Barazandeh,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Survey of Automatic Plankton Image Recognition: Challenges, Existing Solutions and Future Perspectives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114.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"https://doi.org/10.1007/s10462-024-10745-y"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https://doi.org/10.1007/s10462-024-10745-y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Egrioglu, Erol, and Eren Bas.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New Deep Neural Network for Forecasting: Deep Dendritic Artificial Neural Network</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171.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"https://doi.org/10.1007/s10462-024-10790-7"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https://doi.org/10.1007/s10462-024-10790-7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Eiter, Thomas, and Rafael Kiesel.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Semiring Reasoning Frameworks in AI and Their Computational Complexity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(May): 207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"https://doi.org/10.1613/jair.1.13970"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https://doi.org/10.1613/jair.1.13970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Eke, Christopher Ifeanyi, Azah Anir Norman, and Mwenge Mulenga.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Machine Learning Approach for Detecting and Combating Bring Your Own Device (BYOD) Security Threats and Attacks: A Systematic Mapping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8815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"https://doi.org/10.1007/s10462-022-10382-3"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https://doi.org/10.1007/s10462-022-10382-3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Ekinci, Serdar, Davut Izci, Erdal Eker, and Laith Abualigah.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Effective Control Design Approach Based on Novel Enhanced Aquila Optimizer for Automatic Voltage Regulator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(2): 1731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"https://doi.org/10.1007/s10462-022-10216-2"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https://doi.org/10.1007/s10462-022-10216-2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fr-FR"/>
          <w14:textOutline w14:w="12700" w14:cap="flat">
            <w14:noFill/>
            <w14:miter w14:lim="400000"/>
          </w14:textOutline>
        </w:rPr>
      </w:pPr>
      <w:r>
        <w:rPr>
          <w:rStyle w:val="Нет"/>
          <w:rFonts w:ascii="Times New Roman" w:hAnsi="Times New Roman"/>
          <w:u w:color="000000"/>
          <w:rtl w:val="0"/>
          <w:lang w:val="fr-FR"/>
          <w14:textOutline w14:w="12700" w14:cap="flat">
            <w14:noFill/>
            <w14:miter w14:lim="400000"/>
          </w14:textOutline>
        </w:rPr>
        <w:t xml:space="preserve">El Ghouate, Nawal, Ahmed Bencherqui, Hanaa Mansouri,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Improving the Kepler Optimization Algorithm with Chaotic Maps: Comprehensive Performance Evaluation and Engineering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(11): 313.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"https://doi.org/10.1007/s10462-024-10857-5"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https://doi.org/10.1007/s10462-024-10857-5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El Shawi, Radwa, and Mouaz H. Al-Mallah.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Interpretable Local Concept-Based Explanation with Human Feedback to Predict All-Cause Mortality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(November): 833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"https://doi.org/10.1613/jair.1.14019"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https://doi.org/10.1613/jair.1.14019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El-Agamy, Rasha F., Hanaa A. Sayed, Arwa M. Al Akhatatneh, Mansourah Aljohani, and Mostafa Elhosseini.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Comprehensive Analysis of Digital Twins in Smart Cities: A 4200-Paper Bibliometric Study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154.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"https://doi.org/10.1007/s10462-024-10781-8"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https://doi.org/10.1007/s10462-024-10781-8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El-Den, Niveen Nasr, Mohamed Elsharkawy, Ibrahim Saleh,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AI-Based Methods for Detecting and Classifying Age-Related Macular Degeneration: A Comprehensive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237.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"https://doi.org/10.1007/s10462-024-10883-3"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https://doi.org/10.1007/s10462-024-10883-3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Elig</w:t>
      </w:r>
      <w:r>
        <w:rPr>
          <w:rStyle w:val="Нет"/>
          <w:rFonts w:ascii="Times New Roman" w:hAnsi="Times New Roman" w:hint="default"/>
          <w:u w:color="000000"/>
          <w:rtl w:val="0"/>
          <w:lang w:val="en-US"/>
          <w14:textOutline w14:w="12700" w14:cap="flat">
            <w14:noFill/>
            <w14:miter w14:lim="400000"/>
          </w14:textOutline>
        </w:rPr>
        <w:t>ü</w:t>
      </w:r>
      <w:r>
        <w:rPr>
          <w:rStyle w:val="Нет"/>
          <w:rFonts w:ascii="Times New Roman" w:hAnsi="Times New Roman"/>
          <w:u w:color="000000"/>
          <w:rtl w:val="0"/>
          <w:lang w:val="en-US"/>
          <w14:textOutline w14:w="12700" w14:cap="flat">
            <w14:noFill/>
            <w14:miter w14:lim="400000"/>
          </w14:textOutline>
        </w:rPr>
        <w:t xml:space="preserve">zel, </w:t>
      </w:r>
      <w:r>
        <w:rPr>
          <w:rStyle w:val="Нет"/>
          <w:rFonts w:ascii="Times New Roman" w:hAnsi="Times New Roman" w:hint="default"/>
          <w:u w:color="000000"/>
          <w:rtl w:val="0"/>
          <w:lang w:val="en-US"/>
          <w14:textOutline w14:w="12700" w14:cap="flat">
            <w14:noFill/>
            <w14:miter w14:lim="400000"/>
          </w14:textOutline>
        </w:rPr>
        <w:t>İ</w:t>
      </w:r>
      <w:r>
        <w:rPr>
          <w:rStyle w:val="Нет"/>
          <w:rFonts w:ascii="Times New Roman" w:hAnsi="Times New Roman"/>
          <w:u w:color="000000"/>
          <w:rtl w:val="0"/>
          <w:lang w:val="en-US"/>
          <w14:textOutline w14:w="12700" w14:cap="flat">
            <w14:noFill/>
            <w14:miter w14:lim="400000"/>
          </w14:textOutline>
        </w:rPr>
        <w:t>brahim Mira</w:t>
      </w:r>
      <w:r>
        <w:rPr>
          <w:rStyle w:val="Нет"/>
          <w:rFonts w:ascii="Times New Roman" w:hAnsi="Times New Roman" w:hint="default"/>
          <w:u w:color="000000"/>
          <w:rtl w:val="0"/>
          <w:lang w:val="en-US"/>
          <w14:textOutline w14:w="12700" w14:cap="flat">
            <w14:noFill/>
            <w14:miter w14:lim="400000"/>
          </w14:textOutline>
        </w:rPr>
        <w:t>ç</w:t>
      </w:r>
      <w:r>
        <w:rPr>
          <w:rStyle w:val="Нет"/>
          <w:rFonts w:ascii="Times New Roman" w:hAnsi="Times New Roman"/>
          <w:u w:color="000000"/>
          <w:rtl w:val="0"/>
          <w:lang w:val="en-US"/>
          <w14:textOutline w14:w="12700" w14:cap="flat">
            <w14:noFill/>
            <w14:miter w14:lim="400000"/>
          </w14:textOutline>
        </w:rPr>
        <w:t xml:space="preserve">, and Eren </w:t>
      </w:r>
      <w:r>
        <w:rPr>
          <w:rStyle w:val="Нет"/>
          <w:rFonts w:ascii="Times New Roman" w:hAnsi="Times New Roman" w:hint="default"/>
          <w:u w:color="000000"/>
          <w:rtl w:val="0"/>
          <w:lang w:val="en-US"/>
          <w14:textOutline w14:w="12700" w14:cap="flat">
            <w14:noFill/>
            <w14:miter w14:lim="400000"/>
          </w14:textOutline>
        </w:rPr>
        <w:t>Ö</w:t>
      </w:r>
      <w:r>
        <w:rPr>
          <w:rStyle w:val="Нет"/>
          <w:rFonts w:ascii="Times New Roman" w:hAnsi="Times New Roman"/>
          <w:u w:color="000000"/>
          <w:rtl w:val="0"/>
          <w:lang w:val="en-US"/>
          <w14:textOutline w14:w="12700" w14:cap="flat">
            <w14:noFill/>
            <w14:miter w14:lim="400000"/>
          </w14:textOutline>
        </w:rPr>
        <w:t xml:space="preserve">zceylan.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Application of an Improved Discrete Crow Search Algorithm with Local Search and Elitism on a Humanitarian Relief Case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(6): 4591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617.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"https://doi.org/10.1007/s10462-021-10006-2"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https://doi.org/10.1007/s10462-021-10006-2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Elsisi, M.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Improved Grey Wolf Optimizer Based on Opposition and Quasi Learning Approaches for Optimization: Case Study Autonomous Vehicle Including Vision System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(7): 5597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620.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"https://doi.org/10.1007/s10462-022-10137-0"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https://doi.org/10.1007/s10462-022-10137-0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Erdem, Erkut, Menekse Kuyu, Semih Yagcioglu, et al.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Neural Natural Language Generation: A Survey on Multilinguality, Multimodality, Controllability and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(April): 1131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207.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"https://doi.org/10.1613/jair.1.12918"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https://doi.org/10.1613/jair.1.12918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Erkoc, Murat Emre, and Nurhan Karaboga.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Comparative Study of Multi-Objective Optimization Algorithms for Sparse Signal Reconstruction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(4): 3153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"https://doi.org/10.1007/s10462-021-10073-5"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https://doi.org/10.1007/s10462-021-10073-5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Escolano, Carlos, Marta Ruiz Costa-juss</w:t>
      </w:r>
      <w:r>
        <w:rPr>
          <w:rStyle w:val="Нет"/>
          <w:rFonts w:ascii="Times New Roman" w:hAnsi="Times New Roman" w:hint="default"/>
          <w:u w:color="000000"/>
          <w:rtl w:val="0"/>
          <w:lang w:val="en-US"/>
          <w14:textOutline w14:w="12700" w14:cap="flat">
            <w14:noFill/>
            <w14:miter w14:lim="400000"/>
          </w14:textOutline>
        </w:rPr>
        <w:t>à</w:t>
      </w:r>
      <w:r>
        <w:rPr>
          <w:rStyle w:val="Нет"/>
          <w:rFonts w:ascii="Times New Roman" w:hAnsi="Times New Roman"/>
          <w:u w:color="000000"/>
          <w:rtl w:val="0"/>
          <w:lang w:val="en-US"/>
          <w14:textOutline w14:w="12700" w14:cap="flat">
            <w14:noFill/>
            <w14:miter w14:lim="400000"/>
          </w14:textOutline>
        </w:rPr>
        <w:t>, and Jos</w:t>
      </w:r>
      <w:r>
        <w:rPr>
          <w:rStyle w:val="Нет"/>
          <w:rFonts w:ascii="Times New Roman" w:hAnsi="Times New Roman" w:hint="default"/>
          <w:u w:color="000000"/>
          <w:rtl w:val="0"/>
          <w:lang w:val="fr-FR"/>
          <w14:textOutline w14:w="12700" w14:cap="flat">
            <w14:noFill/>
            <w14:miter w14:lim="400000"/>
          </w14:textOutline>
        </w:rPr>
        <w:t xml:space="preserve">é </w:t>
      </w:r>
      <w:r>
        <w:rPr>
          <w:rStyle w:val="Нет"/>
          <w:rFonts w:ascii="Times New Roman" w:hAnsi="Times New Roman"/>
          <w:u w:color="000000"/>
          <w:rtl w:val="0"/>
          <w:lang w:val="en-US"/>
          <w14:textOutline w14:w="12700" w14:cap="flat">
            <w14:noFill/>
            <w14:miter w14:lim="400000"/>
          </w14:textOutline>
        </w:rPr>
        <w:t xml:space="preserve">A. R. Fonollosa.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Multilingual Machine Translation: Deep Analysis of Language-Specific Encoder-Decoders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(April): 1535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"https://doi.org/10.1613/jair.1.12699"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https://doi.org/10.1613/jair.1.12699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Essam, Mariam, Mohanad A. Deif, and Rania Elgohary.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Deciphering Arabic Question: A Dedicated Survey on Arabic Question Analysis Methods, Challenges, Limitations and Future Pathways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251.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"https://doi.org/10.1007/s10462-024-10880-6"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https://doi.org/10.1007/s10462-024-10880-6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Eva, Benjamin.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Individual Fairness, Base Rate Tracking and the Lipschitz Condition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(June): 859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"https://doi.org/10.1613/jair.1.15236"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https://doi.org/10.1613/jair.1.15236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Eyu, Jer Min, Kok-Lim Alvin Yau, Lei Liu, and Yung-Wey Chong.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Reinforcement Learning in Sentiment Analysis: A Review and Future Directions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(1): 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"https://doi.org/10.1007/s10462-024-10967-0"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https://doi.org/10.1007/s10462-024-10967-0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Ezugwu, Absalom E., Amit K. Shukla, Rahul Nath, et al.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Metaheuristics: A Comprehensive Overview and Classification along with Bibliometric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(6): 4237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316.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"https://doi.org/10.1007/s10462-020-09952-0"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https://doi.org/10.1007/s10462-020-09952-0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Fabris, Alessandro, Andrea Esuli, Alejandro Moreo, and Fabrizio Sebastiani.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Measuring Fairness Under Unawareness of Sensitive Attributes: A Quantification-Based Approach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(April): 1117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"https://doi.org/10.1613/jair.1.14033"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https://doi.org/10.1613/jair.1.14033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Fagni, Tiziano, and Stefano Cresci.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Fine-Grained Prediction of Political Leaning on Social Media with Unsupervised Deep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(February): 633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"https://doi.org/10.1613/jair.1.13112"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https://doi.org/10.1613/jair.1.13112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Fandinno, Jorge, Zachary Hansen, and Yuliya Lierler.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Axiomatization of Non-Recursive Aggregates in First-Order Answer Set Programming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(July): 977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1031.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"https://doi.org/10.1613/jair.1.15786"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https://doi.org/10.1613/jair.1.15786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Fang, Cheng, Andrew J. Wang, and Brian C. Williams.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Chance-Constrained Static Schedules for Temporally Probabilistic Plans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(December): 1323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"https://doi.org/10.1613/jair.1.13636"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https://doi.org/10.1613/jair.1.13636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Fang, Zhao, Qiang Zhang, Xiaoan Tang, Anning Wang, and Claude Baron.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Implicit Opinion Analysis Model Based on Feature-Based Implicit Opinion Patterns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(6): 4547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"https://doi.org/10.1007/s10462-019-09801-9"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https://doi.org/10.1007/s10462-019-09801-9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Farah, Line, Julie Davaze-Schneider, Tess Martin, Pierre Nguyen, Isabelle Borget, and Nicolas Martelli.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Are Current Clinical Studies on Artificial Intelligence-Based Medical Devices Comprehensive Enough to Support a Full Health Technology Assessment? A Systematic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140 (June): 102547.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"https://doi.org/10.1016/j.artmed.2023.102547"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https://doi.org/10.1016/j.artmed.2023.102547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Faralli, Stefano, Andrea Lenzi, and Paola Velardi.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Benchmark Study on Knowledge Graphs Enrichment and Pruning Methods in the Presence of Noisy Relationships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(September): 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"https://doi.org/10.1613/jair.1.14494"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https://doi.org/10.1613/jair.1.14494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Farea, Amer, and Frank Emmert-Streib.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Experimental Design of Extractive Question-Answering Systems: Influence of Error Scores and Answer Length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(May): 87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125.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"https://doi.org/10.1613/jair.1.15642"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https://doi.org/10.1613/jair.1.15642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Farhadi, Farzaneh, Maria Chli, and Nicholas R. Jennings.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Optimal and Efficient Auctions for the Gradual Procurement of Strategic Service Provider Agents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(April): 959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1018.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"https://doi.org/10.1613/jair.1.14126"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https://doi.org/10.1613/jair.1.14126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Farisco, Michele, G. Baldassarre, E. Cartoni,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Method for the Ethical Analysis of Brain-Inspired AI</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133.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"https://doi.org/10.1007/s10462-024-10769-4"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https://doi.org/10.1007/s10462-024-10769-4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Fatima, Shaheen, Nicholas R. Jennings, and Michael Wooldridge.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Learning to Resolve Social Dilemmas: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(March): 895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969.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"https://doi.org/10.1613/jair.1.15167"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https://doi.org/10.1613/jair.1.15167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Fei, Jiajun, and Zhidong Deng.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Rotation Invariance and Equivariance in 3D Deep Learning: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168.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"https://doi.org/10.1007/s10462-024-10741-2"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https://doi.org/10.1007/s10462-024-10741-2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Fei, Liguo, Xiaoyu Liu, and Changping Zhang.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Evidential Linguistic ELECTRE Method for Selection of Emergency Shelter Sites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81.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"https://doi.org/10.1007/s10462-024-10709-2"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https://doi.org/10.1007/s10462-024-10709-2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Felten, Florian, El-Ghazali Talbi, and Gr</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fr-FR"/>
          <w14:textOutline w14:w="12700" w14:cap="flat">
            <w14:noFill/>
            <w14:miter w14:lim="400000"/>
          </w14:textOutline>
        </w:rPr>
        <w:t xml:space="preserve">goire Danoy.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Multi-Objective Reinforcement Learning Based on Decomposition: A Taxonomy and Framework</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(February): 679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723.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"https://doi.org/10.1613/jair.1.15702"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https://doi.org/10.1613/jair.1.15702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Fern</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s-ES_tradnl"/>
          <w14:textOutline w14:w="12700" w14:cap="flat">
            <w14:noFill/>
            <w14:miter w14:lim="400000"/>
          </w14:textOutline>
        </w:rPr>
        <w:t>ndez Llorca, David, Vicky Charisi, Ronan Hamon, Ignacio S</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nchez, and Emilia G</w:t>
      </w:r>
      <w:r>
        <w:rPr>
          <w:rStyle w:val="Нет"/>
          <w:rFonts w:ascii="Times New Roman" w:hAnsi="Times New Roman" w:hint="default"/>
          <w:u w:color="000000"/>
          <w:rtl w:val="0"/>
          <w:lang w:val="es-ES_tradnl"/>
          <w14:textOutline w14:w="12700" w14:cap="flat">
            <w14:noFill/>
            <w14:miter w14:lim="400000"/>
          </w14:textOutline>
        </w:rPr>
        <w:t>ó</w:t>
      </w:r>
      <w:r>
        <w:rPr>
          <w:rStyle w:val="Нет"/>
          <w:rFonts w:ascii="Times New Roman" w:hAnsi="Times New Roman"/>
          <w:u w:color="000000"/>
          <w:rtl w:val="0"/>
          <w:lang w:val="en-US"/>
          <w14:textOutline w14:w="12700" w14:cap="flat">
            <w14:noFill/>
            <w14:miter w14:lim="400000"/>
          </w14:textOutline>
        </w:rPr>
        <w:t xml:space="preserve">mez.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Liability Regimes in the Age of AI: A Use-Case Driven Analysis of the Burden of Proof</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(March): 613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"https://doi.org/10.1613/jair.1.14565"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https://doi.org/10.1613/jair.1.14565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Ferraro, Antonino, Antonio Galli, Vincenzo Moscato, and Giancarlo Sperl</w:t>
      </w:r>
      <w:r>
        <w:rPr>
          <w:rStyle w:val="Нет"/>
          <w:rFonts w:ascii="Times New Roman" w:hAnsi="Times New Roman" w:hint="default"/>
          <w:u w:color="000000"/>
          <w:rtl w:val="0"/>
          <w:lang w:val="en-US"/>
          <w14:textOutline w14:w="12700" w14:cap="flat">
            <w14:noFill/>
            <w14:miter w14:lim="400000"/>
          </w14:textOutline>
        </w:rPr>
        <w:t>ì</w:t>
      </w:r>
      <w:r>
        <w:rPr>
          <w:rStyle w:val="Нет"/>
          <w:rFonts w:ascii="Times New Roman" w:hAnsi="Times New Roman"/>
          <w:u w:color="000000"/>
          <w:rtl w:val="0"/>
          <w:lang w:val="en-US"/>
          <w14:textOutline w14:w="12700" w14:cap="flat">
            <w14:noFill/>
            <w14:miter w14:lim="400000"/>
          </w14:textOutline>
        </w:rPr>
        <w:t xml:space="preserv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Evaluating eXplainable Artificial Intelligence Tools for Hard Disk Drive Predictive Maintenance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(7): 7279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314.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"https://doi.org/10.1007/s10462-022-10354-7"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https://doi.org/10.1007/s10462-022-10354-7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i w:val="1"/>
          <w:iCs w:val="1"/>
          <w:u w:color="000000"/>
          <w:lang w:val="de-DE"/>
          <w14:textOutline w14:w="12700" w14:cap="flat">
            <w14:noFill/>
            <w14:miter w14:lim="400000"/>
          </w14:textOutline>
        </w:rPr>
      </w:pPr>
      <w:r>
        <w:rPr>
          <w:rStyle w:val="Нет"/>
          <w:rFonts w:ascii="Times New Roman" w:hAnsi="Times New Roman"/>
          <w:i w:val="0"/>
          <w:iCs w:val="0"/>
          <w:u w:color="000000"/>
          <w:rtl w:val="0"/>
          <w:lang w:val="de-DE"/>
          <w14:textOutline w14:w="12700" w14:cap="flat">
            <w14:noFill/>
            <w14:miter w14:lim="400000"/>
          </w14:textOutline>
        </w:rPr>
        <w:t xml:space="preserve">Fichte, Johannes K. n.d. </w:t>
      </w:r>
      <w:r>
        <w:rPr>
          <w:rStyle w:val="Нет"/>
          <w:rFonts w:ascii="Times New Roman" w:hAnsi="Times New Roman"/>
          <w:i w:val="1"/>
          <w:iCs w:val="1"/>
          <w:u w:color="000000"/>
          <w:rtl w:val="0"/>
          <w:lang w:val="en-US"/>
          <w14:textOutline w14:w="12700" w14:cap="flat">
            <w14:noFill/>
            <w14:miter w14:lim="400000"/>
          </w14:textOutline>
        </w:rPr>
        <w:t>Counting Complexity for Reasoning in Abstract Argumentation</w:t>
      </w:r>
      <w:r>
        <w:rPr>
          <w:rStyle w:val="Нет"/>
          <w:rFonts w:ascii="Times New Roman" w:hAnsi="Times New Roman"/>
          <w:i w:val="0"/>
          <w:iCs w:val="0"/>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Fickert, Maximilian, and J</w:t>
      </w:r>
      <w:r>
        <w:rPr>
          <w:rStyle w:val="Нет"/>
          <w:rFonts w:ascii="Times New Roman" w:hAnsi="Times New Roman" w:hint="default"/>
          <w:u w:color="000000"/>
          <w:rtl w:val="0"/>
          <w:lang w:val="sv-SE"/>
          <w14:textOutline w14:w="12700" w14:cap="flat">
            <w14:noFill/>
            <w14:miter w14:lim="400000"/>
          </w14:textOutline>
        </w:rPr>
        <w:t>ö</w:t>
      </w:r>
      <w:r>
        <w:rPr>
          <w:rStyle w:val="Нет"/>
          <w:rFonts w:ascii="Times New Roman" w:hAnsi="Times New Roman"/>
          <w:u w:color="000000"/>
          <w:rtl w:val="0"/>
          <w:lang w:val="de-DE"/>
          <w14:textOutline w14:w="12700" w14:cap="flat">
            <w14:noFill/>
            <w14:miter w14:lim="400000"/>
          </w14:textOutline>
        </w:rPr>
        <w:t xml:space="preserve">rg Hoffmann.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Online Relaxation Refinement for Satisficing Planning: On Partial Delete Relaxation, Complete Hill-Climbing, and Novelty Pruning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(January).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"https://doi.org/10.1613/jair.1.13153"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https://doi.org/10.1613/jair.1.13153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Franceschelli, Giorgio, and Mirco Musolesi.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Reinforcement Learning for Generative AI: State of the Art, Opportunities and Open Research Challenges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(February): 417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"https://doi.org/10.1613/jair.1.15278"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https://doi.org/10.1613/jair.1.15278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Francis, Deena P., and Kumudha Raimond.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Major Advancements in Kernel Function Approximation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(2): 843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"https://doi.org/10.1007/s10462-020-09880-z"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https://doi.org/10.1007/s10462-020-09880-z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Francis, Jonathan, Nariaki Kitamura, Felix Labelle, Xiaopeng Lu, Ingrid Navarro, and Jean Oh.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Core Challenges in Embodied Vision-Language Planning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(May): 459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515.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"https://doi.org/10.1613/jair.1.13646"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https://doi.org/10.1613/jair.1.13646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Fransman, Jeroen, Joris Sijs, Henry Dol, Erik Theunissen, and Bart De Schutter.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Distributed Bayesian: A Continuous Distributed Constraint Optimization Problem Solver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(January): 393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433.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"https://doi.org/10.1613/jair.1.14151"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https://doi.org/10.1613/jair.1.14151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Froese, Vincent, Christoph Hertrich, and Rolf Niedermeier.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Computational Complexity of ReLU Network Training Parameterized by Data Dimensionality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(August): 1775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"https://doi.org/10.1613/jair.1.13547"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https://doi.org/10.1613/jair.1.13547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Fu, Changhong, Kunhan Lu, Guangze Zheng,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Siamese Object Tracking for Unmanned Aerial Vehicle: A Review and Comprehensive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(S1): 1417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"https://doi.org/10.1007/s10462-023-10558-5"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https://doi.org/10.1007/s10462-023-10558-5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Fu, Chao, Zijian Wu, Wenjun Chang, and Mingwei Lin.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Cross-Domain Decision Making Based on Criterion Weights and Risk Attitudes for the Diagnosis of Breast Lesions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9575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603.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"https://doi.org/10.1007/s10462-023-10394-7"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https://doi.org/10.1007/s10462-023-10394-7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Fu, Chao, Zijian Wu, Min Xue, and Weiyong Liu.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Cross-Domain Decision Making Based on TrAdaBoost for Diagnosis of Breast Lesions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(5): 3987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4017.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"https://doi.org/10.1007/s10462-022-10267-5"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https://doi.org/10.1007/s10462-022-10267-5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Fu, Shengwei, Ke Li, Haisong Huang, Chi Ma, Qingsong Fan, and Yunwei Zhu.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Red-Billed Blue Magpie Optimizer: A Novel Metaheuristic Algorithm for 2D/3D UAV Path Planning and Engineering Design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134.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"https://doi.org/10.1007/s10462-024-10716-3"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https://doi.org/10.1007/s10462-024-10716-3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Fu, Youfa, Dan Liu, Jiadui Chen, and Ling He.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Secretary Bird Optimization Algorithm: A New Metaheuristic for Solving Global Optimization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123.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"https://doi.org/10.1007/s10462-024-10729-y"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https://doi.org/10.1007/s10462-024-10729-y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Gabis, Asma Benmessaoud, Yassine Meraihi, Seyedali Mirjalili, and Amar Ramdane-Cherif.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Survey of Sine Cosine Algorithm: Variants and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(7): 5469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540.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"https://doi.org/10.1007/s10462-021-10026-y"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https://doi.org/10.1007/s10462-021-10026-y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i w:val="1"/>
          <w:iCs w:val="1"/>
          <w:u w:color="000000"/>
          <w:lang w:val="en-US"/>
          <w14:textOutline w14:w="12700" w14:cap="flat">
            <w14:noFill/>
            <w14:miter w14:lim="400000"/>
          </w14:textOutline>
        </w:rPr>
      </w:pPr>
      <w:r>
        <w:rPr>
          <w:rStyle w:val="Нет"/>
          <w:rFonts w:ascii="Times New Roman" w:hAnsi="Times New Roman"/>
          <w:i w:val="0"/>
          <w:iCs w:val="0"/>
          <w:u w:color="000000"/>
          <w:rtl w:val="0"/>
          <w:lang w:val="en-US"/>
          <w14:textOutline w14:w="12700" w14:cap="flat">
            <w14:noFill/>
            <w14:miter w14:lim="400000"/>
          </w14:textOutline>
        </w:rPr>
        <w:t xml:space="preserve">Gamba, Emilio, and Bart Bogaerts. n.d. </w:t>
      </w:r>
      <w:r>
        <w:rPr>
          <w:rStyle w:val="Нет"/>
          <w:rFonts w:ascii="Times New Roman" w:hAnsi="Times New Roman"/>
          <w:i w:val="1"/>
          <w:iCs w:val="1"/>
          <w:u w:color="000000"/>
          <w:rtl w:val="0"/>
          <w:lang w:val="en-US"/>
          <w14:textOutline w14:w="12700" w14:cap="flat">
            <w14:noFill/>
            <w14:miter w14:lim="400000"/>
          </w14:textOutline>
        </w:rPr>
        <w:t>Efficiently Explaining CSPs with Unsatisfiable Subset Optimization</w:t>
      </w:r>
      <w:r>
        <w:rPr>
          <w:rStyle w:val="Нет"/>
          <w:rFonts w:ascii="Times New Roman" w:hAnsi="Times New Roman"/>
          <w:i w:val="0"/>
          <w:iCs w:val="0"/>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Gamb</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en-US"/>
          <w14:textOutline w14:w="12700" w14:cap="flat">
            <w14:noFill/>
            <w14:miter w14:lim="400000"/>
          </w14:textOutline>
        </w:rPr>
        <w:t xml:space="preserve">n, </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s-ES_tradnl"/>
          <w14:textOutline w14:w="12700" w14:cap="flat">
            <w14:noFill/>
            <w14:miter w14:lim="400000"/>
          </w14:textOutline>
        </w:rPr>
        <w:t>ngel Fern</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s-ES_tradnl"/>
          <w14:textOutline w14:w="12700" w14:cap="flat">
            <w14:noFill/>
            <w14:miter w14:lim="400000"/>
          </w14:textOutline>
        </w:rPr>
        <w:t>ndez, Anis Yazidi, Athanasios Vasilakos, H</w:t>
      </w:r>
      <w:r>
        <w:rPr>
          <w:rStyle w:val="Нет"/>
          <w:rFonts w:ascii="Times New Roman" w:hAnsi="Times New Roman" w:hint="default"/>
          <w:u w:color="000000"/>
          <w:rtl w:val="0"/>
          <w:lang w:val="da-DK"/>
          <w14:textOutline w14:w="12700" w14:cap="flat">
            <w14:noFill/>
            <w14:miter w14:lim="400000"/>
          </w14:textOutline>
        </w:rPr>
        <w:t>å</w:t>
      </w:r>
      <w:r>
        <w:rPr>
          <w:rStyle w:val="Нет"/>
          <w:rFonts w:ascii="Times New Roman" w:hAnsi="Times New Roman"/>
          <w:u w:color="000000"/>
          <w:rtl w:val="0"/>
          <w:lang w:val="en-US"/>
          <w14:textOutline w14:w="12700" w14:cap="flat">
            <w14:noFill/>
            <w14:miter w14:lim="400000"/>
          </w14:textOutline>
        </w:rPr>
        <w:t xml:space="preserve">rek Haugerud, and Youcef Djenouri.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Deepfakes: Current and Future Trends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64.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"https://doi.org/10.1007/s10462-023-10679-x"</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https://doi.org/10.1007/s10462-023-10679-x</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Gan, Jiarui, Bo Li, and Yingkai Li.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Your College Dorm and Dormmates: Fair Resource Sharing with Externalities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(July): 793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820.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"https://doi.org/10.1613/jair.1.14863"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https://doi.org/10.1613/jair.1.14863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Ganapathi Subramanian, Sriram, Matthew E. Taylor, Kate Larson, and Mark Crowley.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Multi-Agent Advisor Q-Learning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(May): 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"https://doi.org/10.1613/jair.1.13445"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https://doi.org/10.1613/jair.1.13445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Gandotra, Sonam, Yogesh Kumar, Nandini Modi, Jaeyoung Choi, Jana Shafi, and Muhammad Fazal Ijaz.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Comprehensive Analysis of Artificial Intelligence Techniques for Gynaecological Cancer: Symptoms Identification, Prognosis and Prediction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220.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"https://doi.org/10.1007/s10462-024-10872-6"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https://doi.org/10.1007/s10462-024-10872-6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Gangavarapu, Tushaar, C. D. Jaidhar, and Bhabesh Chanduka.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Applicability of Machine Learning in Spam and Phishing Email Filtering: Review and Approaches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(7): 5019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"https://doi.org/10.1007/s10462-020-09814-9"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https://doi.org/10.1007/s10462-020-09814-9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Ganguly, Ankush, Sanjana Jain, and Ukrit Watchareeruetai.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Amortized Variational Inference: A Systematic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(October): 167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215.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"https://doi.org/10.1613/jair.1.14258"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https://doi.org/10.1613/jair.1.14258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Gangwani, Divya, and Xingquan Zhu.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Modeling and Prediction of Business Success: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44.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"https://doi.org/10.1007/s10462-023-10664-4"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https://doi.org/10.1007/s10462-023-10664-4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Ganzer, Jordi, Natalia Criado, Maite Lopez-Sanchez, Simon Parsons, and Juan A. Rodriguez-Aguilar.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it-IT"/>
          <w14:textOutline w14:w="12700" w14:cap="flat">
            <w14:noFill/>
            <w14:miter w14:lim="400000"/>
          </w14:textOutline>
        </w:rPr>
        <w:t>A Model to Support Collective Reasoning: Formalization, Analysis and Computational Assessment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(July): 1021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"https://doi.org/10.1613/jair.1.14409"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https://doi.org/10.1613/jair.1.14409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Gao, Jian, Yiqi Lv, Minghao Liu, Shaowei Cai, and Feifei Ma.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Improving Simulated Annealing for Clique Partitioning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(July): 1485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513.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"https://doi.org/10.1613/jair.1.13382"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https://doi.org/10.1613/jair.1.13382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Garg, Harish, Mehmet </w:t>
      </w:r>
      <w:r>
        <w:rPr>
          <w:rStyle w:val="Нет"/>
          <w:rFonts w:ascii="Times New Roman" w:hAnsi="Times New Roman" w:hint="default"/>
          <w:u w:color="000000"/>
          <w:rtl w:val="0"/>
          <w:lang w:val="de-DE"/>
          <w14:textOutline w14:w="12700" w14:cap="flat">
            <w14:noFill/>
            <w14:miter w14:lim="400000"/>
          </w14:textOutline>
        </w:rPr>
        <w:t>Ü</w:t>
      </w:r>
      <w:r>
        <w:rPr>
          <w:rStyle w:val="Нет"/>
          <w:rFonts w:ascii="Times New Roman" w:hAnsi="Times New Roman"/>
          <w:u w:color="000000"/>
          <w:rtl w:val="0"/>
          <w:lang w:val="en-US"/>
          <w14:textOutline w14:w="12700" w14:cap="flat">
            <w14:noFill/>
            <w14:miter w14:lim="400000"/>
          </w14:textOutline>
        </w:rPr>
        <w:t>nver, Murat Olgun, and Ezgi T</w:t>
      </w:r>
      <w:r>
        <w:rPr>
          <w:rStyle w:val="Нет"/>
          <w:rFonts w:ascii="Times New Roman" w:hAnsi="Times New Roman" w:hint="default"/>
          <w:u w:color="000000"/>
          <w:rtl w:val="0"/>
          <w:lang w:val="en-US"/>
          <w14:textOutline w14:w="12700" w14:cap="flat">
            <w14:noFill/>
            <w14:miter w14:lim="400000"/>
          </w14:textOutline>
        </w:rPr>
        <w:t>ü</w:t>
      </w:r>
      <w:r>
        <w:rPr>
          <w:rStyle w:val="Нет"/>
          <w:rFonts w:ascii="Times New Roman" w:hAnsi="Times New Roman"/>
          <w:u w:color="000000"/>
          <w:rtl w:val="0"/>
          <w:lang w:val="en-US"/>
          <w14:textOutline w14:w="12700" w14:cap="flat">
            <w14:noFill/>
            <w14:miter w14:lim="400000"/>
          </w14:textOutline>
        </w:rPr>
        <w:t xml:space="preserve">rkarslan.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Extended EDAS Method with Circular Intuitionistic Fuzzy Value Features and Its Application to Multi-Criteria Decision-Making Process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(S3): 3173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204.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"https://doi.org/10.1007/s10462-023-10601-5"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https://doi.org/10.1007/s10462-023-10601-5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Garg, Jugal, Peter McGlaughlin, Martin Hoefer, and Marco Schmalhofer.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Competitive Equilibria with a Constant Number of Chores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(December): 1201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"https://doi.org/10.1613/jair.1.15260"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https://doi.org/10.1613/jair.1.15260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Garg, Jugal, and Aniket Murhekar.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Computing Pareto-Optimal and Almost Envy-Free Allocations of Indivisible Goods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(May): 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"https://doi.org/10.1613/jair.1.15414"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https://doi.org/10.1613/jair.1.15414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Garg, Sherry, and Rajalakshmi Krishnamurthi.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Long Short Term Memory and Its Associated Models in Sustainable Wind Energy Predictive Analytics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(S1): 1149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"https://doi.org/10.1007/s10462-023-10554-9"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https://doi.org/10.1007/s10462-023-10554-9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Gawande, Ujwalla, Kamal Hajari, and Yogesh Golhar.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Novel Person Detection and Suspicious Activity Recognition Using Enhanced YOLOv5 and Motion Feature Map</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16.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"https://doi.org/10.1007/s10462-023-10630-0"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https://doi.org/10.1007/s10462-023-10630-0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Gawde, Shreyas, Shruti Patil, Satish Kumar, and Ketan Kotecha.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Scoping Review on Multi-Fault Diagnosis of Industrial Rotating Machines Using Multi-Sensor Data Fusion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(5): 4711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"https://doi.org/10.1007/s10462-022-10243-z"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https://doi.org/10.1007/s10462-022-10243-z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fr-FR"/>
          <w14:textOutline w14:w="12700" w14:cap="flat">
            <w14:noFill/>
            <w14:miter w14:lim="400000"/>
          </w14:textOutline>
        </w:rPr>
      </w:pPr>
      <w:r>
        <w:rPr>
          <w:rStyle w:val="Нет"/>
          <w:rFonts w:ascii="Times New Roman" w:hAnsi="Times New Roman"/>
          <w:u w:color="000000"/>
          <w:rtl w:val="0"/>
          <w:lang w:val="fr-FR"/>
          <w14:textOutline w14:w="12700" w14:cap="flat">
            <w14:noFill/>
            <w14:miter w14:lim="400000"/>
          </w14:textOutline>
        </w:rPr>
        <w:t xml:space="preserve">Gawlikowski, Jakob, Cedrique Rovile Njieutcheu Tassi, Mohsin Ali,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Uncertainty in Deep Neural Networks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(S1): 1513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"https://doi.org/10.1007/s10462-023-10562-9"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https://doi.org/10.1007/s10462-023-10562-9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Ge, Wenbo, Christian Lueck, Hanna Suominen, and Deborah Apthorp.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Has Machine Learning Over-Promised in Healthcare?</w:t>
      </w:r>
      <w:r>
        <w:rPr>
          <w:rStyle w:val="Нет"/>
          <w:rFonts w:ascii="Arial Unicode MS" w:hAnsi="Arial Unicode MS" w:hint="default"/>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139 (May): 102524.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"https://doi.org/10.1016/j.artmed.2023.102524"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https://doi.org/10.1016/j.artmed.2023.102524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Gehrmann, Sebastian, Elizabeth Clark, and Thibault Sellam.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Repairing the Cracked Foundation: A Survey of Obstacles in Evaluation Practices for Generated Text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(May): 103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"https://doi.org/10.1613/jair.1.13715"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https://doi.org/10.1613/jair.1.13715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Gerevini, Alfonso Emilio, Alessandro Saetti, Ivan Serina, Andrea Loreggia, Luca Putelli, and Anna Roubickova.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Maintenance of Plan Libraries for Case-Based Planning: Offline and Online Policies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(November): 527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"https://doi.org/10.1613/jair.1.14797"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https://doi.org/10.1613/jair.1.14797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Gest</w:t>
      </w:r>
      <w:r>
        <w:rPr>
          <w:rStyle w:val="Нет"/>
          <w:rFonts w:ascii="Times New Roman" w:hAnsi="Times New Roman" w:hint="default"/>
          <w:u w:color="000000"/>
          <w:rtl w:val="0"/>
          <w:lang w:val="pt-PT"/>
          <w14:textOutline w14:w="12700" w14:cap="flat">
            <w14:noFill/>
            <w14:miter w14:lim="400000"/>
          </w14:textOutline>
        </w:rPr>
        <w:t>ã</w:t>
      </w:r>
      <w:r>
        <w:rPr>
          <w:rStyle w:val="Нет"/>
          <w:rFonts w:ascii="Times New Roman" w:hAnsi="Times New Roman"/>
          <w:u w:color="000000"/>
          <w:rtl w:val="0"/>
          <w:lang w:val="pt-PT"/>
          <w14:textOutline w14:w="12700" w14:cap="flat">
            <w14:noFill/>
            <w14:miter w14:lim="400000"/>
          </w14:textOutline>
        </w:rPr>
        <w:t xml:space="preserve">o e Apoio </w:t>
      </w:r>
      <w:r>
        <w:rPr>
          <w:rStyle w:val="Нет"/>
          <w:rFonts w:ascii="Times New Roman" w:hAnsi="Times New Roman" w:hint="default"/>
          <w:u w:color="000000"/>
          <w:rtl w:val="0"/>
          <w:lang w:val="en-US"/>
          <w14:textOutline w14:w="12700" w14:cap="flat">
            <w14:noFill/>
            <w14:miter w14:lim="400000"/>
          </w14:textOutline>
        </w:rPr>
        <w:t xml:space="preserve">à </w:t>
      </w:r>
      <w:r>
        <w:rPr>
          <w:rStyle w:val="Нет"/>
          <w:rFonts w:ascii="Times New Roman" w:hAnsi="Times New Roman"/>
          <w:u w:color="000000"/>
          <w:rtl w:val="0"/>
          <w:lang w:val="en-US"/>
          <w14:textOutline w14:w="12700" w14:cap="flat">
            <w14:noFill/>
            <w14:miter w14:lim="400000"/>
          </w14:textOutline>
        </w:rPr>
        <w:t>Decis</w:t>
      </w:r>
      <w:r>
        <w:rPr>
          <w:rStyle w:val="Нет"/>
          <w:rFonts w:ascii="Times New Roman" w:hAnsi="Times New Roman" w:hint="default"/>
          <w:u w:color="000000"/>
          <w:rtl w:val="0"/>
          <w:lang w:val="pt-PT"/>
          <w14:textOutline w14:w="12700" w14:cap="flat">
            <w14:noFill/>
            <w14:miter w14:lim="400000"/>
          </w14:textOutline>
        </w:rPr>
        <w:t>ã</w:t>
      </w:r>
      <w:r>
        <w:rPr>
          <w:rStyle w:val="Нет"/>
          <w:rFonts w:ascii="Times New Roman" w:hAnsi="Times New Roman"/>
          <w:u w:color="000000"/>
          <w:rtl w:val="0"/>
          <w:lang w:val="en-US"/>
          <w14:textOutline w14:w="12700" w14:cap="flat">
            <w14:noFill/>
            <w14:miter w14:lim="400000"/>
          </w14:textOutline>
        </w:rPr>
        <w:t>o / Ci</w:t>
      </w:r>
      <w:r>
        <w:rPr>
          <w:rStyle w:val="Нет"/>
          <w:rFonts w:ascii="Times New Roman" w:hAnsi="Times New Roman" w:hint="default"/>
          <w:u w:color="000000"/>
          <w:rtl w:val="0"/>
          <w:lang w:val="en-US"/>
          <w14:textOutline w14:w="12700" w14:cap="flat">
            <w14:noFill/>
            <w14:miter w14:lim="400000"/>
          </w14:textOutline>
        </w:rPr>
        <w:t>ê</w:t>
      </w:r>
      <w:r>
        <w:rPr>
          <w:rStyle w:val="Нет"/>
          <w:rFonts w:ascii="Times New Roman" w:hAnsi="Times New Roman"/>
          <w:u w:color="000000"/>
          <w:rtl w:val="0"/>
          <w:lang w:val="pt-PT"/>
          <w14:textOutline w14:w="12700" w14:cap="flat">
            <w14:noFill/>
            <w14:miter w14:lim="400000"/>
          </w14:textOutline>
        </w:rPr>
        <w:t>ncias Fundamentais / Instituto Tecnol</w:t>
      </w:r>
      <w:r>
        <w:rPr>
          <w:rStyle w:val="Нет"/>
          <w:rFonts w:ascii="Times New Roman" w:hAnsi="Times New Roman" w:hint="default"/>
          <w:u w:color="000000"/>
          <w:rtl w:val="0"/>
          <w:lang w:val="es-ES_tradnl"/>
          <w14:textOutline w14:w="12700" w14:cap="flat">
            <w14:noFill/>
            <w14:miter w14:lim="400000"/>
          </w14:textOutline>
        </w:rPr>
        <w:t>ó</w:t>
      </w:r>
      <w:r>
        <w:rPr>
          <w:rStyle w:val="Нет"/>
          <w:rFonts w:ascii="Times New Roman" w:hAnsi="Times New Roman"/>
          <w:u w:color="000000"/>
          <w:rtl w:val="0"/>
          <w:lang w:val="es-ES_tradnl"/>
          <w14:textOutline w14:w="12700" w14:cap="flat">
            <w14:noFill/>
            <w14:miter w14:lim="400000"/>
          </w14:textOutline>
        </w:rPr>
        <w:t>gico de Aeron</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pt-PT"/>
          <w14:textOutline w14:w="12700" w14:cap="flat">
            <w14:noFill/>
            <w14:miter w14:lim="400000"/>
          </w14:textOutline>
        </w:rPr>
        <w:t>utica, Alvimar De Lucena Costa Junior, Mischel Carmen Neyra Belderrain, Gest</w:t>
      </w:r>
      <w:r>
        <w:rPr>
          <w:rStyle w:val="Нет"/>
          <w:rFonts w:ascii="Times New Roman" w:hAnsi="Times New Roman" w:hint="default"/>
          <w:u w:color="000000"/>
          <w:rtl w:val="0"/>
          <w:lang w:val="pt-PT"/>
          <w14:textOutline w14:w="12700" w14:cap="flat">
            <w14:noFill/>
            <w14:miter w14:lim="400000"/>
          </w14:textOutline>
        </w:rPr>
        <w:t>ã</w:t>
      </w:r>
      <w:r>
        <w:rPr>
          <w:rStyle w:val="Нет"/>
          <w:rFonts w:ascii="Times New Roman" w:hAnsi="Times New Roman"/>
          <w:u w:color="000000"/>
          <w:rtl w:val="0"/>
          <w:lang w:val="pt-PT"/>
          <w14:textOutline w14:w="12700" w14:cap="flat">
            <w14:noFill/>
            <w14:miter w14:lim="400000"/>
          </w14:textOutline>
        </w:rPr>
        <w:t xml:space="preserve">o e Apoio </w:t>
      </w:r>
      <w:r>
        <w:rPr>
          <w:rStyle w:val="Нет"/>
          <w:rFonts w:ascii="Times New Roman" w:hAnsi="Times New Roman" w:hint="default"/>
          <w:u w:color="000000"/>
          <w:rtl w:val="0"/>
          <w:lang w:val="en-US"/>
          <w14:textOutline w14:w="12700" w14:cap="flat">
            <w14:noFill/>
            <w14:miter w14:lim="400000"/>
          </w14:textOutline>
        </w:rPr>
        <w:t xml:space="preserve">à </w:t>
      </w:r>
      <w:r>
        <w:rPr>
          <w:rStyle w:val="Нет"/>
          <w:rFonts w:ascii="Times New Roman" w:hAnsi="Times New Roman"/>
          <w:u w:color="000000"/>
          <w:rtl w:val="0"/>
          <w:lang w:val="en-US"/>
          <w14:textOutline w14:w="12700" w14:cap="flat">
            <w14:noFill/>
            <w14:miter w14:lim="400000"/>
          </w14:textOutline>
        </w:rPr>
        <w:t>Decis</w:t>
      </w:r>
      <w:r>
        <w:rPr>
          <w:rStyle w:val="Нет"/>
          <w:rFonts w:ascii="Times New Roman" w:hAnsi="Times New Roman" w:hint="default"/>
          <w:u w:color="000000"/>
          <w:rtl w:val="0"/>
          <w:lang w:val="pt-PT"/>
          <w14:textOutline w14:w="12700" w14:cap="flat">
            <w14:noFill/>
            <w14:miter w14:lim="400000"/>
          </w14:textOutline>
        </w:rPr>
        <w:t>ã</w:t>
      </w:r>
      <w:r>
        <w:rPr>
          <w:rStyle w:val="Нет"/>
          <w:rFonts w:ascii="Times New Roman" w:hAnsi="Times New Roman"/>
          <w:u w:color="000000"/>
          <w:rtl w:val="0"/>
          <w:lang w:val="en-US"/>
          <w14:textOutline w14:w="12700" w14:cap="flat">
            <w14:noFill/>
            <w14:miter w14:lim="400000"/>
          </w14:textOutline>
        </w:rPr>
        <w:t>o / Ci</w:t>
      </w:r>
      <w:r>
        <w:rPr>
          <w:rStyle w:val="Нет"/>
          <w:rFonts w:ascii="Times New Roman" w:hAnsi="Times New Roman" w:hint="default"/>
          <w:u w:color="000000"/>
          <w:rtl w:val="0"/>
          <w:lang w:val="en-US"/>
          <w14:textOutline w14:w="12700" w14:cap="flat">
            <w14:noFill/>
            <w14:miter w14:lim="400000"/>
          </w14:textOutline>
        </w:rPr>
        <w:t>ê</w:t>
      </w:r>
      <w:r>
        <w:rPr>
          <w:rStyle w:val="Нет"/>
          <w:rFonts w:ascii="Times New Roman" w:hAnsi="Times New Roman"/>
          <w:u w:color="000000"/>
          <w:rtl w:val="0"/>
          <w:lang w:val="pt-PT"/>
          <w14:textOutline w14:w="12700" w14:cap="flat">
            <w14:noFill/>
            <w14:miter w14:lim="400000"/>
          </w14:textOutline>
        </w:rPr>
        <w:t>ncias Fundamentais / Instituto Tecnol</w:t>
      </w:r>
      <w:r>
        <w:rPr>
          <w:rStyle w:val="Нет"/>
          <w:rFonts w:ascii="Times New Roman" w:hAnsi="Times New Roman" w:hint="default"/>
          <w:u w:color="000000"/>
          <w:rtl w:val="0"/>
          <w:lang w:val="es-ES_tradnl"/>
          <w14:textOutline w14:w="12700" w14:cap="flat">
            <w14:noFill/>
            <w14:miter w14:lim="400000"/>
          </w14:textOutline>
        </w:rPr>
        <w:t>ó</w:t>
      </w:r>
      <w:r>
        <w:rPr>
          <w:rStyle w:val="Нет"/>
          <w:rFonts w:ascii="Times New Roman" w:hAnsi="Times New Roman"/>
          <w:u w:color="000000"/>
          <w:rtl w:val="0"/>
          <w:lang w:val="es-ES_tradnl"/>
          <w14:textOutline w14:w="12700" w14:cap="flat">
            <w14:noFill/>
            <w14:miter w14:lim="400000"/>
          </w14:textOutline>
        </w:rPr>
        <w:t>gico de Aeron</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pt-PT"/>
          <w14:textOutline w14:w="12700" w14:cap="flat">
            <w14:noFill/>
            <w14:miter w14:lim="400000"/>
          </w14:textOutline>
        </w:rPr>
        <w:t>utica, Moacyr Machado Cardoso Junior, and CNPJ: 64.037.492/0001-72 / ITA/FCMF / Instituto Tecnol</w:t>
      </w:r>
      <w:r>
        <w:rPr>
          <w:rStyle w:val="Нет"/>
          <w:rFonts w:ascii="Times New Roman" w:hAnsi="Times New Roman" w:hint="default"/>
          <w:u w:color="000000"/>
          <w:rtl w:val="0"/>
          <w:lang w:val="es-ES_tradnl"/>
          <w14:textOutline w14:w="12700" w14:cap="flat">
            <w14:noFill/>
            <w14:miter w14:lim="400000"/>
          </w14:textOutline>
        </w:rPr>
        <w:t>ó</w:t>
      </w:r>
      <w:r>
        <w:rPr>
          <w:rStyle w:val="Нет"/>
          <w:rFonts w:ascii="Times New Roman" w:hAnsi="Times New Roman"/>
          <w:u w:color="000000"/>
          <w:rtl w:val="0"/>
          <w:lang w:val="es-ES_tradnl"/>
          <w14:textOutline w14:w="12700" w14:cap="flat">
            <w14:noFill/>
            <w14:miter w14:lim="400000"/>
          </w14:textOutline>
        </w:rPr>
        <w:t>gico de Aeron</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pt-PT"/>
          <w14:textOutline w14:w="12700" w14:cap="flat">
            <w14:noFill/>
            <w14:miter w14:lim="400000"/>
          </w14:textOutline>
        </w:rPr>
        <w:t>utica / Funda</w:t>
      </w:r>
      <w:r>
        <w:rPr>
          <w:rStyle w:val="Нет"/>
          <w:rFonts w:ascii="Times New Roman" w:hAnsi="Times New Roman" w:hint="default"/>
          <w:u w:color="000000"/>
          <w:rtl w:val="0"/>
          <w:lang w:val="pt-PT"/>
          <w14:textOutline w14:w="12700" w14:cap="flat">
            <w14:noFill/>
            <w14:miter w14:lim="400000"/>
          </w14:textOutline>
        </w:rPr>
        <w:t>çã</w:t>
      </w:r>
      <w:r>
        <w:rPr>
          <w:rStyle w:val="Нет"/>
          <w:rFonts w:ascii="Times New Roman" w:hAnsi="Times New Roman"/>
          <w:u w:color="000000"/>
          <w:rtl w:val="0"/>
          <w:lang w:val="pt-PT"/>
          <w14:textOutline w14:w="12700" w14:cap="flat">
            <w14:noFill/>
            <w14:miter w14:lim="400000"/>
          </w14:textOutline>
        </w:rPr>
        <w:t xml:space="preserve">o Casimiro Montenegro Filho.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State Aviation Risk Assessment Level Determination Using Hierarchical Fuzzy Inference System Based on Cognitive Maps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3 (1): 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"https://doi.org/10.33969/AIS.2021.31001"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https://doi.org/10.33969/AIS.2021.31001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Gharehchopogh, Farhad Soleimanian.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Quantum-Inspired Metaheuristic Algorithms: Comprehensive Survey and Classification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(6): 5479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543.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"https://doi.org/10.1007/s10462-022-10280-8"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https://doi.org/10.1007/s10462-022-10280-8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Gharehpasha, Sasan, Mohammad Masdari, and Ahmad Jafarian.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Virtual Machine Placement in Cloud Data Centers Using a Hybrid Multi-Verse Optimization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(3): 2221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"https://doi.org/10.1007/s10462-020-09903-9"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https://doi.org/10.1007/s10462-020-09903-9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Ghebrehiwet, Isaias, Nazar Zaki, Rafat Damseh, and Mohd Saberi Mohamad.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Revolutionizing Personalized Medicine with Generative AI: A Systematic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128.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"https://doi.org/10.1007/s10462-024-10768-5"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https://doi.org/10.1007/s10462-024-10768-5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Ghorbanali, Alireza, and Mohammad Karim Sohrabi.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Survey on Deep Learning-Based Approaches for Multimodal Sentiment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(S1): 1479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512.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"https://doi.org/10.1007/s10462-023-10555-8"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https://doi.org/10.1007/s10462-023-10555-8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Ghorbian, Mohsen, Mostafa Ghobaei-Arani, and Saeid Ghorbian.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Study on the Application of Machine Learning in Psoriasis Diagnosis and Treatment: Taxonomy, Challenges and Recommendations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(2): 60.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"https://doi.org/10.1007/s10462-024-11031-7"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https://doi.org/10.1007/s10462-024-11031-7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Ghosh, Bishwamittra, Dmitry Malioutov, and Kuldeep S. Meel.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Efficient Learning of Interpretable Classification Rules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(August): 1823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"https://doi.org/10.1613/jair.1.13482"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https://doi.org/10.1613/jair.1.13482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Gil-Begue, Santiago, Concha Bielza, and Pedro Larra</w:t>
      </w:r>
      <w:r>
        <w:rPr>
          <w:rStyle w:val="Нет"/>
          <w:rFonts w:ascii="Times New Roman" w:hAnsi="Times New Roman" w:hint="default"/>
          <w:u w:color="000000"/>
          <w:rtl w:val="0"/>
          <w:lang w:val="es-ES_tradnl"/>
          <w14:textOutline w14:w="12700" w14:cap="flat">
            <w14:noFill/>
            <w14:miter w14:lim="400000"/>
          </w14:textOutline>
        </w:rPr>
        <w:t>ñ</w:t>
      </w:r>
      <w:r>
        <w:rPr>
          <w:rStyle w:val="Нет"/>
          <w:rFonts w:ascii="Times New Roman" w:hAnsi="Times New Roman"/>
          <w:u w:color="000000"/>
          <w:rtl w:val="0"/>
          <w:lang w:val="en-US"/>
          <w14:textOutline w14:w="12700" w14:cap="flat">
            <w14:noFill/>
            <w14:miter w14:lim="400000"/>
          </w14:textOutline>
        </w:rPr>
        <w:t xml:space="preserve">aga.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Multi-Dimensional Bayesian Network Classifiers: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(1): 519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"https://doi.org/10.1007/s10462-020-09858-x"</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https://doi.org/10.1007/s10462-020-09858-x</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Gizzi, Evana, Lakshmi Nair, Sonia Chernova, and Jivko Sinapov.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Creative Problem Solving in Artificially Intelligent Agents: A Survey and Framework</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(November).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"https://doi.org/10.1613/jair.1.13864"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https://doi.org/10.1613/jair.1.13864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Goceri, Evgin.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GAN Based Augmentation Using a Hybrid Loss Function for Dermoscopy Images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234.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"https://doi.org/10.1007/s10462-024-10897-x"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https://doi.org/10.1007/s10462-024-10897-x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Goenka, Nitika, and Shamik Tiwari.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for Alzheimer Prediction Using Brain Biomarkers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(7): 4827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"https://doi.org/10.1007/s10462-021-10016-0"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https://doi.org/10.1007/s10462-021-10016-0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Goh, G. D., S. L. Sing, and W. Y. Yeong.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on Machine Learning in 3D Printing: Applications, Potential, and Challenges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(1): 63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"https://doi.org/10.1007/s10462-020-09876-9"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https://doi.org/10.1007/s10462-020-09876-9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Gokhan, Tuba, Malcolm James Price, and Mark Lee.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Graphs in Clusters: A Hybrid Approach to Unsupervised Extractive Long Document Summarization Using Language Models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189.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"https://doi.org/10.1007/s10462-024-10828-w"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https://doi.org/10.1007/s10462-024-10828-w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Goldstein, Rhys, Kean Walmsley, Jacobo Bibliowicz, Alexander Tessier, Simon Breslav, and Azam Khan.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Path Counting for Grid-Based Navigation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(June): 917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"https://doi.org/10.1613/jair.1.13544"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https://doi.org/10.1613/jair.1.13544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Goluguri, N. V. Raja Reddy, K. Suganya Devi, and Nagesh Vadaparthi.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Image Classifiers and Image Deep Learning Classifiers Evolved in Detection of Oryza Sativa Diseases: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(1): 359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"https://doi.org/10.1007/s10462-020-09849-y"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https://doi.org/10.1007/s10462-020-09849-y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Gong, Haimei, Liangjun Jiang, Xiaoyang Liu,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Gradient Leakage Attacks in Federated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(S1): 1337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"https://doi.org/10.1007/s10462-023-10550-z"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https://doi.org/10.1007/s10462-023-10550-z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Gong, Zengtai, and Jing Zhang.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Granular Reduction in Formal Fuzzy Contexts: Graph Representation, Graph Approach and Its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15101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"https://doi.org/10.1007/s10462-023-10523-2"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https://doi.org/10.1007/s10462-023-10523-2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Graziani, Mara, Lidia Dutkiewicz, Davide Calvaresi,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Global Taxonomy of Interpretable AI: Unifying the Terminology for the Technical and Social Sciences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(4): 3473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504.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"https://doi.org/10.1007/s10462-022-10256-8"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https://doi.org/10.1007/s10462-022-10256-8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Gronauer, Sven, and Klaus Diepold.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Multi-Agent Deep Reinforcement Learning: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(2): 895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943.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"https://doi.org/10.1007/s10462-021-09996-w"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https://doi.org/10.1007/s10462-021-09996-w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i w:val="1"/>
          <w:iCs w:val="1"/>
          <w:u w:color="000000"/>
          <w:lang w:val="de-DE"/>
          <w14:textOutline w14:w="12700" w14:cap="flat">
            <w14:noFill/>
            <w14:miter w14:lim="400000"/>
          </w14:textOutline>
        </w:rPr>
      </w:pPr>
      <w:r>
        <w:rPr>
          <w:rStyle w:val="Нет"/>
          <w:rFonts w:ascii="Times New Roman" w:hAnsi="Times New Roman"/>
          <w:i w:val="0"/>
          <w:iCs w:val="0"/>
          <w:u w:color="000000"/>
          <w:rtl w:val="0"/>
          <w:lang w:val="de-DE"/>
          <w14:textOutline w14:w="12700" w14:cap="flat">
            <w14:noFill/>
            <w14:miter w14:lim="400000"/>
          </w14:textOutline>
        </w:rPr>
        <w:t xml:space="preserve">Gruttemeier, Niels, and Christian Komusiewicz. n.d. </w:t>
      </w:r>
      <w:r>
        <w:rPr>
          <w:rStyle w:val="Нет"/>
          <w:rFonts w:ascii="Times New Roman" w:hAnsi="Times New Roman"/>
          <w:i w:val="1"/>
          <w:iCs w:val="1"/>
          <w:u w:color="000000"/>
          <w:rtl w:val="0"/>
          <w:lang w:val="en-US"/>
          <w14:textOutline w14:w="12700" w14:cap="flat">
            <w14:noFill/>
            <w14:miter w14:lim="400000"/>
          </w14:textOutline>
        </w:rPr>
        <w:t>Learning Bayesian Networks Under Sparsity Constraints: A Parameterized Complexity Analysis</w:t>
      </w:r>
      <w:r>
        <w:rPr>
          <w:rStyle w:val="Нет"/>
          <w:rFonts w:ascii="Times New Roman" w:hAnsi="Times New Roman"/>
          <w:i w:val="0"/>
          <w:iCs w:val="0"/>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Gu, Xiaowei, Jungong Han, Qiang Shen, and Plamen P. Angelov.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Autonomous Learning for Fuzzy Systems: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7549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"https://doi.org/10.1007/s10462-022-10355-6"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https://doi.org/10.1007/s10462-022-10355-6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Guan, Faqian, Tianqing Zhu, Wanlei Zhou, and Kim-Kwang Raymond Choo.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Graph Neural Networks: A Survey on the Links between Privacy and Security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40.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"https://doi.org/10.1007/s10462-023-10656-4"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https://doi.org/10.1007/s10462-023-10656-4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Guo, Jian, Hengyu Mu, Xingli Liu, Hengyi Ren, and Chong Han.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Federated Learning for Biometric Recognition: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208.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"https://doi.org/10.1007/s10462-024-10847-7"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https://doi.org/10.1007/s10462-024-10847-7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Guo, Shunxin, and Hong Zhao.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Hierarchical Classification with Multi-Path Selection Based on Granular Computing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(3): 2067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"https://doi.org/10.1007/s10462-020-09899-2"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https://doi.org/10.1007/s10462-020-09899-2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Guo, Xiaoxi, Sujoy Sikdar, Lirong Xia, Yongzhi Cao, and Hanpin Wang.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Favoring Eagerness for Remaining Items: Designing Efficient, Fair, and Strategyproof Mechanisms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(January): 287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339.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"https://doi.org/10.1613/jair.1.13878"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https://doi.org/10.1613/jair.1.13878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Gupta, Mayuri, and Ashish Mishra.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Systematic Review of Deep Learning Based Image Segmentation to Detect Polyp</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 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"https://doi.org/10.1007/s10462-023-10621-1"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https://doi.org/10.1007/s10462-023-10621-1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Gupta, Vaishali, and Ela Kumar.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H3O-LGBM: Hybrid Harris Hawk Optimization Based Light Gradient Boosting Machine Model for Real-Time Trading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8697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720.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"https://doi.org/10.1007/s10462-022-10323-0"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https://doi.org/10.1007/s10462-022-10323-0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Gurowiec, Itzik, and Nir Nissim.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Speech Emotion Recognition Systems and Their Security Aspects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148.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"https://doi.org/10.1007/s10462-024-10760-z"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https://doi.org/10.1007/s10462-024-10760-z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Hafiz, Abdul Mueed, Irfan Faiq, and M. Hassaballah.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Solving Partial Differential Equations Using Large-Data Models: A Literature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152.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"https://doi.org/10.1007/s10462-024-10784-5"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https://doi.org/10.1007/s10462-024-10784-5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Halim, A. Hanif, I. Ismail, and Swagatam Das.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Performance Assessment of the Metaheuristic Optimization Algorithms: An Exhaustive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(3): 2323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409.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"https://doi.org/10.1007/s10462-020-09906-6"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https://doi.org/10.1007/s10462-020-09906-6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Hamad, Rebwar Khalid, and Tarik A. Rashid.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Current Studies and Applications of Krill Herd and Gravitational Search Algorithms in Healthcare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(S1): 1243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"https://doi.org/10.1007/s10462-023-10559-4"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https://doi.org/10.1007/s10462-023-10559-4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Hammami, Zeineb, Moamar Sayed-Mouchaweh, Wiem Mouelhi, and Lamjed Ben Said.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Neural Networks for Online Learning of Non-Stationary Data Streams: A Review and Application for Smart Grids Flexibility Improvement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(8): 6111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"https://doi.org/10.1007/s10462-020-09844-3"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https://doi.org/10.1007/s10462-020-09844-3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Han, Feng, Xudong Wang, Furao Shen, and Jian Zhao.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C-Face: Using Compare Face on Face Hallucination for Low-Resolution Face Recognition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(August): 1715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"https://doi.org/10.1613/jair.1.13816"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https://doi.org/10.1613/jair.1.13816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Hancer, Emrah, Bing Xue, and Mengjie Zhang.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on Feature Selection Approaches for Clustering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(6): 4519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"https://doi.org/10.1007/s10462-019-09800-w"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https://doi.org/10.1007/s10462-019-09800-w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Hansen, Eric A., Jinchuan Shi, and James Kastrantas.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Strategy Graphs for Influence Diagrams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(November): 1177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221.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"https://doi.org/10.1613/jair.1.13865"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https://doi.org/10.1613/jair.1.13865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Haq, Nazeef Ul, Talha Waheed, Kashif Ishaq,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Computationally Efficient Deep Learning Models for Diabetic Retinopathy Detection: A Systematic Literature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(11): 309.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"https://doi.org/10.1007/s10462-024-10942-9"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https://doi.org/10.1007/s10462-024-10942-9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Haralampieva, Veneta, Ozan Caglayan, and Lucia Specia.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Supervised Visual Attention for Simultaneous Multimodal Machine Translation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(July): 1059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"https://doi.org/10.1613/jair.1.13546"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https://doi.org/10.1613/jair.1.13546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Hasanbeig, Hosein, Natasha Yogananda Jeppu, Alessandro Abate, Tom Melham, and Daniel Kroening.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Symbolic Task Inference in Deep Reinforcement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(July): 1099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137.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"https://doi.org/10.1613/jair.1.14063"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https://doi.org/10.1613/jair.1.14063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Hashemi, Mahdi, and Margeret Hall.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Multi-Label Classification and Knowledge Extraction from Oncology-Related Content on Online Social Networks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(8): 5957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"https://doi.org/10.1007/s10462-020-09839-0"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https://doi.org/10.1007/s10462-020-09839-0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Haslum, Patrik, and Ryan Xiao Wang.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Maximisation of Admissible Multi-Objective Heuristics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(November): 619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"https://doi.org/10.1613/jair.1.14861"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https://doi.org/10.1613/jair.1.14861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Hassan, Bilal, Hina Raja, Taimur Hassan,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Review of Artificial Intelligence Models for Screening Major Retinal Diseases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111.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"https://doi.org/10.1007/s10462-024-10736-z"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https://doi.org/10.1007/s10462-024-10736-z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Heenaye-Mamode Khan, Maleika, Pushtika Reesaul, Muhammad Muzzammil Auzine, and Amelia Taylor.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Detection of Alzheimer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 Disease Using Pre-Trained Deep Learning Models through Transfer Learning: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(10): 275.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"https://doi.org/10.1007/s10462-024-10914-z"</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https://doi.org/10.1007/s10462-024-10914-z</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Hemici, Meriem, and Djaafar Zouache.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Multi-Population Evolutionary Algorithm for Multi-Objective Constrained Portfolio Optimization Problem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(S3): 3299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340.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"https://doi.org/10.1007/s10462-023-10604-2"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https://doi.org/10.1007/s10462-023-10604-2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Hintersdorf, Dominik, Lukas Struppek, Manuel Brack, Felix Friedrich, Patrick Schramowski, and Kristian Kersting.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Does CLIP Know My Face?</w:t>
      </w:r>
      <w:r>
        <w:rPr>
          <w:rStyle w:val="Нет"/>
          <w:rFonts w:ascii="Arial Unicode MS" w:hAnsi="Arial Unicode MS" w:hint="default"/>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(July): 1033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"https://doi.org/10.1613/jair.1.15461"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https://doi.org/10.1613/jair.1.15461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Ho, Stella, Ming Liu, Shang Gao, and Longxiang Gao.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Learning to Learn for Few-Shot Continual Active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(10): 280.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"https://doi.org/10.1007/s10462-024-10924-x"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https://doi.org/10.1007/s10462-024-10924-x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Hoang, Khoi D., Ferdinando Fioretto, Ping Hou, William Yeoh, Makoto Yokoo, and Roie Zivan.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Proactive Dynamic Distributed Constraint Optimization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(May): 179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225.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"https://doi.org/10.1613/jair.1.13499"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https://doi.org/10.1613/jair.1.13499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Hoefer, Martin, Marco Schmalhofer, and Giovanna Varricchio.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Best of Both Worlds: Agents with Entitlements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(June): 559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"https://doi.org/10.1613/jair.1.15595"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https://doi.org/10.1613/jair.1.15595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Holland, Matthew J., and Kazuki Tanabe.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Learning Criteria Going Beyond the Usual Risk</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(November): 781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821.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"https://doi.org/10.1613/jair.1.15000"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https://doi.org/10.1613/jair.1.15000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H</w:t>
      </w:r>
      <w:r>
        <w:rPr>
          <w:rStyle w:val="Нет"/>
          <w:rFonts w:ascii="Times New Roman" w:hAnsi="Times New Roman" w:hint="default"/>
          <w:u w:color="000000"/>
          <w:rtl w:val="0"/>
          <w:lang w:val="sv-SE"/>
          <w14:textOutline w14:w="12700" w14:cap="flat">
            <w14:noFill/>
            <w14:miter w14:lim="400000"/>
          </w14:textOutline>
        </w:rPr>
        <w:t>ö</w:t>
      </w:r>
      <w:r>
        <w:rPr>
          <w:rStyle w:val="Нет"/>
          <w:rFonts w:ascii="Times New Roman" w:hAnsi="Times New Roman"/>
          <w:u w:color="000000"/>
          <w:rtl w:val="0"/>
          <w:lang w:val="en-US"/>
          <w14:textOutline w14:w="12700" w14:cap="flat">
            <w14:noFill/>
            <w14:miter w14:lim="400000"/>
          </w14:textOutline>
        </w:rPr>
        <w:t xml:space="preserve">ller, Daniel.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TOAD System for Totally Ordered HTN Planning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(June): 613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"https://doi.org/10.1613/jair.1.14945"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https://doi.org/10.1613/jair.1.14945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Hosni, Mohamed, Juan M. Carrillo De Gea, Ali Idri, et al.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Systematic Mapping Study for Ensemble Classification Methods in Cardiovascular Disease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(4): 2827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"https://doi.org/10.1007/s10462-020-09914-6"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https://doi.org/10.1007/s10462-020-09914-6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Hosseini, Eghbal, Abbas M. Al-Ghaili, Dler Hussein Kadir,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Extra Dimension Algorithm: A Breakthrough for Optimization and Enhancing DNN Efficiency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(1): 13.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"https://doi.org/10.1007/s10462-024-10991-0"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https://doi.org/10.1007/s10462-024-10991-0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Hosseini, Hadi, Andrew Searns, and Erel Segal-Halevi.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Ordinal Maximin Share Approximation for Goods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(May).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"https://doi.org/10.1613/jair.1.13317"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https://doi.org/10.1613/jair.1.13317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Hosseinnia Shavaki, Fahimeh, and Ali Ebrahimi Ghahnavieh.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Applications of Deep Learning into Supply Chain Management: A Systematic Literature Review and a Framework for Future Research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(5): 4447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"https://doi.org/10.1007/s10462-022-10289-z"</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https://doi.org/10.1007/s10462-022-10289-z</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Houssein, Essam H., Eman Saber, Abdelmgeid A. Ali, and Yaser M. Wazery.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Integrating Metaheuristics and Artificial Intelligence for Healthcare: Basics, Challenging and Future Directions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205.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"https://doi.org/10.1007/s10462-024-10822-2"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https://doi.org/10.1007/s10462-024-10822-2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Hu, Gang, Liuxin Chen, and Guo Wei.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Enhanced Golden Jackal Optimizer-Based Shape Optimization of Complex CSGC-Ball Surfaces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(S2): 2407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"https://doi.org/10.1007/s10462-023-10581-6"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https://doi.org/10.1007/s10462-023-10581-6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Hu, Gang, Wanting Dou, Guo Wei, and Muhammad Abbas.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Hybrid Chimp Optimization Algorithm for Degree Reduction of Ball Said</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Ball Curves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10465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555.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"https://doi.org/10.1007/s10462-023-10416-4"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https://doi.org/10.1007/s10462-023-10416-4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Hu, Gang, Bo Du, and Guo Wei.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HG-SMA: Hierarchical Guided Slime Mould Algorithm for Smooth Path Planning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9267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327.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"https://doi.org/10.1007/s10462-023-10398-3"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https://doi.org/10.1007/s10462-023-10398-3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Hu, Gang, Yuxuan Guo, Weiguo Zhao, and Essam H. Houssein.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Adaptive Snow Ablation-Inspired Particle Swarm Optimization with Its Application in Geometric Optimization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(12): 332.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"https://doi.org/10.1007/s10462-024-10946-5"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https://doi.org/10.1007/s10462-024-10946-5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Hu, Guang, Tim Miller, and Nir Lipovetzky.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Planning with Perspectives -- Decomposing Epistemic Planning Using Functional STRIPS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(October): 489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539.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"https://doi.org/10.1613/jair.1.13446"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https://doi.org/10.1613/jair.1.13446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Hu, Kai, Junlan Jin, Fei Zheng, Liguo Weng, and Yiwu Ding.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Overview of Behavior Recognition Based on Deep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(3): 1833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"https://doi.org/10.1007/s10462-022-10210-8"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https://doi.org/10.1007/s10462-022-10210-8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Hu, Kai, Sheng Gong, Qi Zhang, Chaowen Seng, Min Xia, and Shanshan Jiang.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Overview of Implementing Security and Privacy in Federated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204.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"https://doi.org/10.1007/s10462-024-10846-8"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https://doi.org/10.1007/s10462-024-10846-8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Hu, Kai, Chaowen Shen, Tianyan Wang,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Overview of Temporal Action Detection Based on Deep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26.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"https://doi.org/10.1007/s10462-023-10650-w"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https://doi.org/10.1007/s10462-023-10650-w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Huang, Ting, Qiang Zhang, Xiaoan Tang, Shuangyao Zhao, and Xiaonong Lu.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Novel Fault Diagnosis Method Based on CNN and LSTM and Its Application in Fault Diagnosis for Complex Systems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(2): 1289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315.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"https://doi.org/10.1007/s10462-021-09993-z"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https://doi.org/10.1007/s10462-021-09993-z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Huang, Xiaowei, Wenjie Ruan, Wei Huang,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Safety and Trustworthiness of Large Language Models through the Lens of Verification and Validation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175.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"https://doi.org/10.1007/s10462-024-10824-0"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https://doi.org/10.1007/s10462-024-10824-0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Huisman, Mike, Jan N. Van Rijn, and Aske Plaat.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Deep Meta-Learning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(6): 4483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541.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"https://doi.org/10.1007/s10462-021-10004-4"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https://doi.org/10.1007/s10462-021-10004-4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Hussain, Zakir, Malaya Dutta Borah, and Rezaul Karim Ahmed.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Computational Methods for Studying Relationship between Nutritional Status and Respiratory Viral Diseases: A Systematic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 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"https://doi.org/10.1007/s10462-023-10627-9"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https://doi.org/10.1007/s10462-023-10627-9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Hussien, Abdelazim G., Anas Bouaouda, Abdullah Alzaqebah, Sumit Kumar, Gang Hu, and Heming Jia.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In-Depth Survey of the Artificial Gorilla Troops Optimizer: Outcomes, Variations, and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246.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"https://doi.org/10.1007/s10462-024-10838-8"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https://doi.org/10.1007/s10462-024-10838-8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Hussien, Abdelazim G., Farhad Soleimanian Gharehchopogh, Anas Bouaouda, Sumit Kumar, and Gang Hu.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Recent Applications and Advances of African Vultures Optimization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(12): 335.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"https://doi.org/10.1007/s10462-024-10981-2"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https://doi.org/10.1007/s10462-024-10981-2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Ibrahim, Abdelmonem M., and Mohamed A. Tawhid.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Chaotic Electromagnetic Field Optimization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9989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10030.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"https://doi.org/10.1007/s10462-022-10324-z"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https://doi.org/10.1007/s10462-022-10324-z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Ibrahim, Z., A. Bosaghzadeh, and F. Dornaika.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Joint Graph and Reduced Flexible Manifold Embedding for Scalable Semi-Supervised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9471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"https://doi.org/10.1007/s10462-023-10397-4"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https://doi.org/10.1007/s10462-023-10397-4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Ibrahum, Ahmed Dawod Mohammed, Manzoor Hussain, and Jang-Eui Hong.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Adversarial Attacks and Defenses in Autonomous Vehicles: A Systematic Literature Review from a Safety Perspective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(1): 28.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"https://doi.org/10.1007/s10462-024-11014-8"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https://doi.org/10.1007/s10462-024-11014-8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Idlahcen, Ferdaous, Ali Idri, and Evgin Goceri.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Exploring Data Mining and Machine Learning in Gynecologic Oncology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20.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"https://doi.org/10.1007/s10462-023-10666-2"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https://doi.org/10.1007/s10462-023-10666-2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Ihalainen, Hannes, Jeremias Berg, and Matti J</w:t>
      </w:r>
      <w:r>
        <w:rPr>
          <w:rStyle w:val="Нет"/>
          <w:rFonts w:ascii="Times New Roman" w:hAnsi="Times New Roman" w:hint="default"/>
          <w:u w:color="000000"/>
          <w:rtl w:val="0"/>
          <w:lang w:val="en-US"/>
          <w14:textOutline w14:w="12700" w14:cap="flat">
            <w14:noFill/>
            <w14:miter w14:lim="400000"/>
          </w14:textOutline>
        </w:rPr>
        <w:t>ä</w:t>
      </w:r>
      <w:r>
        <w:rPr>
          <w:rStyle w:val="Нет"/>
          <w:rFonts w:ascii="Times New Roman" w:hAnsi="Times New Roman"/>
          <w:u w:color="000000"/>
          <w:rtl w:val="0"/>
          <w:lang w:val="en-US"/>
          <w14:textOutline w14:w="12700" w14:cap="flat">
            <w14:noFill/>
            <w14:miter w14:lim="400000"/>
          </w14:textOutline>
        </w:rPr>
        <w:t xml:space="preserve">rvisalo.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Unifying SAT-Based Approaches to Maximum Satisfiability Solving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(July): 931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"https://doi.org/10.1613/jair.1.15986"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https://doi.org/10.1613/jair.1.15986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Injadat, MohammadNoor, Abdallah Moubayed, Ali Bou Nassif, and Abdallah Shami.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Machine Learning towards Intelligent Systems: Applications, Challenges, and Opportunities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(5): 3299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348.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"https://doi.org/10.1007/s10462-020-09948-w"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https://doi.org/10.1007/s10462-020-09948-w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Iqbal, Md Shahriar, Jianhai Su, Lars Kotthoff, and Pooyan Jamshidi.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FlexiBO: A Decoupled Cost-Aware Multi-Objective Optimization Approach for Deep Neural Networks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(June): 645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"https://doi.org/10.1613/jair.1.14139"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https://doi.org/10.1613/jair.1.14139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Islam, Md. Shofiqul, Muhammad Nomani Kabir, Ngahzaifa Ab Ghani,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Challenges and Future in Deep Learning for Sentiment Analysis: A Comprehensive Review and a Proposed Novel Hybrid Approach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62.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"https://doi.org/10.1007/s10462-023-10651-9"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https://doi.org/10.1007/s10462-023-10651-9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Izmir Demokrasi University, Electrical and Electronics Engineering, Uckuyular Dist., Karabaglar 35140, Izmir, Turkey, and Selami Beyhan.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Symbolic Regression Based Feature Extraction of Shallow Neural-Networks for Identification and Prediction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4 (1): 33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"https://doi.org/10.33969/AIS.2022040103"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https://doi.org/10.33969/AIS.2022040103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Izmirlioglu, Yusuf, and Esra Erdem.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Qualitative Reasoning about 2D Cardinal Directions Using Answer Set Programming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(August): 1371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453.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"https://doi.org/10.1613/jair.1.14345"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https://doi.org/10.1613/jair.1.14345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Izza, Yacine, Alexey Ignatiev, and Joao Marques-Silva.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 Tackling Explanation Redundancy in Decision Trees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(September): 261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321.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"https://doi.org/10.1613/jair.1.13575"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https://doi.org/10.1613/jair.1.13575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Jabs, Christoph, Jeremias Berg, Andreas Niskanen, and Matti J</w:t>
      </w:r>
      <w:r>
        <w:rPr>
          <w:rStyle w:val="Нет"/>
          <w:rFonts w:ascii="Times New Roman" w:hAnsi="Times New Roman" w:hint="default"/>
          <w:u w:color="000000"/>
          <w:rtl w:val="0"/>
          <w:lang w:val="en-US"/>
          <w14:textOutline w14:w="12700" w14:cap="flat">
            <w14:noFill/>
            <w14:miter w14:lim="400000"/>
          </w14:textOutline>
        </w:rPr>
        <w:t>ä</w:t>
      </w:r>
      <w:r>
        <w:rPr>
          <w:rStyle w:val="Нет"/>
          <w:rFonts w:ascii="Times New Roman" w:hAnsi="Times New Roman"/>
          <w:u w:color="000000"/>
          <w:rtl w:val="0"/>
          <w:lang w:val="en-US"/>
          <w14:textOutline w14:w="12700" w14:cap="flat">
            <w14:noFill/>
            <w14:miter w14:lim="400000"/>
          </w14:textOutline>
        </w:rPr>
        <w:t xml:space="preserve">rvisalo.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From Single-Objective to Bi-Objective Maximum Satisfiability Solving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(August): 1223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"https://doi.org/10.1613/jair.1.15333"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https://doi.org/10.1613/jair.1.15333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Jafari, Mostafa, and Shayan Naghdi Khanachah.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Integrated Multi-Attributive Border Approximation Area Comparison (MABAC) Method for Evaluating Resilience and Knowledge Sharing of Suppliers in Pythagorean Fuzzy Environment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227.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"https://doi.org/10.1007/s10462-024-10830-2"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https://doi.org/10.1007/s10462-024-10830-2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Jain, Deepak Kumar, Manoj Kumar, and Laith Abualigah.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Spline Magnitude Disparity Cross Correlated Deep Network for Gait Recognition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79.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"https://doi.org/10.1007/s10462-023-10676-0"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https://doi.org/10.1007/s10462-023-10676-0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Jalali Khalil Abadi, Zahra, and Najme Mansouri.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Survey on Scheduling Algorithms Using Fuzzy Systems in Distributed Environments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 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"https://doi.org/10.1007/s10462-023-10632-y"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https://doi.org/10.1007/s10462-023-10632-y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Jamarani, Amirhossein, Saeid Haddadi, Raheleh Sarvizadeh, Mostafa Haghi Kashani, Mohammad Akbari, and Saeed Moradi.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Big Data and Predictive Analytics: A Systematic Review of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176.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"https://doi.org/10.1007/s10462-024-10811-5"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https://doi.org/10.1007/s10462-024-10811-5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Jamieson, Laura, Carlos Francisco Moreno-Garc</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en-US"/>
          <w14:textOutline w14:w="12700" w14:cap="flat">
            <w14:noFill/>
            <w14:miter w14:lim="400000"/>
          </w14:textOutline>
        </w:rPr>
        <w:t xml:space="preserve">a, and Eyad Elyan.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of Deep Learning Methods for Digitisation of Complex Documents and Engineering Diagrams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136.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"https://doi.org/10.1007/s10462-024-10779-2"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https://doi.org/10.1007/s10462-024-10779-2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J</w:t>
      </w:r>
      <w:r>
        <w:rPr>
          <w:rStyle w:val="Нет"/>
          <w:rFonts w:ascii="Times New Roman" w:hAnsi="Times New Roman" w:hint="default"/>
          <w:u w:color="000000"/>
          <w:rtl w:val="0"/>
          <w:lang w:val="es-ES_tradnl"/>
          <w14:textOutline w14:w="12700" w14:cap="flat">
            <w14:noFill/>
            <w14:miter w14:lim="400000"/>
          </w14:textOutline>
        </w:rPr>
        <w:t>áñ</w:t>
      </w:r>
      <w:r>
        <w:rPr>
          <w:rStyle w:val="Нет"/>
          <w:rFonts w:ascii="Times New Roman" w:hAnsi="Times New Roman"/>
          <w:u w:color="000000"/>
          <w:rtl w:val="0"/>
          <w:lang w:val="it-IT"/>
          <w14:textOutline w14:w="12700" w14:cap="flat">
            <w14:noFill/>
            <w14:miter w14:lim="400000"/>
          </w14:textOutline>
        </w:rPr>
        <w:t>ez-Martino, Francisco, Roc</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es-ES_tradnl"/>
          <w14:textOutline w14:w="12700" w14:cap="flat">
            <w14:noFill/>
            <w14:miter w14:lim="400000"/>
          </w14:textOutline>
        </w:rPr>
        <w:t>o Alaiz-Rodr</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es-ES_tradnl"/>
          <w14:textOutline w14:w="12700" w14:cap="flat">
            <w14:noFill/>
            <w14:miter w14:lim="400000"/>
          </w14:textOutline>
        </w:rPr>
        <w:t>guez, V</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es-ES_tradnl"/>
          <w14:textOutline w14:w="12700" w14:cap="flat">
            <w14:noFill/>
            <w14:miter w14:lim="400000"/>
          </w14:textOutline>
        </w:rPr>
        <w:t>ctor Gonz</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pt-PT"/>
          <w14:textOutline w14:w="12700" w14:cap="flat">
            <w14:noFill/>
            <w14:miter w14:lim="400000"/>
          </w14:textOutline>
        </w:rPr>
        <w:t xml:space="preserve">lez-Castro, Eduardo Fidalgo, and Enrique Alegre.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of Spam Email Detection: Analysis of Spammer Strategies and the Dataset Shift Problem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(2): 1145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"https://doi.org/10.1007/s10462-022-10195-4"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https://doi.org/10.1007/s10462-022-10195-4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Jarray, Noureddine, Ali Ben Abbes, and Imed Riadh Farah.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Machine Learning for Food Security: Current Status, Challenges, and Future Perspectives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(S3): 3853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"https://doi.org/10.1007/s10462-023-10617-x"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https://doi.org/10.1007/s10462-023-10617-x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Javed, Haseeb, Shaker El-Sappagh, and Tamer Abuhmed.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Robustness in Deep Learning Models for Medical Diagnostics: Security and Adversarial Challenges towards Robust AI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(1): 12.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"https://doi.org/10.1007/s10462-024-11005-9"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https://doi.org/10.1007/s10462-024-11005-9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Javed, Rabia, Tahir Abbas, Ali Haider Khan, Ali Daud, Amal Bukhari, and Riad Alharbey.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for Lungs Cancer Detection: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197.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"https://doi.org/10.1007/s10462-024-10807-1"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https://doi.org/10.1007/s10462-024-10807-1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Javed, Rana Tallal, Osama Nasir, Melania Borit, et al.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Get out of the BAG! Silos in AI Ethics Education: Unsupervised Topic Modeling Analysis of Global AI Curricula</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(March): 933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"https://doi.org/10.1613/jair.1.13550"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https://doi.org/10.1613/jair.1.13550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Jha, Ashish Kumar, Sneha Mithun, Umeshkumar B. Sherkhane,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Systematic Review and Meta-Analysis of Prediction Models Used in Cervical Cancer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139 (May): 102549.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"https://doi.org/10.1016/j.artmed.2023.102549"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https://doi.org/10.1016/j.artmed.2023.102549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Jia, Heming, Honghua Rao, Changsheng Wen, and Seyedali Mirjalili.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Crayfish Optimization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(S2): 1919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"https://doi.org/10.1007/s10462-023-10567-4"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https://doi.org/10.1007/s10462-023-10567-4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Jia, Heming, Yuanyuan Su, Honghua Rao,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Improved Artificial Rabbits Algorithm for Global Optimization and Multi-Level Thresholding Color Image Segmentation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(2): 55.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"https://doi.org/10.1007/s10462-024-11035-3"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https://doi.org/10.1007/s10462-024-11035-3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Jia, Heming, Jinrui Zhang, Honghua Rao, and Laith Abualigah.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Improved Sandcat Swarm Optimization Algorithm for Solving Global Optimum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(1): 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"https://doi.org/10.1007/s10462-024-10986-x"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https://doi.org/10.1007/s10462-024-10986-x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Jia, Heming, Xuelian Zhou, Jinrui Zhang, Laith Abualigah, Ali Riza Yildiz, and Abdelazim G. Hussien.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Modified Crayfish Optimization Algorithm for Solving Multiple Engineering Application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127.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"https://doi.org/10.1007/s10462-024-10738-x"</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https://doi.org/10.1007/s10462-024-10738-x</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Jia, Yingjuan, Liangdong Qu, and Xiaoqin Li.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Automatic Path Planning of Unmanned Combat Aerial Vehicle Based on Double-Layer Coding Method with Enhanced Grey Wolf Optimizer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(10): 12257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314.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"https://doi.org/10.1007/s10462-023-10481-9"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https://doi.org/10.1007/s10462-023-10481-9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Jia, Zihang, and Junsheng Qiao.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New Constructions of Decision Evaluation Functions in Three-Way Decision Spaces Based on Uninorms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(7): 5881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927.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"https://doi.org/10.1007/s10462-022-10316-z"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https://doi.org/10.1007/s10462-022-10316-z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Jiang, Feng, Xu Yu, Hongbo Zhao, Dunwei Gong, and Junwei Du.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Ensemble Learning Based on Random Super-Reduct and Resampling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(4): 3115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"https://doi.org/10.1007/s10462-020-09922-6"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https://doi.org/10.1007/s10462-020-09922-6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Jiang, Yi, Xin-Xin Xu, Min-Yi Zheng, and Zhi-Hui Zhan.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Evolutionary Computation for Unmanned Aerial Vehicle Path Planning: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(10): 267.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"https://doi.org/10.1007/s10462-024-10913-0"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https://doi.org/10.1007/s10462-024-10913-0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Jing, Shibo, Yidan Wang, and Liming Yang.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Selective Ensemble of Uncertain Extreme Learning Machine for Pattern Classification with Missing Features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(8): 5881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905.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"https://doi.org/10.1007/s10462-020-09836-3"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https://doi.org/10.1007/s10462-020-09836-3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Jonsson, Peter, Victor Lagerkvist, and Sebastian Ordyniak.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Computational Short Cuts in Infinite Domain Constraint Satisfaction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(November): 793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831.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"https://doi.org/10.1613/jair.1.13787"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https://doi.org/10.1613/jair.1.13787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Joshi, Payal B.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Navigating with Chemometrics and Machine Learning in Chemistry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9089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114.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"https://doi.org/10.1007/s10462-023-10391-w"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https://doi.org/10.1007/s10462-023-10391-w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Joudar, Shahad Sabbar, A. S. Albahri, Rula A. Hamid,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Artificial Intelligence-Based Approaches for Improving the Diagnosis, Triage, and Prioritization of Autism Spectrum Disorder: A Systematic Review of Current Trends and Open Issues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(S1): 53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117.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"https://doi.org/10.1007/s10462-023-10536-x"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https://doi.org/10.1007/s10462-023-10536-x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a-DK"/>
          <w14:textOutline w14:w="12700" w14:cap="flat">
            <w14:noFill/>
            <w14:miter w14:lim="400000"/>
          </w14:textOutline>
        </w:rPr>
      </w:pPr>
      <w:r>
        <w:rPr>
          <w:rStyle w:val="Нет"/>
          <w:rFonts w:ascii="Times New Roman" w:hAnsi="Times New Roman"/>
          <w:u w:color="000000"/>
          <w:rtl w:val="0"/>
          <w:lang w:val="da-DK"/>
          <w14:textOutline w14:w="12700" w14:cap="flat">
            <w14:noFill/>
            <w14:miter w14:lim="400000"/>
          </w14:textOutline>
        </w:rPr>
        <w:t>Kafer, Nikolai, Christel Baier, Martin Diller, Clemens Dubsla</w:t>
      </w:r>
      <w:r>
        <w:rPr>
          <w:rStyle w:val="Нет"/>
          <w:rFonts w:ascii="Arial Unicode MS" w:hAnsi="Arial Unicode MS" w:hint="default"/>
          <w:u w:color="000000"/>
          <w:rtl w:val="0"/>
          <w:lang w:val="en-US"/>
          <w14:textOutline w14:w="12700" w14:cap="flat">
            <w14:noFill/>
            <w14:miter w14:lim="400000"/>
          </w14:textOutline>
        </w:rPr>
        <w:t>ﬀ</w:t>
      </w:r>
      <w:r>
        <w:rPr>
          <w:rStyle w:val="Нет"/>
          <w:rFonts w:ascii="Times New Roman" w:hAnsi="Times New Roman"/>
          <w:u w:color="000000"/>
          <w:rtl w:val="0"/>
          <w:lang w:val="de-DE"/>
          <w14:textOutline w14:w="12700" w14:cap="flat">
            <w14:noFill/>
            <w14:miter w14:lim="400000"/>
          </w14:textOutline>
        </w:rPr>
        <w:t xml:space="preserve">, Sarah Alice Gaggl, and Holger Hermanns. n.d. </w:t>
      </w:r>
      <w:r>
        <w:rPr>
          <w:rStyle w:val="Нет"/>
          <w:rFonts w:ascii="Times New Roman" w:hAnsi="Times New Roman"/>
          <w:i w:val="1"/>
          <w:iCs w:val="1"/>
          <w:u w:color="000000"/>
          <w:rtl w:val="0"/>
          <w:lang w:val="en-US"/>
          <w14:textOutline w14:w="12700" w14:cap="flat">
            <w14:noFill/>
            <w14:miter w14:lim="400000"/>
          </w14:textOutline>
        </w:rPr>
        <w:t>Admissibility in Probabilistic Argumentation</w:t>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Kaisti, Matti, Juho Laitala, David Wong, and Antti Airola.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Domain Randomization Using Synthetic Electrocardiograms for Training Neural Networks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143 (September): 102583.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"https://doi.org/10.1016/j.artmed.2023.102583"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https://doi.org/10.1016/j.artmed.2023.102583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Karol, Michal, Martin Tabakov, Urszula Markowska-Kaczmar, and Lukasz Fulawka.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for Cancer Cell Detection: Do We Need Dedicated Models?</w:t>
      </w:r>
      <w:r>
        <w:rPr>
          <w:rStyle w:val="Нет"/>
          <w:rFonts w:ascii="Arial Unicode MS" w:hAnsi="Arial Unicode MS" w:hint="default"/>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53.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"https://doi.org/10.1007/s10462-023-10699-7"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https://doi.org/10.1007/s10462-023-10699-7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Karvanen, Juha, Santtu Tikka, and Matti Vihola.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Simulating Counterfactuals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(June): 835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"https://doi.org/10.1613/jair.1.15579"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https://doi.org/10.1613/jair.1.15579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Kashani, Ali R., Charles V. Camp, Mehdi Rostamian, Koorosh Azizi, and Amir H. Gandomi.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Population-Based Optimization in Structural Engineering: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(1): 345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452.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"https://doi.org/10.1007/s10462-021-10036-w"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https://doi.org/10.1007/s10462-021-10036-w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Kassaymeh, Sofian, Salwani Abdullah, Mohammed Azmi Al-Betar,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Enhanced Salp Swarm Optimizer Boosted by Local Search Algorithm for Modelling Prediction Problems in Software Engineering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(S3): 3877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925.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"https://doi.org/10.1007/s10462-023-10618-w"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https://doi.org/10.1007/s10462-023-10618-w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Kaur, Achhardeep, Azadeh Noori Hoshyar, Vidya Saikrishna, Selena Firmin, and Feng Xia.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Deepfake Video Detection: Challenges and Opportunities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159.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"https://doi.org/10.1007/s10462-024-10810-6"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https://doi.org/10.1007/s10462-024-10810-6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Kaur, Arvinder, Yugal Kumar, and Jagpreet Sidhu.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Exploring Meta-Heuristics for Partitional Clustering: Methods, Metrics, Datasets, and Challenges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(10): 287.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"https://doi.org/10.1007/s10462-024-10920-1"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https://doi.org/10.1007/s10462-024-10920-1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Kaur, Jasleen, Urvashi Garg, and Gourav Bathla.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Detection of Cross-Site Scripting (XSS) Attacks Using Machine Learning Techniques: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(11): 12725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"https://doi.org/10.1007/s10462-023-10433-3"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https://doi.org/10.1007/s10462-023-10433-3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Kaur, Kamaljit, and Parminder Kaur.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Application of AI Techniques in Requirements Classification: A Systematic Mapping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57.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"https://doi.org/10.1007/s10462-023-10667-1"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https://doi.org/10.1007/s10462-023-10667-1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Kaur, Manjit, Dilbag Singh, Mohamed Yaseen Jabarulla, Vijay Kumar, Jusung Kang, and Heung-No Lee.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Computational Deep Air Quality Prediction Techniques: A Systematic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(S2): 2053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"https://doi.org/10.1007/s10462-023-10570-9"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https://doi.org/10.1007/s10462-023-10570-9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Kaur, Manpreet, and Munish Saini.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Role of Artificial Intelligence in the Crime Prediction and Pattern Analysis Studies Published over the Last Decade: A Scientometric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202.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"https://doi.org/10.1007/s10462-024-10823-1"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https://doi.org/10.1007/s10462-024-10823-1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Kerkmann, Anna Maria, Nhan-Tam Nguyen, Anja Rey, et al.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it-IT"/>
          <w14:textOutline w14:w="12700" w14:cap="flat">
            <w14:noFill/>
            <w14:miter w14:lim="400000"/>
          </w14:textOutline>
        </w:rPr>
        <w:t>Altruistic Hedonic Games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(September).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"https://doi.org/10.1613/jair.1.13706"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https://doi.org/10.1613/jair.1.13706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Keshavarz Haddadha, Parviz, Mohammad Hossein Rezvani, Mahdi MollaMotalebi, and Achyut Shankar.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Machine Learning Methods for Service Placement: A Systematic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61.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"https://doi.org/10.1007/s10462-023-10684-0"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https://doi.org/10.1007/s10462-023-10684-0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Khan, Md Asif, Ryan G.L. Koh, Sajjad Rashidiani,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Cracking the Chronic Pain Code: A Scoping Review of Artificial Intelligence in Chronic Pain Research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151 (May): 102849.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"https://doi.org/10.1016/j.artmed.2024.102849"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https://doi.org/10.1016/j.artmed.2024.102849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Khan, Talha A., Sai Ho Ling, and Arslan A. Rizvi.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Optimisation of Electrical Impedance Tomography Image Reconstruction Error Using Heuristic Algorithms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15079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"https://doi.org/10.1007/s10462-023-10527-y"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https://doi.org/10.1007/s10462-023-10527-y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Khan, Tauseef, Ram Sarkar, and Ayatullah Faruk Mollah.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Approaches to Scene Text Detection: A Comprehensive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(5): 3239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"https://doi.org/10.1007/s10462-020-09930-6"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https://doi.org/10.1007/s10462-020-09930-6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Khan, Younas, David S</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 xml:space="preserve">nchez, and Josep Domingo-Ferrer.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Federated Learning-Based Natural Language Processing: A Systematic Literature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(12): 320.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"https://doi.org/10.1007/s10462-024-10970-5"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https://doi.org/10.1007/s10462-024-10970-5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Khan, Zahid Younas, Zhendong Niu, Sulis Sandiwarno, and Rukundo Prince.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Techniques for Rating Prediction: A Survey of the State-of-the-Art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(1): 95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135.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"https://doi.org/10.1007/s10462-020-09892-9"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https://doi.org/10.1007/s10462-020-09892-9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Khatoon, Asma, Ali Daud, and Tehmina Amjad.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Categorization and Correlational Analysis of Quality Factors Influencing Citation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70.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"https://doi.org/10.1007/s10462-023-10657-3"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https://doi.org/10.1007/s10462-023-10657-3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Khetarpal, Khimya, Matthew Riemer, Irina Rish, and Doina Precup.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Towards Continual Reinforcement Learning: A Review and Perspectives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(December): 1401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"https://doi.org/10.1613/jair.1.13673"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https://doi.org/10.1613/jair.1.13673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Khishe, Mohammad.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Greedy Opposition-Based Learning for Chimp Optimization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7633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"https://doi.org/10.1007/s10462-022-10343-w"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https://doi.org/10.1007/s10462-022-10343-w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Khodaee, Pouya, Herna L. Viktor, and Wojtek Michalowski.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Knowledge Transfer in Lifelong Machine Learning: A Systematic Literature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217.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"https://doi.org/10.1007/s10462-024-10853-9"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https://doi.org/10.1007/s10462-024-10853-9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Khoee, Arsham Gholamzadeh, Yinan Yu, and Robert Feldt.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Domain Generalization through Meta-Learning: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(10): 285.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"https://doi.org/10.1007/s10462-024-10922-z"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https://doi.org/10.1007/s10462-024-10922-z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Kim, Bubryur, Eui-Jung An, Sungho Kim, K. R. Sri Preethaa, Dong-Eun Lee, and R. R. Lukacs.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SRGAN-Enhanced Unsafe Operation Detection and Classification of Heavy Construction Machinery Using Cascade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206.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"https://doi.org/10.1007/s10462-024-10839-7"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https://doi.org/10.1007/s10462-024-10839-7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Kirk, Robert, Amy Zhang, Edward Grefenstette, and Tim Rockt</w:t>
      </w:r>
      <w:r>
        <w:rPr>
          <w:rStyle w:val="Нет"/>
          <w:rFonts w:ascii="Times New Roman" w:hAnsi="Times New Roman" w:hint="default"/>
          <w:u w:color="000000"/>
          <w:rtl w:val="0"/>
          <w:lang w:val="en-US"/>
          <w14:textOutline w14:w="12700" w14:cap="flat">
            <w14:noFill/>
            <w14:miter w14:lim="400000"/>
          </w14:textOutline>
        </w:rPr>
        <w:t>ä</w:t>
      </w:r>
      <w:r>
        <w:rPr>
          <w:rStyle w:val="Нет"/>
          <w:rFonts w:ascii="Times New Roman" w:hAnsi="Times New Roman"/>
          <w:u w:color="000000"/>
          <w:rtl w:val="0"/>
          <w:lang w:val="it-IT"/>
          <w14:textOutline w14:w="12700" w14:cap="flat">
            <w14:noFill/>
            <w14:miter w14:lim="400000"/>
          </w14:textOutline>
        </w:rPr>
        <w:t xml:space="preserve">schel.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Zero-Shot Generalisation in Deep Reinforcement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(January): 201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"https://doi.org/10.1613/jair.1.14174"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https://doi.org/10.1613/jair.1.14174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Kitson, Neville Kenneth, Anthony C. Constantinou, Zhigao Guo, Yang Liu, and Kiattikun Chobtham.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Bayesian Network Structure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8721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814.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"https://doi.org/10.1007/s10462-022-10351-w"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https://doi.org/10.1007/s10462-022-10351-w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Kobayashi, Kazuma, Yasuyuki Takamizawa, Mototaka Miyake,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Can Physician Judgment Enhance Model Trustworthiness? A Case Study on Predicting Pathological Lymph Nodes in Rectal Cancer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154 (August): 102929.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"https://doi.org/10.1016/j.artmed.2024.102929"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https://doi.org/10.1016/j.artmed.2024.102929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Korkmaz, Esra, Muhammad Riaz, Muhammet Deveci, and Seifedine Kadry.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Novel Approach to Fuzzy N-Soft Sets and Its Application for Identifying and Sanctioning Cyber Harassment on Social Media Platforms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 14.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"https://doi.org/10.1007/s10462-023-10640-y"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https://doi.org/10.1007/s10462-023-10640-y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Koto, Fajri, Timothy Baldwin, and Jey Han Lau.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FFCI: A Framework for Interpretable Automatic Evaluation of Summarization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(April).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"https://doi.org/10.1613/jair.1.13167"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https://doi.org/10.1613/jair.1.13167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Krzy</w:t>
      </w:r>
      <w:r>
        <w:rPr>
          <w:rStyle w:val="Нет"/>
          <w:rFonts w:ascii="Times New Roman" w:hAnsi="Times New Roman" w:hint="default"/>
          <w:u w:color="000000"/>
          <w:rtl w:val="0"/>
          <w:lang w:val="en-US"/>
          <w14:textOutline w14:w="12700" w14:cap="flat">
            <w14:noFill/>
            <w14:miter w14:lim="400000"/>
          </w14:textOutline>
        </w:rPr>
        <w:t>ś</w:t>
      </w:r>
      <w:r>
        <w:rPr>
          <w:rStyle w:val="Нет"/>
          <w:rFonts w:ascii="Times New Roman" w:hAnsi="Times New Roman"/>
          <w:u w:color="000000"/>
          <w:rtl w:val="0"/>
          <w:lang w:val="en-US"/>
          <w14:textOutline w14:w="12700" w14:cap="flat">
            <w14:noFill/>
            <w14:miter w14:lim="400000"/>
          </w14:textOutline>
        </w:rPr>
        <w:t>ko, Miros</w:t>
      </w:r>
      <w:r>
        <w:rPr>
          <w:rStyle w:val="Нет"/>
          <w:rFonts w:ascii="Times New Roman" w:hAnsi="Times New Roman" w:hint="default"/>
          <w:u w:color="000000"/>
          <w:rtl w:val="0"/>
          <w:lang w:val="en-US"/>
          <w14:textOutline w14:w="12700" w14:cap="flat">
            <w14:noFill/>
            <w14:miter w14:lim="400000"/>
          </w14:textOutline>
        </w:rPr>
        <w:t>ł</w:t>
      </w:r>
      <w:r>
        <w:rPr>
          <w:rStyle w:val="Нет"/>
          <w:rFonts w:ascii="Times New Roman" w:hAnsi="Times New Roman"/>
          <w:u w:color="000000"/>
          <w:rtl w:val="0"/>
          <w:lang w:val="en-US"/>
          <w14:textOutline w14:w="12700" w14:cap="flat">
            <w14:noFill/>
            <w14:miter w14:lim="400000"/>
          </w14:textOutline>
        </w:rPr>
        <w:t xml:space="preserve">aw, </w:t>
      </w:r>
      <w:r>
        <w:rPr>
          <w:rStyle w:val="Нет"/>
          <w:rFonts w:ascii="Times New Roman" w:hAnsi="Times New Roman" w:hint="default"/>
          <w:u w:color="000000"/>
          <w:rtl w:val="0"/>
          <w:lang w:val="en-US"/>
          <w14:textOutline w14:w="12700" w14:cap="flat">
            <w14:noFill/>
            <w14:miter w14:lim="400000"/>
          </w14:textOutline>
        </w:rPr>
        <w:t>Ł</w:t>
      </w:r>
      <w:r>
        <w:rPr>
          <w:rStyle w:val="Нет"/>
          <w:rFonts w:ascii="Times New Roman" w:hAnsi="Times New Roman"/>
          <w:u w:color="000000"/>
          <w:rtl w:val="0"/>
          <w:lang w:val="en-US"/>
          <w14:textOutline w14:w="12700" w14:cap="flat">
            <w14:noFill/>
            <w14:miter w14:lim="400000"/>
          </w14:textOutline>
        </w:rPr>
        <w:t xml:space="preserve">ukasz Smaga, and Piotr Kokoszka.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Marginal Distance and Hilbert-Schmidt Covariances-Based Independence Tests for Multivariate Functional Data</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(April): 1355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"https://doi.org/10.1613/jair.1.13233"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https://doi.org/10.1613/jair.1.13233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Kube, Amanda R., Sanmay Das, and Patrick J. Fowler.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Fair and Efficient Allocation of Scarce Resources Based on Predicted Outcomes: Implications for Homeless Service Delivery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(April): 1219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"https://doi.org/10.1613/jair.1.12847"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https://doi.org/10.1613/jair.1.12847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Kumar, Mohit, Bernhard A. Moser, and Lukas Fischer.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 Mitigating the Utility-Loss in Differentially Private Learning: A New Perspective by a Geometrically Inspired Kernel Approach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(February): 515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"https://doi.org/10.1613/jair.1.15071"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https://doi.org/10.1613/jair.1.15071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Kumar, Nitesh, Ond</w:t>
      </w:r>
      <w:r>
        <w:rPr>
          <w:rStyle w:val="Нет"/>
          <w:rFonts w:ascii="Times New Roman" w:hAnsi="Times New Roman" w:hint="default"/>
          <w:u w:color="000000"/>
          <w:rtl w:val="0"/>
          <w:lang w:val="en-US"/>
          <w14:textOutline w14:w="12700" w14:cap="flat">
            <w14:noFill/>
            <w14:miter w14:lim="400000"/>
          </w14:textOutline>
        </w:rPr>
        <w:t>ř</w:t>
      </w:r>
      <w:r>
        <w:rPr>
          <w:rStyle w:val="Нет"/>
          <w:rFonts w:ascii="Times New Roman" w:hAnsi="Times New Roman"/>
          <w:u w:color="000000"/>
          <w:rtl w:val="0"/>
          <w:lang w:val="en-US"/>
          <w14:textOutline w14:w="12700" w14:cap="flat">
            <w14:noFill/>
            <w14:miter w14:lim="400000"/>
          </w14:textOutline>
        </w:rPr>
        <w:t>ej Ku</w:t>
      </w:r>
      <w:r>
        <w:rPr>
          <w:rStyle w:val="Нет"/>
          <w:rFonts w:ascii="Times New Roman" w:hAnsi="Times New Roman" w:hint="default"/>
          <w:u w:color="000000"/>
          <w:rtl w:val="0"/>
          <w:lang w:val="en-US"/>
          <w14:textOutline w14:w="12700" w14:cap="flat">
            <w14:noFill/>
            <w14:miter w14:lim="400000"/>
          </w14:textOutline>
        </w:rPr>
        <w:t>ž</w:t>
      </w:r>
      <w:r>
        <w:rPr>
          <w:rStyle w:val="Нет"/>
          <w:rFonts w:ascii="Times New Roman" w:hAnsi="Times New Roman"/>
          <w:u w:color="000000"/>
          <w:rtl w:val="0"/>
          <w:lang w:val="nl-NL"/>
          <w14:textOutline w14:w="12700" w14:cap="flat">
            <w14:noFill/>
            <w14:miter w14:lim="400000"/>
          </w14:textOutline>
        </w:rPr>
        <w:t xml:space="preserve">elka, and Luc De Raedt.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First-Order Context-Specific Likelihood Weighting in Hybrid Probabilistic Logic Programs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(June): 683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735.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"https://doi.org/10.1613/jair.1.13657"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https://doi.org/10.1613/jair.1.13657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Kumar, Sanjay, and Deepmala Sharma.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Chaotic Based Image Encryption Scheme Using Elliptic Curve Cryptography and Genetic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87.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"https://doi.org/10.1007/s10462-024-10719-0"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https://doi.org/10.1007/s10462-024-10719-0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Kuroiwa, Ryo, Alexander Shleyfman, Chiara Piacentini, Margarita P. Castro, and J. Christopher Beck.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LM-Cut Heuristic Family for Optimal Numeric Planning with Simple Conditions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(December): 1477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548.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"https://doi.org/10.1613/jair.1.14034"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https://doi.org/10.1613/jair.1.14034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Kurucz, Agi, Vladislav Ryzhikov, Yury Savateev, and Michael Zakharyaschev.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it-IT"/>
          <w14:textOutline w14:w="12700" w14:cap="flat">
            <w14:noFill/>
            <w14:miter w14:lim="400000"/>
          </w14:textOutline>
        </w:rPr>
        <w:t>Deciding FO-Rewritability of Regular Languages and Ontology-Mediated Queries in Linear Temporal Logic</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(March): 645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703.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"https://doi.org/10.1613/jair.1.14061"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https://doi.org/10.1613/jair.1.14061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Lai, Xiaochen, Yachen Yao, Jichong Mu, Wei Lu, and Liyong Zhang.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Ratai: Recurrent Autoencoder with Imputation Units and Temporal Attention for Multivariate Time Series Imputation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(2): 37.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"https://doi.org/10.1007/s10462-024-11039-z"</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https://doi.org/10.1007/s10462-024-11039-z</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Lakzaei, Batool, Mostafa Haghir Chehreghani, and Alireza Bagheri.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Disinformation Detection Using Graph Neural Networks: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52.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"https://doi.org/10.1007/s10462-024-10702-9"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https://doi.org/10.1007/s10462-024-10702-9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Lambert, Benjamin, Florence Forbes, Senan Doyle, Harmonie Dehaene, and Michel Dojat.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Trustworthy Clinical AI Solutions: A Unified Review of Uncertainty Quantification in Deep Learning Models for Medical Image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150 (April): 102830.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"https://doi.org/10.1016/j.artmed.2024.102830"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https://doi.org/10.1016/j.artmed.2024.102830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Lamperti, Gianfranco, Stefano Trerotola, Marina Zanella, and Xiangfu Zhao.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Sequence-Oriented Diagnosis of Discrete-Event Systems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(September): 69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141.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"https://doi.org/10.1613/jair.1.14630"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https://doi.org/10.1613/jair.1.14630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Lan, ZhiBin, Wei Li, Jinsong Su,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FactGen: Faithful Text Generation by Factuality-Aware Pre-Training and Contrastive Ranking Fine-Tuning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(April): 1281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303.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"https://doi.org/10.1613/jair.1.14267"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https://doi.org/10.1613/jair.1.14267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Landes, Juergen, and Jon Williamson.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Objective Bayesian Nets for Integrating Consistent Datasets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(May): 393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458.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"https://doi.org/10.1613/jair.1.13363"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https://doi.org/10.1613/jair.1.13363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fr-FR"/>
          <w14:textOutline w14:w="12700" w14:cap="flat">
            <w14:noFill/>
            <w14:miter w14:lim="400000"/>
          </w14:textOutline>
        </w:rPr>
      </w:pPr>
      <w:r>
        <w:rPr>
          <w:rStyle w:val="Нет"/>
          <w:rFonts w:ascii="Times New Roman" w:hAnsi="Times New Roman"/>
          <w:u w:color="000000"/>
          <w:rtl w:val="0"/>
          <w:lang w:val="fr-FR"/>
          <w14:textOutline w14:w="12700" w14:cap="flat">
            <w14:noFill/>
            <w14:miter w14:lim="400000"/>
          </w14:textOutline>
        </w:rPr>
        <w:t>Latif, Siddique, Heriberto Cuay</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de-DE"/>
          <w14:textOutline w14:w="12700" w14:cap="flat">
            <w14:noFill/>
            <w14:miter w14:lim="400000"/>
          </w14:textOutline>
        </w:rPr>
        <w:t xml:space="preserve">huitl, Farrukh Pervez, Fahad Shamshad, Hafiz Shehbaz Ali, and Erik Cambria.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on Deep Reinforcement Learning for Audio-Based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(3): 2193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240.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"https://doi.org/10.1007/s10462-022-10224-2"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https://doi.org/10.1007/s10462-022-10224-2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Lauffer, Niklas T., William B. Lassiter, and Jeremy D. Frank.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 Expected Value Strong Controllability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(November): 849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900.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"https://doi.org/10.1613/jair.1.14561"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https://doi.org/10.1613/jair.1.14561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Le, Ngan, Vidhiwar Singh Rathour, Kashu Yamazaki, Khoa Luu, and Marios Savvides.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Reinforcement Learning in Computer Vision: A Comprehensive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(4): 2733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819.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"https://doi.org/10.1007/s10462-021-10061-9"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https://doi.org/10.1007/s10462-021-10061-9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Lee, Gao Yu, Tanmoy Dam, Md. Meftahul Ferdaus, Daniel Puiu Poenar, and Vu N. Duong.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Unlocking the Capabilities of Explainable Few-Shot Learning in Remote Sensing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169.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"https://doi.org/10.1007/s10462-024-10803-5"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https://doi.org/10.1007/s10462-024-10803-5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Lee, Jimmy H.M., and Allen Z. Zhong.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Exploiting Functional Constraints in Automatic Dominance Breaking for Constraint Optimization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(September): 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"https://doi.org/10.1613/jair.1.14714"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https://doi.org/10.1613/jair.1.14714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Lei, Lian, Qiliang Yang, Ling Yang, Tao Shen, Ruoxi Wang, and Chengbiao Fu.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Implementation of Image Segmentation in Agricultural Applications: A Comprehensive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149.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"https://doi.org/10.1007/s10462-024-10775-6"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https://doi.org/10.1007/s10462-024-10775-6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Lei, Yunjiao, Dayong Ye, Sheng Shen, Yulei Sui, Tianqing Zhu, and Wanlei Zhou.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New Challenges in Reinforcement Learning: A Survey of Security and Privacy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(7): 7195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236.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"https://doi.org/10.1007/s10462-022-10348-5"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https://doi.org/10.1007/s10462-022-10348-5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Lemos, Alexandre, Filipe Gouveia, Pedro T. Monteiro, and In</w:t>
      </w:r>
      <w:r>
        <w:rPr>
          <w:rStyle w:val="Нет"/>
          <w:rFonts w:ascii="Times New Roman" w:hAnsi="Times New Roman" w:hint="default"/>
          <w:u w:color="000000"/>
          <w:rtl w:val="0"/>
          <w:lang w:val="en-US"/>
          <w14:textOutline w14:w="12700" w14:cap="flat">
            <w14:noFill/>
            <w14:miter w14:lim="400000"/>
          </w14:textOutline>
        </w:rPr>
        <w:t>ê</w:t>
      </w:r>
      <w:r>
        <w:rPr>
          <w:rStyle w:val="Нет"/>
          <w:rFonts w:ascii="Times New Roman" w:hAnsi="Times New Roman"/>
          <w:u w:color="000000"/>
          <w:rtl w:val="0"/>
          <w:lang w:val="en-US"/>
          <w14:textOutline w14:w="12700" w14:cap="flat">
            <w14:noFill/>
            <w14:miter w14:lim="400000"/>
          </w14:textOutline>
        </w:rPr>
        <w:t xml:space="preserve">s Lynce.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Iterative Train Scheduling under Disruption with Maximum Satisfiability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(March): 1047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"https://doi.org/10.1613/jair.1.14924"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https://doi.org/10.1613/jair.1.14924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Levinas, Itay, and Yoram Louzoun.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Planted Dense Subgraphs in Dense Random Graphs Can Be Recovered Using Graph-Based Machine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(October): 541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"https://doi.org/10.1613/jair.1.13976"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https://doi.org/10.1613/jair.1.13976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Li, Chuanjiang, Shaobo Li, Yixiong Feng, Konstantinos Gryllias, Fengshou Gu, and Michael Pecht.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Small Data Challenges for Intelligent Prognostics and Health Management: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214.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"https://doi.org/10.1007/s10462-024-10820-4"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https://doi.org/10.1007/s10462-024-10820-4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 Daoliang, and Ling Du.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Recent Advances of Deep Learning Algorithms for Aquacultural Machine Vision Systems with Emphasis on Fish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(5): 4077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116.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"https://doi.org/10.1007/s10462-021-10102-3"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https://doi.org/10.1007/s10462-021-10102-3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Li, Haiao, Lina Ge, and Lei Tian.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Survey: Federated Learning Data Security and Privacy-Preserving in Edge-Internet of Things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130.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"https://doi.org/10.1007/s10462-024-10774-7"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https://doi.org/10.1007/s10462-024-10774-7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i w:val="1"/>
          <w:iCs w:val="1"/>
          <w:u w:color="000000"/>
          <w:lang w:val="en-US"/>
          <w14:textOutline w14:w="12700" w14:cap="flat">
            <w14:noFill/>
            <w14:miter w14:lim="400000"/>
          </w14:textOutline>
        </w:rPr>
      </w:pPr>
      <w:r>
        <w:rPr>
          <w:rStyle w:val="Нет"/>
          <w:rFonts w:ascii="Times New Roman" w:hAnsi="Times New Roman"/>
          <w:i w:val="0"/>
          <w:iCs w:val="0"/>
          <w:u w:color="000000"/>
          <w:rtl w:val="0"/>
          <w:lang w:val="en-US"/>
          <w14:textOutline w14:w="12700" w14:cap="flat">
            <w14:noFill/>
            <w14:miter w14:lim="400000"/>
          </w14:textOutline>
        </w:rPr>
        <w:t xml:space="preserve">Li, Jessie. n.d. </w:t>
      </w:r>
      <w:r>
        <w:rPr>
          <w:rStyle w:val="Нет"/>
          <w:rFonts w:ascii="Times New Roman" w:hAnsi="Times New Roman"/>
          <w:i w:val="1"/>
          <w:iCs w:val="1"/>
          <w:u w:color="000000"/>
          <w:rtl w:val="0"/>
          <w:lang w:val="en-US"/>
          <w14:textOutline w14:w="12700" w14:cap="flat">
            <w14:noFill/>
            <w14:miter w14:lim="400000"/>
          </w14:textOutline>
        </w:rPr>
        <w:t>Asymptotics of K-Fold Cross Validation</w:t>
      </w:r>
      <w:r>
        <w:rPr>
          <w:rStyle w:val="Нет"/>
          <w:rFonts w:ascii="Times New Roman" w:hAnsi="Times New Roman"/>
          <w:i w:val="0"/>
          <w:iCs w:val="0"/>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 Jie, Guangdong Zhou, Yingying Li, et al.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Reduction 93.7% Time and Power Consumption Using a Memristor-Based Imprecise Gradient Update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(1): 657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"https://doi.org/10.1007/s10462-021-10060-w"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https://doi.org/10.1007/s10462-021-10060-w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 Qiang, Qianyu Mai, Mandou Wang, and Mingjuan Ma.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Chinese Dialect Speech Recognition: A Comprehensive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25.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"https://doi.org/10.1007/s10462-023-10668-0"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https://doi.org/10.1007/s10462-023-10668-0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Li, Shunlei, Jing Tang, Wen Zhou, Yin Zhang, Muhammad Adeel Azam, and Leonardo S. Mattos.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Reliable Multiplex Semi-Local Random Walk Based on Influential Nodes to Improve Link Prediction in Complex Networks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155.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"https://doi.org/10.1007/s10462-024-10801-7"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https://doi.org/10.1007/s10462-024-10801-7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Li, Suhua, Jiacheng Xie, Xuewen Wang, and Fuxiang Ge.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Prediction of the Creeping of AFC Based on Fuzzy Reasoning and Bi-LSTM Fusion Iteration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142.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"https://doi.org/10.1007/s10462-024-10773-8"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https://doi.org/10.1007/s10462-024-10773-8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 Xiangfa, Bo Li, Ting Jin, and Peiyao Zheng.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Uncertain Random Portfolio Optimization with Non-Dominated Sorting Genetic Algorithm-II and Optimal Solution Criterion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8511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"https://doi.org/10.1007/s10462-022-10388-x"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https://doi.org/10.1007/s10462-022-10388-x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Li, Yang, Shao Zhang, Jichen Sun,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Tackling Cooperative Incompatibility for Zero-Shot Human-AI Coordination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(July): 1139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"https://doi.org/10.1613/jair.1.15884"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https://doi.org/10.1613/jair.1.15884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 You, Han Ding, Yuming Lin, Xinyu Feng, and Liang Chang.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Multi-Level Textual-Visual Alignment and Fusion Network for Multimodal Aspect-Based Sentiment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78.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"https://doi.org/10.1007/s10462-023-10685-z"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https://doi.org/10.1007/s10462-023-10685-z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Liang, Xingwei, Geng Tu, Jiachen Du, and Ruifeng Xu.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Multi-Modal Attentive Prompt Learning for Few-Shot Emotion Recognition in Conversations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(March): 825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"https://doi.org/10.1613/jair.1.15301"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https://doi.org/10.1613/jair.1.15301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Liao, Beishui, Pere Pardo, Marija Slavkovik, and Leendert Van Der Torre.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Jiminy Advisor: Moral Agreements among Stakeholders Based on Norms and Argumentation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(July): 737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"https://doi.org/10.1613/jair.1.14368"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https://doi.org/10.1613/jair.1.14368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Ligthart, Alexander, Cagatay Catal, and Bedir Tekinerdogan.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Systematic Reviews in Sentiment Analysis: A Tertiary Study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(7): 4997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pt-PT"/>
          <w14:textOutline w14:w="12700" w14:cap="flat">
            <w14:noFill/>
            <w14:miter w14:lim="400000"/>
          </w14:textOutline>
        </w:rPr>
        <w:t xml:space="preserve">5053.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"https://doi.org/10.1007/s10462-021-09973-3"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https://doi.org/10.1007/s10462-021-09973-3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Lim, Michael H., Tyler J. Becker, Mykel J. Kochenderfer, Claire J. Tomlin, and Zachary N. Sunberg.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Optimality Guarantees for Particle Belief Approximation of POMDPs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(August): 1591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636.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"https://doi.org/10.1613/jair.1.14525"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https://doi.org/10.1613/jair.1.14525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Lim, Tristan.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Environmental, Social, and Governance (ESG) and Artificial Intelligence in Finance: State-of-the-Art and Research Takeaways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76.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"https://doi.org/10.1007/s10462-024-10708-3"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https://doi.org/10.1007/s10462-024-10708-3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Lima, Br</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it-IT"/>
          <w14:textOutline w14:w="12700" w14:cap="flat">
            <w14:noFill/>
            <w14:miter w14:lim="400000"/>
          </w14:textOutline>
        </w:rPr>
        <w:t xml:space="preserve">ulio Nascimento, Pietro Balducci, Ricardo Pablo Passos, et al.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Artificial Intelligence Based on Fuzzy Logic for the Analysis of Human Movement in Healthy People: A Systematic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(2): 1507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"https://doi.org/10.1007/s10462-020-09885-8"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https://doi.org/10.1007/s10462-020-09885-8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Lin, Cian, Chih-Fong Tsai, and Wei-Chao Lin.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Towards Hybrid Over- and under-Sampling Combination Methods for Class Imbalanced Datasets: An Experimental Study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(2): 845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"https://doi.org/10.1007/s10462-022-10186-5"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https://doi.org/10.1007/s10462-022-10186-5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Lin, Mingkai, Lintan Sun, Rui Yang,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Fair Influence Maximization in Large-Scale Social Networks Based on Attribute-Aware Reverse Influence Sampling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(April): 925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"https://doi.org/10.1613/jair.1.14450"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https://doi.org/10.1613/jair.1.14450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Lin, Zichao, Shuyan Guan, Wending Zhang, Huiyan Zhang, Yugang Li, and Huaping Zhang.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Towards Trustworthy LLMs: A Review on Debiasing and Dehallucinating in Large Language Models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243.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"https://doi.org/10.1007/s10462-024-10896-y"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https://doi.org/10.1007/s10462-024-10896-y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Liu, Bin, and Guosheng Yin. n.d. </w:t>
      </w:r>
      <w:r>
        <w:rPr>
          <w:rStyle w:val="Нет"/>
          <w:rFonts w:ascii="Times New Roman" w:hAnsi="Times New Roman"/>
          <w:i w:val="1"/>
          <w:iCs w:val="1"/>
          <w:u w:color="000000"/>
          <w:rtl w:val="0"/>
          <w:lang w:val="de-DE"/>
          <w14:textOutline w14:w="12700" w14:cap="flat">
            <w14:noFill/>
            <w14:miter w14:lim="400000"/>
          </w14:textOutline>
        </w:rPr>
        <w:t>Graphmax for Text Generation</w:t>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Liu, Chong, and Yu-Xiang Wang.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Doubly Robust Crowdsourcing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(January): 209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"https://doi.org/10.1613/jair.1.13304"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https://doi.org/10.1613/jair.1.13304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Liu, Fan, Delong Chen, Fei Wang, Zewen Li, and Feng Xu.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Based Single Sample Face Recognition: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(3): 2723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"https://doi.org/10.1007/s10462-022-10240-2"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https://doi.org/10.1007/s10462-022-10240-2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Liu, Hao, Yong Zhou, Bing Liu, Jiaqi Zhao, Rui Yao, and Zhiwen Shao.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Incremental Learning with Neural Networks for Computer Vision: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(5): 4557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"https://doi.org/10.1007/s10462-022-10294-2"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https://doi.org/10.1007/s10462-022-10294-2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Liu, Hong, and Zijun Zhang.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Development and Trending of Deep Learning Methods for Wind Power Predictions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112.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"https://doi.org/10.1007/s10462-024-10728-z"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https://doi.org/10.1007/s10462-024-10728-z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Liu, Hongchen, Huaizhi Su, Lizhi Sun, and Daniel Dias-da-Costa.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State-of-the-Art Review on the Use of AI-Enhanced Computational Mechanics in Geotechnical Engineering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196.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"https://doi.org/10.1007/s10462-024-10836-w"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https://doi.org/10.1007/s10462-024-10836-w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Liu, Jiangfan, Yishan Li, Yanming Guo, Yu Liu, Jun Tang, and Ying Nie.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Generation and Countermeasures of Adversarial Examples on Vision: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199.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"https://doi.org/10.1007/s10462-024-10841-z"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https://doi.org/10.1007/s10462-024-10841-z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Liu, Jiaying, Xiaomei Bai, Mengying Wang, Suppawong Tuarob, and Feng Xia.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Anomalous Citations Detection in Academic Networks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103.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"https://doi.org/10.1007/s10462-023-10655-5"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https://doi.org/10.1007/s10462-023-10655-5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Liu, Jing, Sreenatha Anavatti, Matthew Garratt, Kay Chen Tan, and Hussein A. Abbass.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Taxonomy and Progress Evaluation of Three Decades of Swarm Optimisation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(5): 3607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725.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"https://doi.org/10.1007/s10462-021-10095-z"</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https://doi.org/10.1007/s10462-021-10095-z</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Liu, Peng, Wei Qian, Hua Zhang,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Automatic Sleep Stage Classification Using Deep Learning: Signals, Data Representation, and Neural Networks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(11): 301.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"https://doi.org/10.1007/s10462-024-10926-9"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https://doi.org/10.1007/s10462-024-10926-9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Liu, Pengran, Jiayao Zhang, Songxiang Liu,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Application of Artificial Intelligence Technology in the Field of Orthopedics: A Narrative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 13.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"https://doi.org/10.1007/s10462-023-10638-6"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https://doi.org/10.1007/s10462-023-10638-6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Liu, Qingxin, Ni Li, Heming Jia, Qi Qi, and Laith Abualigah.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Chimp-Inspired Remora Optimization Algorithm for Multilevel Thresholding Image Segmentation Using Cross Entropy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(S1): 159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216.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"https://doi.org/10.1007/s10462-023-10498-0"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https://doi.org/10.1007/s10462-023-10498-0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Liu, Ruo-Ze, Zhen-Jia Pang, Zhou-Yu Meng, Wenhai Wang, Yang Yu, and Tong Lu.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 Efficient Reinforcement Learning for Full-Length Game of StarCraft II</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(September): 213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"https://doi.org/10.1613/jair.1.13743"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https://doi.org/10.1613/jair.1.13743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Liu, Shengxin, Xinhang Lu, Mashbat Suzuki, and Toby Walsh. n.d. </w:t>
      </w:r>
      <w:r>
        <w:rPr>
          <w:rStyle w:val="Нет"/>
          <w:rFonts w:ascii="Times New Roman" w:hAnsi="Times New Roman"/>
          <w:i w:val="1"/>
          <w:iCs w:val="1"/>
          <w:u w:color="000000"/>
          <w:rtl w:val="0"/>
          <w:lang w:val="en-US"/>
          <w14:textOutline w14:w="12700" w14:cap="flat">
            <w14:noFill/>
            <w14:miter w14:lim="400000"/>
          </w14:textOutline>
        </w:rPr>
        <w:t>Mixed Fair Division: A Survey</w:t>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Liu, Tieyuan, Qiong Wu, Liang Chang, and Tianlong Gu.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of Deep Learning-Based Recommender System in e-Learning Environments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(8): 5953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"https://doi.org/10.1007/s10462-022-10135-2"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https://doi.org/10.1007/s10462-022-10135-2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Liu, Vincent, James R. Wright, and Martha White.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Exploiting Action Impact Regularity and Exogenous State Variables for Offline Reinforcement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(May): 71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101.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"https://doi.org/10.1613/jair.1.14580"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https://doi.org/10.1613/jair.1.14580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Liu, Weifeng, Yingxue Du, and Juan Chang.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New Intuitionistic Fuzzy Best Worst Method for Deriving Weight Vector of Criteria and Its Application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(10): 11071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"https://doi.org/10.1007/s10462-023-10439-x"</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https://doi.org/10.1007/s10462-023-10439-x</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Liu, Xuanyu, Wenshuai Zhang, Cheng Shao, Yudong Wang, and Qiumei Cong.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Geological Adaptive Intelligent Control of Earth Pressure Balance Shield Machine Based on Deep Reinforcement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219.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"https://doi.org/10.1007/s10462-024-10850-y"</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https://doi.org/10.1007/s10462-024-10850-y</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Liu, Ying, Yifei Wang, Long Chen, Jun Zhao, Wei Wang, and Quanli Liu.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Incremental Bayesian Broad Learning System and Its Industrial Application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(5): 3517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"https://doi.org/10.1007/s10462-020-09929-z"</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https://doi.org/10.1007/s10462-020-09929-z</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Liu, Zizhu, Qing Cao, Nan Du,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FIT-Graph: A Multi-Grained Evolutionary Graph Based Framework for Disease Diagnosis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147 (January): 102735.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"https://doi.org/10.1016/j.artmed.2023.102735"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https://doi.org/10.1016/j.artmed.2023.102735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Long, Sifan, and Ming Zhao.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Theoretical Study of GDM-SA-SVR Algorithm on RAFM Steel</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(6): 4601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"https://doi.org/10.1007/s10462-020-09803-y"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https://doi.org/10.1007/s10462-020-09803-y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Long, Wen, Jianjun Jiao, Ximing Liang,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Velocity-Guided Harris Hawks Optimizer for Function Optimization and Fault Diagnosis of Wind Turbine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(3): 2563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605.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"https://doi.org/10.1007/s10462-022-10233-1"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https://doi.org/10.1007/s10462-022-10233-1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Lorenz, Robin, Anna Pearson, Konstantinos Meichanetzidis, Dimitri Kartsaklis, and Bob Coecke.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QNLP in Practice: Running Compositional Models of Meaning on a Quantum Computer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de-DE"/>
          <w14:textOutline w14:w="12700" w14:cap="flat">
            <w14:noFill/>
            <w14:miter w14:lim="400000"/>
          </w14:textOutline>
        </w:rPr>
        <w:t xml:space="preserve"> 76 (April): 1305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"https://doi.org/10.1613/jair.1.14329"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https://doi.org/10.1613/jair.1.14329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Lu, Pengzhen, Simin Huang, Chenhao Zhou, Zijie Xu, and Ying Wu.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Preparation Process and Performance of Polyurethane Modified Bitumen Investigated Using Machine Learning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(7): 6775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800.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"https://doi.org/10.1007/s10462-022-10345-8"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https://doi.org/10.1007/s10462-022-10345-8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Luo, Haiying, Tao He, and Zhang Yi.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Stable Mapping of nmODE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120.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"https://doi.org/10.1007/s10462-024-10749-8"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https://doi.org/10.1007/s10462-024-10749-8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Luo, Kan, Hongshan Yu, Xieyuanli Chen,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3D Point Cloud-Based Place Recognition: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83.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"https://doi.org/10.1007/s10462-024-10713-6"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https://doi.org/10.1007/s10462-024-10713-6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Luo, Zhongqiang, Ruiming Guo, and Ling Wang.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Faster Independent Vector Analysis with Joint Pairwise Updates of Demixing Vectors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(2): 57.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"https://doi.org/10.1007/s10462-024-11061-1"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https://doi.org/10.1007/s10462-024-11061-1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 xml:space="preserve">Luque-Rodriguez, Maria, Jose Molina-Baena, Alfonso Jimenez-Vilchez, and Antonio Arauzo-Azofra.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Initialization of Feature Selection Search for Classification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(November): 953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"https://doi.org/10.1613/jair.1.14015"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https://doi.org/10.1613/jair.1.14015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Lyu, Xueguang, Andrea Baisero, Yuchen Xiao, Brett Daley, and Christopher Amato.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 Centralized Critics in Multi-Agent Reinforcement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(May): 295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354.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"https://doi.org/10.1613/jair.1.14386"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https://doi.org/10.1613/jair.1.14386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Ma, Haiping, Yajing Zhang, Shengyi Sun, Ting Liu, and Yu Shan.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Survey on NSGA-II for Multi-Objective Optimization and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15217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"https://doi.org/10.1007/s10462-023-10526-z"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https://doi.org/10.1007/s10462-023-10526-z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Ma, Xiaoteng, Shuai Ma, Li Xia, and Qianchuan Zhao.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Mean-Semivariance Policy Optimization via Risk-Averse Reinforcement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(October): 569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"https://doi.org/10.1613/jair.1.13833"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https://doi.org/10.1613/jair.1.13833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Ma, Zhengjing, Gang Mei, and Nengxiong Xu.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Generative Deep Learning for Data Generation in Natural Hazard Analysis: Motivations, Advances, Challenges, and Opportunities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160.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"https://doi.org/10.1007/s10462-024-10764-9"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https://doi.org/10.1007/s10462-024-10764-9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Machidon, Alina L., and Veljko Pejovi</w:t>
      </w:r>
      <w:r>
        <w:rPr>
          <w:rStyle w:val="Нет"/>
          <w:rFonts w:ascii="Times New Roman" w:hAnsi="Times New Roman" w:hint="default"/>
          <w:u w:color="000000"/>
          <w:rtl w:val="0"/>
          <w:lang w:val="en-US"/>
          <w14:textOutline w14:w="12700" w14:cap="flat">
            <w14:noFill/>
            <w14:miter w14:lim="400000"/>
          </w14:textOutline>
        </w:rPr>
        <w:t>ć</w:t>
      </w:r>
      <w:r>
        <w:rPr>
          <w:rStyle w:val="Нет"/>
          <w:rFonts w:ascii="Times New Roman" w:hAnsi="Times New Roman"/>
          <w:u w:color="000000"/>
          <w:rtl w:val="0"/>
          <w:lang w:val="en-US"/>
          <w14:textOutline w14:w="12700" w14:cap="flat">
            <w14:noFill/>
            <w14:miter w14:lim="400000"/>
          </w14:textOutline>
        </w:rPr>
        <w:t xml:space="preserv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for Compressive Sensing: A Ubiquitous Systems Perspective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(4): 3619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"https://doi.org/10.1007/s10462-022-10259-5"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https://doi.org/10.1007/s10462-022-10259-5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Magris, Martin, and Alexandros Iosifidis.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Bayesian Learning for Neural Networks: An Algorithmic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(10): 11773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823.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"https://doi.org/10.1007/s10462-023-10443-1"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https://doi.org/10.1007/s10462-023-10443-1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Maity, Ritu.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BAT Inspired Regression Model for Prediction of Power Loss in Solar Panel</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5 (1): 125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"https://doi.org/10.33969/AIS.2023050109"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https://doi.org/10.33969/AIS.2023050109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Makke, Nour, and Sanjay Chawla.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Interpretable Scientific Discovery with Symbolic Regression: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 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"https://doi.org/10.1007/s10462-023-10622-0"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https://doi.org/10.1007/s10462-023-10622-0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Maly, Jan.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Ranking Sets of Objects: The Complexity of Avoiding Impossibility Results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(January): 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"https://doi.org/10.1613/jair.1.13030"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https://doi.org/10.1613/jair.1.13030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Mangalote, Iffa Afsa Changaai, Omar Aboumarzouk, Abdulla A. Al-Ansari, and Sarada Prasad Dakua.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Study to Learn the Impact of Augmented Reality and Haptic Interaction in Ultrasound-Guided Percutaneous Liver Biopsy Training and Education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186.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"https://doi.org/10.1007/s10462-024-10791-6"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https://doi.org/10.1007/s10462-024-10791-6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Manjavacas, Antonio, Alejandro Campoy-Nieves, Javier Jim</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es-ES_tradnl"/>
          <w14:textOutline w14:w="12700" w14:cap="flat">
            <w14:noFill/>
            <w14:miter w14:lim="400000"/>
          </w14:textOutline>
        </w:rPr>
        <w:t>nez-Raboso, Miguel Molina-Solana, and Juan G</w:t>
      </w:r>
      <w:r>
        <w:rPr>
          <w:rStyle w:val="Нет"/>
          <w:rFonts w:ascii="Times New Roman" w:hAnsi="Times New Roman" w:hint="default"/>
          <w:u w:color="000000"/>
          <w:rtl w:val="0"/>
          <w:lang w:val="es-ES_tradnl"/>
          <w14:textOutline w14:w="12700" w14:cap="flat">
            <w14:noFill/>
            <w14:miter w14:lim="400000"/>
          </w14:textOutline>
        </w:rPr>
        <w:t>ó</w:t>
      </w:r>
      <w:r>
        <w:rPr>
          <w:rStyle w:val="Нет"/>
          <w:rFonts w:ascii="Times New Roman" w:hAnsi="Times New Roman"/>
          <w:u w:color="000000"/>
          <w:rtl w:val="0"/>
          <w:lang w:val="pt-PT"/>
          <w14:textOutline w14:w="12700" w14:cap="flat">
            <w14:noFill/>
            <w14:miter w14:lim="400000"/>
          </w14:textOutline>
        </w:rPr>
        <w:t xml:space="preserve">mez-Romero.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Experimental Evaluation of Deep Reinforcement Learning Algorithms for HVAC Control</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173.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"https://doi.org/10.1007/s10462-024-10819-x"</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https://doi.org/10.1007/s10462-024-10819-x</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Mao, Mingxuan, and Diyu Gui.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Enhanced Adaptive-Convergence in Harris</w:t>
      </w:r>
      <w:r>
        <w:rPr>
          <w:rStyle w:val="Нет"/>
          <w:rFonts w:ascii="Arial Unicode MS" w:hAnsi="Arial Unicode MS"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Hawks Optimization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164.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"https://doi.org/10.1007/s10462-024-10802-6"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https://doi.org/10.1007/s10462-024-10802-6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Marmarelis, Myrl G., Greg Ver Steeg, and Aram Galstyan.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Metric Space for Point Process Excitations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(April).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"https://doi.org/10.1613/jair.1.13610"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https://doi.org/10.1613/jair.1.13610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Marukatat, Sanparith.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Tutorial on PCA and Approximate PCA and Approximate Kernel PCA</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(6): 5445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"https://doi.org/10.1007/s10462-022-10297-z"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https://doi.org/10.1007/s10462-022-10297-z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Masdari, Mohammad, Mehdi Nozad Bonab, and Suat Ozdemir.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QoS-Driven Metaheuristic Service Composition Schemes: A Comprehensive Overview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(5): 3749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816.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"https://doi.org/10.1007/s10462-020-09940-4"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https://doi.org/10.1007/s10462-020-09940-4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Mathumitha, R., P. Rathika, and K. Manimala.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Intelligent Deep Learning Techniques for Energy Consumption Forecasting in Smart Buildings: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35.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"https://doi.org/10.1007/s10462-023-10660-8"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https://doi.org/10.1007/s10462-023-10660-8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Mattia, Giulia Maria, Edouard Villain, Federico Nemmi, Marie-V</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fr-FR"/>
          <w14:textOutline w14:w="12700" w14:cap="flat">
            <w14:noFill/>
            <w14:miter w14:lim="400000"/>
          </w14:textOutline>
        </w:rPr>
        <w:t>ronique Le Lann, Xavier Franceries, and Patrice P</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en-US"/>
          <w14:textOutline w14:w="12700" w14:cap="flat">
            <w14:noFill/>
            <w14:miter w14:lim="400000"/>
          </w14:textOutline>
        </w:rPr>
        <w:t xml:space="preserve">ran.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Investigating the Discrimination Ability of 3D Convolutional Neural Networks Applied to Altered Brain MRI Parametric Maps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153 (July): 102897.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"https://doi.org/10.1016/j.artmed.2024.102897"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https://doi.org/10.1016/j.artmed.2024.102897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Mazoure, Bogdan, Thang Doan, Tianyu Li, et al.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Low-Rank Representation of Reinforcement Learning Policies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(October): 597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636.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"https://doi.org/10.1613/jair.1.13854"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https://doi.org/10.1613/jair.1.13854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McFadden, Zari, and Lauren Alvarez.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Performative Ethics From Within the Ivory Tower: How CS Practitioners Uphold Systems of Oppression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(March): 777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"https://doi.org/10.1613/jair.1.15423"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https://doi.org/10.1613/jair.1.15423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Meli, Daniele, Alberto Castellini, and Alessandro Farinelli.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Learning Logic Specifications for Policy Guidance in POMDPs: An Inductive Logic Programming Approach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(February): 725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"https://doi.org/10.1613/jair.1.15826"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https://doi.org/10.1613/jair.1.15826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Melman, Anna, and Oleg Evsutin.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Image Data Hiding Schemes Based on Metaheuristic Optimization: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15375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447.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"https://doi.org/10.1007/s10462-023-10537-w"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https://doi.org/10.1007/s10462-023-10537-w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Meraihi, Yassine, Asma Benmessaoud Gabis, Amar Ramdane-Cherif, and Dalila Acheli.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Survey of Crow Search Algorithm and Its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(4): 2669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716.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"https://doi.org/10.1007/s10462-020-09911-9"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https://doi.org/10.1007/s10462-020-09911-9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Michalowski, Martin, Robert Moskovitch, and Nitesh V. Chawla.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Introduction to the Special Track on Artificial Intelligence and COVID-19</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(February): 523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"https://doi.org/10.1613/jair.1.14552"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https://doi.org/10.1613/jair.1.14552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Minaee, Shervin, Amirali Abdolrashidi, Hang Su, Mohammed Bennamoun, and David Zhang.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Biometrics Recognition Using Deep Learning: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8647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"https://doi.org/10.1007/s10462-022-10237-x"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https://doi.org/10.1007/s10462-022-10237-x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Minh, Dang, H. Xiang Wang, Y. Fen Li, and Tan N. Nguyen.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Explainable Artificial Intelligence: A Comprehensive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(5): 3503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"https://doi.org/10.1007/s10462-021-10088-y"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https://doi.org/10.1007/s10462-021-10088-y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Miranda, Leandro, Jos</w:t>
      </w:r>
      <w:r>
        <w:rPr>
          <w:rStyle w:val="Нет"/>
          <w:rFonts w:ascii="Times New Roman" w:hAnsi="Times New Roman" w:hint="default"/>
          <w:u w:color="000000"/>
          <w:rtl w:val="0"/>
          <w:lang w:val="fr-FR"/>
          <w14:textOutline w14:w="12700" w14:cap="flat">
            <w14:noFill/>
            <w14:miter w14:lim="400000"/>
          </w14:textOutline>
        </w:rPr>
        <w:t xml:space="preserve">é </w:t>
      </w:r>
      <w:r>
        <w:rPr>
          <w:rStyle w:val="Нет"/>
          <w:rFonts w:ascii="Times New Roman" w:hAnsi="Times New Roman"/>
          <w:u w:color="000000"/>
          <w:rtl w:val="0"/>
          <w:lang w:val="en-US"/>
          <w14:textOutline w14:w="12700" w14:cap="flat">
            <w14:noFill/>
            <w14:miter w14:lim="400000"/>
          </w14:textOutline>
        </w:rPr>
        <w:t>Viterbo, and Fl</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it-IT"/>
          <w14:textOutline w14:w="12700" w14:cap="flat">
            <w14:noFill/>
            <w14:miter w14:lim="400000"/>
          </w14:textOutline>
        </w:rPr>
        <w:t xml:space="preserve">via Bernardini.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on the Use of Machine Learning Methods in Context-Aware Middlewares for Human Activity Recognition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(4): 3369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400.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"https://doi.org/10.1007/s10462-021-10094-0"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https://doi.org/10.1007/s10462-021-10094-0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Misgna, Haile, Byung-Won On, Ingyu Lee, and Gyu Sang Choi.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on Deep Learning-Based Automated Essay Scoring and Feedback Generation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(2): 36.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"https://doi.org/10.1007/s10462-024-11017-5"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https://doi.org/10.1007/s10462-024-11017-5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Mishra, Ritunsa, Rabinarayan Satpathy, and Bibudhendu Pati.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Interpretable AI in Medical Imaging: Enhancing Diagnostic Accuracy through Human-Computer Interaction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6 (1): 96</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111.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"https://doi.org/10.33969/AIS.2024060107"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https://doi.org/10.33969/AIS.2024060107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Mishra, Vidyanand, and Lalit Kane.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Designing Convolutional Neural Network Using Evolutionary Algorithms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(6): 5095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132.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"https://doi.org/10.1007/s10462-022-10303-4"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https://doi.org/10.1007/s10462-022-10303-4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Mitru</w:t>
      </w:r>
      <w:r>
        <w:rPr>
          <w:rStyle w:val="Нет"/>
          <w:rFonts w:ascii="Times New Roman" w:hAnsi="Times New Roman" w:hint="default"/>
          <w:u w:color="000000"/>
          <w:rtl w:val="0"/>
          <w:lang w:val="en-US"/>
          <w14:textOutline w14:w="12700" w14:cap="flat">
            <w14:noFill/>
            <w14:miter w14:lim="400000"/>
          </w14:textOutline>
        </w:rPr>
        <w:t>ț</w:t>
      </w:r>
      <w:r>
        <w:rPr>
          <w:rStyle w:val="Нет"/>
          <w:rFonts w:ascii="Times New Roman" w:hAnsi="Times New Roman"/>
          <w:u w:color="000000"/>
          <w:rtl w:val="0"/>
          <w:lang w:val="en-US"/>
          <w14:textOutline w14:w="12700" w14:cap="flat">
            <w14:noFill/>
            <w14:miter w14:lim="400000"/>
          </w14:textOutline>
        </w:rPr>
        <w:t xml:space="preserve">, Oana, Gabriela Moise, Alin Moldoveanu, Florica Moldoveanu, Marius Leordeanu, and Livia Petrescu.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Clarity in Complexity: How Aggregating Explanations Resolves the Disagreement Problem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(12): 338.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"https://doi.org/10.1007/s10462-024-10952-7"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https://doi.org/10.1007/s10462-024-10952-7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Mittal, Payal.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Survey of Deep Learning-Based Lightweight Object Detection Models for Edge Devices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242.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"https://doi.org/10.1007/s10462-024-10877-1"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https://doi.org/10.1007/s10462-024-10877-1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Mittal, Sunil Kumar, and Namita Srivastava.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Mean-Variance-Skewness Portfolio Optimization under Uncertain Environment Using Improved Genetic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(8): 6011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"https://doi.org/10.1007/s10462-021-09966-2"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https://doi.org/10.1007/s10462-021-09966-2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Moglia, Andrea, Konstantinos Georgiou, Pietro Cerveri, Luca Mainardi, Richard M. Satava, and Alfred Cuschieri.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Large Language Models in Healthcare: From a Systematic Review on Medical Examinations to a Comparative Analysis on Fundamentals of Robotic Surgery Online Test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231.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"https://doi.org/10.1007/s10462-024-10849-5"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https://doi.org/10.1007/s10462-024-10849-5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Mohammad Hasani Zade, Behnam, Najme Mansouri, and Mohammad Masoud Javidi.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New Hyper-Heuristic Based on Ant Lion Optimizer and Tabu Search Algorithm for Replica Management in Cloud Environment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9837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947.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"https://doi.org/10.1007/s10462-022-10309-y"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https://doi.org/10.1007/s10462-022-10309-y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Mohan, Aditya, Amy Zhang, and Marius Lindauer.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Structure in Deep Reinforcement Learning: A Survey and Open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it-IT"/>
          <w14:textOutline w14:w="12700" w14:cap="flat">
            <w14:noFill/>
            <w14:miter w14:lim="400000"/>
          </w14:textOutline>
        </w:rPr>
        <w:t xml:space="preserve"> 79 (April): 1167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236.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"https://doi.org/10.1613/jair.1.15703"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https://doi.org/10.1613/jair.1.15703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Mohsin, Farhad, Ao Liu, Pin-Yu Chen, Francesca Rossi, and Lirong Xia.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Learning to Design Fair and Private Voting Rules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(November): 1139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"https://doi.org/10.1613/jair.1.13734"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https://doi.org/10.1613/jair.1.13734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Montes, Nieves, and Carles Sierra.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Synthesis and Properties of Optimally Value-Aligned Normative Systems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(August): 1739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"https://doi.org/10.1613/jair.1.13487"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https://doi.org/10.1613/jair.1.13487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Moore, Alex, and Davide Morelli.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conDENSE: Conditional Density Estimation for Time Series Anomaly Detection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(March): 801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"https://doi.org/10.1613/jair.1.14849"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https://doi.org/10.1613/jair.1.14849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Moraes, Rubens O., Mario A. Nascimento, and Levi H.S. Lelis.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Asymmetric Action Abstractions for Planning in Real-Time Strategy Games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(November): 1103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"https://doi.org/10.1613/jair.1.13769"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https://doi.org/10.1613/jair.1.13769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Morales-Hern</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nl-NL"/>
          <w14:textOutline w14:w="12700" w14:cap="flat">
            <w14:noFill/>
            <w14:miter w14:lim="400000"/>
          </w14:textOutline>
        </w:rPr>
        <w:t xml:space="preserve">ndez, Alejandro, Inneke Van Nieuwenhuyse, and Sebastian Rojas Gonzalez.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on Multi-Objective Hyperparameter Optimization Algorithms for Machine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8043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"https://doi.org/10.1007/s10462-022-10359-2"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https://doi.org/10.1007/s10462-022-10359-2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Mosqueira-Rey, Eduardo, Elena Hern</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pt-PT"/>
          <w14:textOutline w14:w="12700" w14:cap="flat">
            <w14:noFill/>
            <w14:miter w14:lim="400000"/>
          </w14:textOutline>
        </w:rPr>
        <w:t>ndez-Pereira, David Alonso-R</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pt-PT"/>
          <w14:textOutline w14:w="12700" w14:cap="flat">
            <w14:noFill/>
            <w14:miter w14:lim="400000"/>
          </w14:textOutline>
        </w:rPr>
        <w:t>os, Jos</w:t>
      </w:r>
      <w:r>
        <w:rPr>
          <w:rStyle w:val="Нет"/>
          <w:rFonts w:ascii="Times New Roman" w:hAnsi="Times New Roman" w:hint="default"/>
          <w:u w:color="000000"/>
          <w:rtl w:val="0"/>
          <w:lang w:val="fr-FR"/>
          <w14:textOutline w14:w="12700" w14:cap="flat">
            <w14:noFill/>
            <w14:miter w14:lim="400000"/>
          </w14:textOutline>
        </w:rPr>
        <w:t xml:space="preserve">é </w:t>
      </w:r>
      <w:r>
        <w:rPr>
          <w:rStyle w:val="Нет"/>
          <w:rFonts w:ascii="Times New Roman" w:hAnsi="Times New Roman"/>
          <w:u w:color="000000"/>
          <w:rtl w:val="0"/>
          <w:lang w:val="it-IT"/>
          <w14:textOutline w14:w="12700" w14:cap="flat">
            <w14:noFill/>
            <w14:miter w14:lim="400000"/>
          </w14:textOutline>
        </w:rPr>
        <w:t>Bobes-Bascar</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 xml:space="preserve">n, and </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s-ES_tradnl"/>
          <w14:textOutline w14:w="12700" w14:cap="flat">
            <w14:noFill/>
            <w14:miter w14:lim="400000"/>
          </w14:textOutline>
        </w:rPr>
        <w:t>ngel Fern</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fr-FR"/>
          <w14:textOutline w14:w="12700" w14:cap="flat">
            <w14:noFill/>
            <w14:miter w14:lim="400000"/>
          </w14:textOutline>
        </w:rPr>
        <w:t xml:space="preserve">ndez-Leal.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Human-in-the-Loop Machine Learning: A State of the Art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(4): 3005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"https://doi.org/10.1007/s10462-022-10246-w"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https://doi.org/10.1007/s10462-022-10246-w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Motta, Isabela V. C., Nicolas Vuillerme, Huy-Hieu Pham, and Felipe A. P. De Figueiredo.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Machine Learning Techniques for Coffee Classification: A Comprehensive Review of Scientific Research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(1): 15.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"https://doi.org/10.1007/s10462-024-11004-w"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https://doi.org/10.1007/s10462-024-11004-w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Mumtaz, Nadia, Naveed Ejaz, Shabana Habib,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Overview of Violence Detection Techniques: Current Challenges and Future Directions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(5): 4641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"https://doi.org/10.1007/s10462-022-10285-3"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https://doi.org/10.1007/s10462-022-10285-3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Murari, A., M. Gelfusa, M. Lungaroni, P. Gaudio, and E. Peluso.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Systemic Approach to Classification for Knowledge Discovery with Applications to the Identification of Boundary Equations in Complex Systems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(1): 255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"https://doi.org/10.1007/s10462-021-10032-0"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https://doi.org/10.1007/s10462-021-10032-0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Murari, Andrea, Riccardo Rossi, and Michela Gelfusa.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Combining Neural Computation and Genetic Programming for Observational Causality Detection and Causal Modelling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(7): 6365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401.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"https://doi.org/10.1007/s10462-022-10320-3"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https://doi.org/10.1007/s10462-022-10320-3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Musaaed, Elham, Nabil Hewah, and Abdulla Alasaadi.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Comparative Study on Machine Learning Models to Classify Diseases Based on Patient Behaviour and Habits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6 (1): 34</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"https://doi.org/10.33969/AIS.2024060103"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https://doi.org/10.33969/AIS.2024060103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Mutalib, Noor Hazlina Abdul, Aznul Qalid Md Sabri, Ainuddin Wahid Abdul Wahab, Erma Rahayu Mohd Faizal Abdullah, and Nouar AlDahoul.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Explainable Deep Learning Approach for Advanced Persistent Threats (APTs) Detection in Cybersecurity: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(11): 297.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"https://doi.org/10.1007/s10462-024-10890-4"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https://doi.org/10.1007/s10462-024-10890-4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Muthusamy, Dharmalingam, and Parimala Palani.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Model Using Classification for Diabetic Retinopathy Detection: An Overview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185.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"https://doi.org/10.1007/s10462-024-10806-2"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https://doi.org/10.1007/s10462-024-10806-2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Nagapavithra, S., and S. Umamaheswari.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Detection and Classification of Sugarcane Billet Damage Using Aquila Sailfish Optimizer Based Deep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(S2): 2183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206.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"https://doi.org/10.1007/s10462-023-10574-5"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https://doi.org/10.1007/s10462-023-10574-5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Nakach, Fatima-Zahrae, Ali Idri, and Evgin Goceri.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Investigation of Multimodal Deep Learning Fusion Strategies for Breast Cancer Classification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(12): 327.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"https://doi.org/10.1007/s10462-024-10984-z"</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https://doi.org/10.1007/s10462-024-10984-z</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Nama, Sukanta, Sushmita Sharma, Apu Kumar Saha, and Amir H. Gandomi.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Quantum Mutation-Based Backtracking Search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(4): 3019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"https://doi.org/10.1007/s10462-021-10078-0"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https://doi.org/10.1007/s10462-021-10078-0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Narasimhan, Geetha, and Akila Victor.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Bio-Inspired Disease Prediction: Harnessing the Power of Electric Eel Foraging Optimization Algorithm with Machine Learning for Heart Disease Prediction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(12): 345.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"https://doi.org/10.1007/s10462-024-10975-0"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https://doi.org/10.1007/s10462-024-10975-0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Narkhede, Meenal V., Prashant P. Bartakke, and Mukul S. Sutaone.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on Weight Initialization Strategies for Neural Networks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(1): 291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322.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"https://doi.org/10.1007/s10462-021-10033-z"</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https://doi.org/10.1007/s10462-021-10033-z</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Nasarudin, Nurul Athirah, Fatma Al Jasmi, Richard O. Sinnott,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of Deep Learning Models and Online Healthcare Databases for Electronic Health Records and Their Use for Health Prediction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249.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"https://doi.org/10.1007/s10462-024-10876-2"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https://doi.org/10.1007/s10462-024-10876-2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Nath, Aneesh G., Sandeep S. Udmale, and Sanjay Kumar Singh.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Role of Artificial Intelligence in Rotor Fault Diagnosis: A Comprehensive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(4): 2609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"https://doi.org/10.1007/s10462-020-09910-w"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https://doi.org/10.1007/s10462-020-09910-w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Naz, Huma, Neelu Jyothi Ahuja, and Rahul Nijhawan.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Diabetic Retinopathy Detection Using Supervised and Unsupervised Deep Learning: A Review Study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131.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"https://doi.org/10.1007/s10462-024-10770-x"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https://doi.org/10.1007/s10462-024-10770-x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Nerella, Subhash, Sabyasachi Bandyopadhyay, Jiaqing Zhang,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Transformers and Large Language Models in Healthcare: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154 (August): 102900.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"https://doi.org/10.1016/j.artmed.2024.102900"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https://doi.org/10.1016/j.artmed.2024.102900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Neu, Dominic A., Johannes Lahann, and Peter Fettke.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Systematic Literature Review on State-of-the-Art Deep Learning Methods for Process Prediction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(2): 801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"https://doi.org/10.1007/s10462-021-09960-8"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https://doi.org/10.1007/s10462-021-09960-8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Neves, Daniel Eug</w:t>
      </w:r>
      <w:r>
        <w:rPr>
          <w:rStyle w:val="Нет"/>
          <w:rFonts w:ascii="Times New Roman" w:hAnsi="Times New Roman" w:hint="default"/>
          <w:u w:color="000000"/>
          <w:rtl w:val="0"/>
          <w:lang w:val="en-US"/>
          <w14:textOutline w14:w="12700" w14:cap="flat">
            <w14:noFill/>
            <w14:miter w14:lim="400000"/>
          </w14:textOutline>
        </w:rPr>
        <w:t>ê</w:t>
      </w:r>
      <w:r>
        <w:rPr>
          <w:rStyle w:val="Нет"/>
          <w:rFonts w:ascii="Times New Roman" w:hAnsi="Times New Roman"/>
          <w:u w:color="000000"/>
          <w:rtl w:val="0"/>
          <w:lang w:val="de-DE"/>
          <w14:textOutline w14:w="12700" w14:cap="flat">
            <w14:noFill/>
            <w14:miter w14:lim="400000"/>
          </w14:textOutline>
        </w:rPr>
        <w:t>nio, Lucila Ishitani, and Zenilton Kleber Gon</w:t>
      </w:r>
      <w:r>
        <w:rPr>
          <w:rStyle w:val="Нет"/>
          <w:rFonts w:ascii="Times New Roman" w:hAnsi="Times New Roman" w:hint="default"/>
          <w:u w:color="000000"/>
          <w:rtl w:val="0"/>
          <w:lang w:val="en-US"/>
          <w14:textOutline w14:w="12700" w14:cap="flat">
            <w14:noFill/>
            <w14:miter w14:lim="400000"/>
          </w14:textOutline>
        </w:rPr>
        <w:t>ç</w:t>
      </w:r>
      <w:r>
        <w:rPr>
          <w:rStyle w:val="Нет"/>
          <w:rFonts w:ascii="Times New Roman" w:hAnsi="Times New Roman"/>
          <w:u w:color="000000"/>
          <w:rtl w:val="0"/>
          <w:lang w:val="en-US"/>
          <w14:textOutline w14:w="12700" w14:cap="flat">
            <w14:noFill/>
            <w14:miter w14:lim="400000"/>
          </w14:textOutline>
        </w:rPr>
        <w:t>alves Do Patroc</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pt-PT"/>
          <w14:textOutline w14:w="12700" w14:cap="flat">
            <w14:noFill/>
            <w14:miter w14:lim="400000"/>
          </w14:textOutline>
        </w:rPr>
        <w:t>nio J</w:t>
      </w:r>
      <w:r>
        <w:rPr>
          <w:rStyle w:val="Нет"/>
          <w:rFonts w:ascii="Times New Roman" w:hAnsi="Times New Roman" w:hint="default"/>
          <w:u w:color="000000"/>
          <w:rtl w:val="0"/>
          <w:lang w:val="en-US"/>
          <w14:textOutline w14:w="12700" w14:cap="flat">
            <w14:noFill/>
            <w14:miter w14:lim="400000"/>
          </w14:textOutline>
        </w:rPr>
        <w:t>ú</w:t>
      </w:r>
      <w:r>
        <w:rPr>
          <w:rStyle w:val="Нет"/>
          <w:rFonts w:ascii="Times New Roman" w:hAnsi="Times New Roman"/>
          <w:u w:color="000000"/>
          <w:rtl w:val="0"/>
          <w:lang w:val="en-US"/>
          <w14:textOutline w14:w="12700" w14:cap="flat">
            <w14:noFill/>
            <w14:miter w14:lim="400000"/>
          </w14:textOutline>
        </w:rPr>
        <w:t xml:space="preserve">nior.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Advances and Challenges in Learning from Experience Replay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(2): 54.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"https://doi.org/10.1007/s10462-024-11062-0"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https://doi.org/10.1007/s10462-024-11062-0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Newton, M. A. H., M. M. A. Polash, D. N. Pham, J. Thornton, K. Su, and A. Sattar.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Evaluating Logic Gate Constraints in Local Search for Structured Satisfiability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(7): 5347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411.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"https://doi.org/10.1007/s10462-021-10024-0"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https://doi.org/10.1007/s10462-021-10024-0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Nguyen, Giang, Judith S</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de-DE"/>
          <w14:textOutline w14:w="12700" w14:cap="flat">
            <w14:noFill/>
            <w14:miter w14:lim="400000"/>
          </w14:textOutline>
        </w:rPr>
        <w:t>inz-Pardo D</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pt-PT"/>
          <w14:textOutline w14:w="12700" w14:cap="flat">
            <w14:noFill/>
            <w14:miter w14:lim="400000"/>
          </w14:textOutline>
        </w:rPr>
        <w:t xml:space="preserve">az, Amanda Calatrava,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Landscape of Machine Learning Evolution: Privacy-Preserving Federated Learning Frameworks and Tools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(2): 51.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"https://doi.org/10.1007/s10462-024-11036-2"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https://doi.org/10.1007/s10462-024-11036-2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Nguyen, Tien-Duy, and Hai-Le Bui.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General Optimization Procedure of the Hedge-Algebras Controller for Controlling Dynamic Systems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(3): 2749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"https://doi.org/10.1007/s10462-022-10242-0"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https://doi.org/10.1007/s10462-022-10242-0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Niu, Hao, Yuxiang Zhou, Xiaohao Yan,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 the Applications of Neural Ordinary Differential Equations in Medical Image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236.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"https://doi.org/10.1007/s10462-024-10894-0"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https://doi.org/10.1007/s10462-024-10894-0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Nssibi, Maha, Ghaith Manita, Amit Chhabra, Seyedali Mirjalili, and Ouajdi Korbaa.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Gene Selection for High Dimensional Biological Datasets Using Hybrid Island Binary Artificial Bee Colony with Chaos Game Optimization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51.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"https://doi.org/10.1007/s10462-023-10675-1"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https://doi.org/10.1007/s10462-023-10675-1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fr-FR"/>
          <w14:textOutline w14:w="12700" w14:cap="flat">
            <w14:noFill/>
            <w14:miter w14:lim="400000"/>
          </w14:textOutline>
        </w:rPr>
      </w:pPr>
      <w:r>
        <w:rPr>
          <w:rStyle w:val="Нет"/>
          <w:rFonts w:ascii="Times New Roman" w:hAnsi="Times New Roman"/>
          <w:u w:color="000000"/>
          <w:rtl w:val="0"/>
          <w:lang w:val="fr-FR"/>
          <w14:textOutline w14:w="12700" w14:cap="flat">
            <w14:noFill/>
            <w14:miter w14:lim="400000"/>
          </w14:textOutline>
        </w:rPr>
        <w:t xml:space="preserve">Nssibi, Maha, Ghaith Manita, Francis Faux, Ouajdi Korbaa, and Elyes Lamine.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African Vultures Optimization Algorithm Based Choquet Fuzzy Integral for Global Optimization and Engineering Design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(S3): 3205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"https://doi.org/10.1007/s10462-023-10602-4"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https://doi.org/10.1007/s10462-023-10602-4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Ofori-Boateng, Regina, Magaly Aceves-Martins, Nirmalie Wiratunga, and Carlos Francisco Moreno-Garcia.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Towards the Automation of Systematic Reviews Using Natural Language Processing, Machine Learning, and Deep Learning: A Comprehensive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200.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"https://doi.org/10.1007/s10462-024-10844-w"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https://doi.org/10.1007/s10462-024-10844-w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Ogunniye, Gideon, and Nadin Kokciyan.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on Understanding and Representing Privacy Requirements in the Internet-of-Things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(January): 163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"https://doi.org/10.1613/jair.1.14000"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https://doi.org/10.1613/jair.1.14000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Ohsaka, Naoto.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Some Inapproximability Results of MAP Inference and Exponentiated Determinantal Point Processes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(February): 709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"https://doi.org/10.1613/jair.1.13288"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https://doi.org/10.1613/jair.1.13288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Oliveira, Juliana M. De, Roberto Munoz, Jo</w:t>
      </w:r>
      <w:r>
        <w:rPr>
          <w:rStyle w:val="Нет"/>
          <w:rFonts w:ascii="Times New Roman" w:hAnsi="Times New Roman" w:hint="default"/>
          <w:u w:color="000000"/>
          <w:rtl w:val="0"/>
          <w:lang w:val="pt-PT"/>
          <w14:textOutline w14:w="12700" w14:cap="flat">
            <w14:noFill/>
            <w14:miter w14:lim="400000"/>
          </w14:textOutline>
        </w:rPr>
        <w:t>ã</w:t>
      </w:r>
      <w:r>
        <w:rPr>
          <w:rStyle w:val="Нет"/>
          <w:rFonts w:ascii="Times New Roman" w:hAnsi="Times New Roman"/>
          <w:u w:color="000000"/>
          <w:rtl w:val="0"/>
          <w:lang w:val="pt-PT"/>
          <w14:textOutline w14:w="12700" w14:cap="flat">
            <w14:noFill/>
            <w14:miter w14:lim="400000"/>
          </w14:textOutline>
        </w:rPr>
        <w:t>o B. F. Duarte, Alo</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pt-PT"/>
          <w14:textOutline w14:w="12700" w14:cap="flat">
            <w14:noFill/>
            <w14:miter w14:lim="400000"/>
          </w14:textOutline>
        </w:rPr>
        <w:t>sio V. Lira Neto, Jos</w:t>
      </w:r>
      <w:r>
        <w:rPr>
          <w:rStyle w:val="Нет"/>
          <w:rFonts w:ascii="Times New Roman" w:hAnsi="Times New Roman" w:hint="default"/>
          <w:u w:color="000000"/>
          <w:rtl w:val="0"/>
          <w:lang w:val="fr-FR"/>
          <w14:textOutline w14:w="12700" w14:cap="flat">
            <w14:noFill/>
            <w14:miter w14:lim="400000"/>
          </w14:textOutline>
        </w:rPr>
        <w:t xml:space="preserve">é </w:t>
      </w:r>
      <w:r>
        <w:rPr>
          <w:rStyle w:val="Нет"/>
          <w:rFonts w:ascii="Times New Roman" w:hAnsi="Times New Roman"/>
          <w:u w:color="000000"/>
          <w:rtl w:val="0"/>
          <w:lang w:val="pt-PT"/>
          <w14:textOutline w14:w="12700" w14:cap="flat">
            <w14:noFill/>
            <w14:miter w14:lim="400000"/>
          </w14:textOutline>
        </w:rPr>
        <w:t xml:space="preserve">Wally M. Menezes, and Victor Hugo C. Albuquerque.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Intelligent Virtual Reality Therapy Systems for Motor and Cognitive Rehabilitation: A Survey Based on Clinical Trial Studies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3 (1): 130</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"https://doi.org/10.33969/AIS.2021.31009"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https://doi.org/10.33969/AIS.2021.31009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Onta</w:t>
      </w:r>
      <w:r>
        <w:rPr>
          <w:rStyle w:val="Нет"/>
          <w:rFonts w:ascii="Times New Roman" w:hAnsi="Times New Roman" w:hint="default"/>
          <w:u w:color="000000"/>
          <w:rtl w:val="0"/>
          <w:lang w:val="es-ES_tradnl"/>
          <w14:textOutline w14:w="12700" w14:cap="flat">
            <w14:noFill/>
            <w14:miter w14:lim="400000"/>
          </w14:textOutline>
        </w:rPr>
        <w:t>ñó</w:t>
      </w:r>
      <w:r>
        <w:rPr>
          <w:rStyle w:val="Нет"/>
          <w:rFonts w:ascii="Times New Roman" w:hAnsi="Times New Roman"/>
          <w:u w:color="000000"/>
          <w:rtl w:val="0"/>
          <w:lang w:val="pt-PT"/>
          <w14:textOutline w14:w="12700" w14:cap="flat">
            <w14:noFill/>
            <w14:miter w14:lim="400000"/>
          </w14:textOutline>
        </w:rPr>
        <w:t xml:space="preserve">n, Santiago.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Overview of Distance and Similarity Functions for Structured Data</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(7): 5309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"https://doi.org/10.1007/s10462-020-09821-w"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https://doi.org/10.1007/s10462-020-09821-w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Ortega-Bola</w:t>
      </w:r>
      <w:r>
        <w:rPr>
          <w:rStyle w:val="Нет"/>
          <w:rFonts w:ascii="Times New Roman" w:hAnsi="Times New Roman" w:hint="default"/>
          <w:u w:color="000000"/>
          <w:rtl w:val="0"/>
          <w:lang w:val="es-ES_tradnl"/>
          <w14:textOutline w14:w="12700" w14:cap="flat">
            <w14:noFill/>
            <w14:miter w14:lim="400000"/>
          </w14:textOutline>
        </w:rPr>
        <w:t>ñ</w:t>
      </w:r>
      <w:r>
        <w:rPr>
          <w:rStyle w:val="Нет"/>
          <w:rFonts w:ascii="Times New Roman" w:hAnsi="Times New Roman"/>
          <w:u w:color="000000"/>
          <w:rtl w:val="0"/>
          <w:lang w:val="pt-PT"/>
          <w14:textOutline w14:w="12700" w14:cap="flat">
            <w14:noFill/>
            <w14:miter w14:lim="400000"/>
          </w14:textOutline>
        </w:rPr>
        <w:t>os, Ricardo, Joshua Bernal-Salcedo, Mariana Germ</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s-ES_tradnl"/>
          <w14:textOutline w14:w="12700" w14:cap="flat">
            <w14:noFill/>
            <w14:miter w14:lim="400000"/>
          </w14:textOutline>
        </w:rPr>
        <w:t xml:space="preserve">n Ortiz, Julian Galeano Sarmiento, Gonzalo A. Ruz, and Reinel Tabares-Soto.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Applying the Ethics of AI: A Systematic Review of Tools for Developing and Assessing AI-Based Systems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110.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"https://doi.org/10.1007/s10462-024-10740-3"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https://doi.org/10.1007/s10462-024-10740-3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Ouyang, Kaichen, Shengwei Fu, Yi Chen, Qifeng Cai, Ali Asghar Heidari, and Huiling Chen.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Escape: An Optimization Method Based on Crowd Evacuation Behaviors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(1): 19.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"https://doi.org/10.1007/s10462-024-11008-6"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https://doi.org/10.1007/s10462-024-11008-6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Ozaki, Yoshihiko, Yuki Tanigaki, Shuhei Watanabe, Masahiro Nomura, and Masaki Onishi.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de-DE"/>
          <w14:textOutline w14:w="12700" w14:cap="flat">
            <w14:noFill/>
            <w14:miter w14:lim="400000"/>
          </w14:textOutline>
        </w:rPr>
        <w:t>Multiobjective Tree-Structured Parzen Estimator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(April): 1209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"https://doi.org/10.1613/jair.1.13188"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https://doi.org/10.1613/jair.1.13188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Paliwal, Jagrati, and Sunil Joshi.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Overview of Deep Learning Models for Foliar Disease Detection in Maize Crop</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4 (1): 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"https://doi.org/10.33969/AIS.2022040101"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https://doi.org/10.33969/AIS.2022040101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Pan, Jeng-Shyang, Pei Hu, V</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clav Sn</w:t>
      </w:r>
      <w:r>
        <w:rPr>
          <w:rStyle w:val="Нет"/>
          <w:rFonts w:ascii="Times New Roman" w:hAnsi="Times New Roman" w:hint="default"/>
          <w:u w:color="000000"/>
          <w:rtl w:val="0"/>
          <w:lang w:val="en-US"/>
          <w14:textOutline w14:w="12700" w14:cap="flat">
            <w14:noFill/>
            <w14:miter w14:lim="400000"/>
          </w14:textOutline>
        </w:rPr>
        <w:t>áš</w:t>
      </w:r>
      <w:r>
        <w:rPr>
          <w:rStyle w:val="Нет"/>
          <w:rFonts w:ascii="Times New Roman" w:hAnsi="Times New Roman"/>
          <w:u w:color="000000"/>
          <w:rtl w:val="0"/>
          <w:lang w:val="en-US"/>
          <w14:textOutline w14:w="12700" w14:cap="flat">
            <w14:noFill/>
            <w14:miter w14:lim="400000"/>
          </w14:textOutline>
        </w:rPr>
        <w:t xml:space="preserve">el, and Shu-Chuan Chu.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on Binary Metaheuristic Algorithms and Their Engineering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(7): 6101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"https://doi.org/10.1007/s10462-022-10328-9"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https://doi.org/10.1007/s10462-022-10328-9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Parashar, Anubha, Apoorva Parashar, Weiping Ding, Rajveer S. Shekhawat, and Imad Rida.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Pipelines for Recognition of Gait Biometrics with Covariates: A Comprehensive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8889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953.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"https://doi.org/10.1007/s10462-022-10365-4"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https://doi.org/10.1007/s10462-022-10365-4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Parker-Holder, Jack, Raghu Rajan, Xingyou Song, et al.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Automated Reinforcement Learning (AutoRL): A Survey and Open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(June): 517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"https://doi.org/10.1613/jair.1.13596"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https://doi.org/10.1613/jair.1.13596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Parouha, Raghav Prasad, and Pooja Verma.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Design and Applications of an Advanced Hybrid Meta-Heuristic Algorithm for Optimization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(8): 5931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6010.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"https://doi.org/10.1007/s10462-021-09962-6"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https://doi.org/10.1007/s10462-021-09962-6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Paulin, Goran, and Marina Ivasic</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pt-PT"/>
          <w14:textOutline w14:w="12700" w14:cap="flat">
            <w14:noFill/>
            <w14:miter w14:lim="400000"/>
          </w14:textOutline>
        </w:rPr>
        <w:t xml:space="preserve">Kos.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Review and Analysis of Synthetic Dataset Generation Methods and Techniques for Application in Computer Vision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9221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"https://doi.org/10.1007/s10462-022-10358-3"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https://doi.org/10.1007/s10462-022-10358-3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Pavlov-Kagadejev, Marijana, Luka Jovanovic, Nebojsa Bacanin,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Optimizing Long-Short-Term Memory Models via Metaheuristics for Decomposition Aided Wind Energy Generation Forecasting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45.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"https://doi.org/10.1007/s10462-023-10678-y"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https://doi.org/10.1007/s10462-023-10678-y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Peng, Xiao, Olivier Simonin, and Christine Solnon.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Non-Crossing Anonymous MAPF for Tethered Robots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(October): 357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"https://doi.org/10.1613/jair.1.14351"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https://doi.org/10.1613/jair.1.14351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Peng, Xindong, Haihui Huang, and Zhigang Luo.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When CCN Meets MCGDM: Optimal Cache Replacement Policy Achieved by PRSRV with Pythagorean Fuzzy Set Pair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(7): 5621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"https://doi.org/10.1007/s10462-022-10139-y"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https://doi.org/10.1007/s10462-022-10139-y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Pengiran Mohamad, Dayangku Nur Faizah, Syamsiah Mashohor, Rozi Mahmud, Marsyita Hanafi, and Norafida Bahari.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Transition of Traditional Method to Deep Learning Based Computer-Aided System for Breast Cancer Using Automated Breast Ultrasound System (ABUS) Images: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15271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300.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"https://doi.org/10.1007/s10462-023-10511-6"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https://doi.org/10.1007/s10462-023-10511-6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Peraza-V</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s-ES_tradnl"/>
          <w14:textOutline w14:w="12700" w14:cap="flat">
            <w14:noFill/>
            <w14:miter w14:lim="400000"/>
          </w14:textOutline>
        </w:rPr>
        <w:t>zquez, Hern</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n, Adri</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n Pe</w:t>
      </w:r>
      <w:r>
        <w:rPr>
          <w:rStyle w:val="Нет"/>
          <w:rFonts w:ascii="Times New Roman" w:hAnsi="Times New Roman" w:hint="default"/>
          <w:u w:color="000000"/>
          <w:rtl w:val="0"/>
          <w:lang w:val="es-ES_tradnl"/>
          <w14:textOutline w14:w="12700" w14:cap="flat">
            <w14:noFill/>
            <w14:miter w14:lim="400000"/>
          </w14:textOutline>
        </w:rPr>
        <w:t>ñ</w:t>
      </w:r>
      <w:r>
        <w:rPr>
          <w:rStyle w:val="Нет"/>
          <w:rFonts w:ascii="Times New Roman" w:hAnsi="Times New Roman"/>
          <w:u w:color="000000"/>
          <w:rtl w:val="0"/>
          <w:lang w:val="es-ES_tradnl"/>
          <w14:textOutline w14:w="12700" w14:cap="flat">
            <w14:noFill/>
            <w14:miter w14:lim="400000"/>
          </w14:textOutline>
        </w:rPr>
        <w:t>a-Delgado, Marco Merino-Trevi</w:t>
      </w:r>
      <w:r>
        <w:rPr>
          <w:rStyle w:val="Нет"/>
          <w:rFonts w:ascii="Times New Roman" w:hAnsi="Times New Roman" w:hint="default"/>
          <w:u w:color="000000"/>
          <w:rtl w:val="0"/>
          <w:lang w:val="es-ES_tradnl"/>
          <w14:textOutline w14:w="12700" w14:cap="flat">
            <w14:noFill/>
            <w14:miter w14:lim="400000"/>
          </w14:textOutline>
        </w:rPr>
        <w:t>ñ</w:t>
      </w:r>
      <w:r>
        <w:rPr>
          <w:rStyle w:val="Нет"/>
          <w:rFonts w:ascii="Times New Roman" w:hAnsi="Times New Roman"/>
          <w:u w:color="000000"/>
          <w:rtl w:val="0"/>
          <w:lang w:val="en-US"/>
          <w14:textOutline w14:w="12700" w14:cap="flat">
            <w14:noFill/>
            <w14:miter w14:lim="400000"/>
          </w14:textOutline>
        </w:rPr>
        <w:t xml:space="preserve">o, Ana Beatriz Morales-Cepeda, and Neha Sinha.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Novel Metaheuristic Inspired by Horned Lizard Defense Tactics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59.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"https://doi.org/10.1007/s10462-023-10653-7"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https://doi.org/10.1007/s10462-023-10653-7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Percassi, Francesco, Enrico Scala, and Mauro Vallati.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Practical Approach to Discretised PDDL+ Problems by Translation to Numeric Planning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(January): 115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"https://doi.org/10.1613/jair.1.13904"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https://doi.org/10.1613/jair.1.13904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Pertzovsky, Arseniy, Roie Zivan, and Noa Agmon.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Collision Avoiding Max-Sum for Mobile Sensor Teams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it-IT"/>
          <w14:textOutline w14:w="12700" w14:cap="flat">
            <w14:noFill/>
            <w14:miter w14:lim="400000"/>
          </w14:textOutline>
        </w:rPr>
        <w:t xml:space="preserve"> 79 (April): 1281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311.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"https://doi.org/10.1613/jair.1.15748"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https://doi.org/10.1613/jair.1.15748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Peters, Dominik, Lan Yu, Hau Chan, and Edith Elkind.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Preferences Single-Peaked on a Tree: Multiwinner Elections and Structural Results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(January): 231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"https://doi.org/10.1613/jair.1.12332"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https://doi.org/10.1613/jair.1.12332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Peters, Uwe, and Mary Carman.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Cultural Bias in Explainable AI Research: A Systematic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(March): 971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1000.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"https://doi.org/10.1613/jair.1.14888"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https://doi.org/10.1613/jair.1.14888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Pham, Phu, Loan T. T. Nguyen, Witold Pedrycz, and Bay Vo.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Graph-Based Text Representation and Classification: A Survey, Perspectives and Challenges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(6): 4893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927.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"https://doi.org/10.1007/s10462-022-10265-7"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https://doi.org/10.1007/s10462-022-10265-7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Pham, Vu Hong Son, and Nghiep Trinh Nguyen Dang.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Portia Spider Algorithm: An Evolutionary Computation Approach for Engineering Application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24.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"https://doi.org/10.1007/s10462-023-10683-1"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https://doi.org/10.1007/s10462-023-10683-1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Piliouras, Georgios, Mark Rowland, Shayegan Omidsha</w:t>
      </w:r>
      <w:r>
        <w:rPr>
          <w:rStyle w:val="Нет"/>
          <w:rFonts w:ascii="Times New Roman" w:hAnsi="Times New Roman" w:hint="default"/>
          <w:u w:color="000000"/>
          <w:rtl w:val="0"/>
          <w:lang w:val="en-US"/>
          <w14:textOutline w14:w="12700" w14:cap="flat">
            <w14:noFill/>
            <w14:miter w14:lim="400000"/>
          </w14:textOutline>
        </w:rPr>
        <w:t>ﬁ</w:t>
      </w:r>
      <w:r>
        <w:rPr>
          <w:rStyle w:val="Нет"/>
          <w:rFonts w:ascii="Times New Roman" w:hAnsi="Times New Roman"/>
          <w:u w:color="000000"/>
          <w:rtl w:val="0"/>
          <w:lang w:val="en-US"/>
          <w14:textOutline w14:w="12700" w14:cap="flat">
            <w14:noFill/>
            <w14:miter w14:lim="400000"/>
          </w14:textOutline>
        </w:rPr>
        <w:t xml:space="preserve">ei, et al. n.d. </w:t>
      </w:r>
      <w:r>
        <w:rPr>
          <w:rStyle w:val="Нет"/>
          <w:rFonts w:ascii="Times New Roman" w:hAnsi="Times New Roman"/>
          <w:i w:val="1"/>
          <w:iCs w:val="1"/>
          <w:u w:color="000000"/>
          <w:rtl w:val="0"/>
          <w:lang w:val="en-US"/>
          <w14:textOutline w14:w="12700" w14:cap="flat">
            <w14:noFill/>
            <w14:miter w14:lim="400000"/>
          </w14:textOutline>
        </w:rPr>
        <w:t xml:space="preserve">Evolutionary Dynamics and </w:t>
      </w:r>
      <w:r>
        <w:rPr>
          <w:rStyle w:val="Нет"/>
          <w:rFonts w:ascii="Times New Roman" w:hAnsi="Times New Roman" w:hint="default"/>
          <w:i w:val="1"/>
          <w:iCs w:val="1"/>
          <w:u w:color="000000"/>
          <w:rtl w:val="0"/>
          <w:lang w:val="en-US"/>
          <w14:textOutline w14:w="12700" w14:cap="flat">
            <w14:noFill/>
            <w14:miter w14:lim="400000"/>
          </w14:textOutline>
        </w:rPr>
        <w:t>Φ</w:t>
      </w:r>
      <w:r>
        <w:rPr>
          <w:rStyle w:val="Нет"/>
          <w:rFonts w:ascii="Times New Roman" w:hAnsi="Times New Roman"/>
          <w:i w:val="1"/>
          <w:iCs w:val="1"/>
          <w:u w:color="000000"/>
          <w:rtl w:val="0"/>
          <w:lang w:val="en-US"/>
          <w14:textOutline w14:w="12700" w14:cap="flat">
            <w14:noFill/>
            <w14:miter w14:lim="400000"/>
          </w14:textOutline>
        </w:rPr>
        <w:t>-Regret Minimization in Games</w:t>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Pintas, Julliano Trindade, Leandro A. F. Fernandes, and Ana Cristina Bicharra Garcia.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Feature Selection Methods for Text Classification: A Systematic Literature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(8): 6149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200.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"https://doi.org/10.1007/s10462-021-09970-6"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https://doi.org/10.1007/s10462-021-09970-6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Plaat, Aske, Walter Kosters, and Mike Preuss.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High-Accuracy Model-Based Reinforcement Learning,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9541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"https://doi.org/10.1007/s10462-022-10335-w"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https://doi.org/10.1007/s10462-022-10335-w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Ponomareva, Natalia, Hussein Hazimeh, Alex Kurakin,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How to DP-Fy ML: A Practical Guide to Machine Learning with Differential Privacy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(July): 1113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201.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"https://doi.org/10.1613/jair.1.14649"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https://doi.org/10.1613/jair.1.14649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Pooja, and Sandeep Kumar Sood.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Scientometric Analysis of Quantum-Inspired Metaheuristic Algorithms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22.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"https://doi.org/10.1007/s10462-023-10659-1"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https://doi.org/10.1007/s10462-023-10659-1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Pourpanah, Farhad, Ran Wang, Chee Peng Lim, Xi-Zhao Wang, and Danial Yazdani.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of Artificial Fish Swarm Algorithms: Recent Advances and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(3): 1867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903.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"https://doi.org/10.1007/s10462-022-10214-4"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https://doi.org/10.1007/s10462-022-10214-4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Pra</w:t>
      </w:r>
      <w:r>
        <w:rPr>
          <w:rStyle w:val="Нет"/>
          <w:rFonts w:ascii="Times New Roman" w:hAnsi="Times New Roman" w:hint="default"/>
          <w:u w:color="000000"/>
          <w:rtl w:val="0"/>
          <w:lang w:val="en-US"/>
          <w14:textOutline w14:w="12700" w14:cap="flat">
            <w14:noFill/>
            <w14:miter w14:lim="400000"/>
          </w14:textOutline>
        </w:rPr>
        <w:t>š</w:t>
      </w:r>
      <w:r>
        <w:rPr>
          <w:rStyle w:val="Нет"/>
          <w:rFonts w:ascii="Times New Roman" w:hAnsi="Times New Roman"/>
          <w:u w:color="000000"/>
          <w:rtl w:val="0"/>
          <w:lang w:val="en-US"/>
          <w14:textOutline w14:w="12700" w14:cap="flat">
            <w14:noFill/>
            <w14:miter w14:lim="400000"/>
          </w14:textOutline>
        </w:rPr>
        <w:t>nikar, Eva, Martin Ljubi</w:t>
      </w:r>
      <w:r>
        <w:rPr>
          <w:rStyle w:val="Нет"/>
          <w:rFonts w:ascii="Times New Roman" w:hAnsi="Times New Roman" w:hint="default"/>
          <w:u w:color="000000"/>
          <w:rtl w:val="0"/>
          <w:lang w:val="en-US"/>
          <w14:textOutline w14:w="12700" w14:cap="flat">
            <w14:noFill/>
            <w14:miter w14:lim="400000"/>
          </w14:textOutline>
        </w:rPr>
        <w:t>č</w:t>
      </w:r>
      <w:r>
        <w:rPr>
          <w:rStyle w:val="Нет"/>
          <w:rFonts w:ascii="Times New Roman" w:hAnsi="Times New Roman"/>
          <w:u w:color="000000"/>
          <w:rtl w:val="0"/>
          <w:lang w:val="en-US"/>
          <w14:textOutline w14:w="12700" w14:cap="flat">
            <w14:noFill/>
            <w14:miter w14:lim="400000"/>
          </w14:textOutline>
        </w:rPr>
        <w:t>, Andrej Perdih, and Jure Bori</w:t>
      </w:r>
      <w:r>
        <w:rPr>
          <w:rStyle w:val="Нет"/>
          <w:rFonts w:ascii="Times New Roman" w:hAnsi="Times New Roman" w:hint="default"/>
          <w:u w:color="000000"/>
          <w:rtl w:val="0"/>
          <w:lang w:val="en-US"/>
          <w14:textOutline w14:w="12700" w14:cap="flat">
            <w14:noFill/>
            <w14:miter w14:lim="400000"/>
          </w14:textOutline>
        </w:rPr>
        <w:t>š</w:t>
      </w:r>
      <w:r>
        <w:rPr>
          <w:rStyle w:val="Нет"/>
          <w:rFonts w:ascii="Times New Roman" w:hAnsi="Times New Roman"/>
          <w:u w:color="000000"/>
          <w:rtl w:val="0"/>
          <w:lang w:val="en-US"/>
          <w14:textOutline w14:w="12700" w14:cap="flat">
            <w14:noFill/>
            <w14:miter w14:lim="400000"/>
          </w14:textOutline>
        </w:rPr>
        <w:t xml:space="preserve">ek.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Machine Learning Heralding a New Development Phase in Molecular Dynamics Simulations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102.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"https://doi.org/10.1007/s10462-024-10731-4"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https://doi.org/10.1007/s10462-024-10731-4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Prata, Matteo, Giuseppe Masi, Leonardo Berti,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Lob-Based Deep Learning Models for Stock Price Trend Prediction: A Benchmark Study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116.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"https://doi.org/10.1007/s10462-024-10715-4"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https://doi.org/10.1007/s10462-024-10715-4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Pr</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it-IT"/>
          <w14:textOutline w14:w="12700" w14:cap="flat">
            <w14:noFill/>
            <w14:miter w14:lim="400000"/>
          </w14:textOutline>
        </w:rPr>
        <w:t xml:space="preserve">dhumeau, Manon, Lyuba Mancheva, Julie Dugdale, and Anne Spalanzani.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Agent-Based Modeling for Predicting Pedestrian Trajectories Around an Autonomous Vehicle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(April): 1385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433.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"https://doi.org/10.1613/jair.1.13425"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https://doi.org/10.1613/jair.1.13425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Pun, Chi Seng, Si Xian Lee, and Kelin Xia.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Persistent-Homology-Based Machine Learning: A Survey and a Comparative Study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(7): 5169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213.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"https://doi.org/10.1007/s10462-022-10146-z"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https://doi.org/10.1007/s10462-022-10146-z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Punetha, Tanuja, Komal, and Dragan Pamucar.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Novel Picture Fuzzy Power Partitioned Hamy Mean Operators with Dempster-Shafer Theory and Their Applications in MCDM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145.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"https://doi.org/10.1007/s10462-024-10757-8"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https://doi.org/10.1007/s10462-024-10757-8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Pushpanathan, Kalananthni, Marsyita Hanafi, Syamsiah Mashohor, and Wan Fazilah Fazlil Ilahi.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Machine Learning in Medicinal Plants Recognition: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(1): 305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"https://doi.org/10.1007/s10462-020-09847-0"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https://doi.org/10.1007/s10462-020-09847-0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Qaraad, Mohammed, Souad Amjad, Nazar K. Hussein, Seyedali Mirjalili, and Mostafa A. Elhosseini.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Innovative Time-Varying Particle Swarm-Based Salp Algorithm for Intrusion Detection System and Large-Scale Global Optimization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8325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"https://doi.org/10.1007/s10462-022-10322-1"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https://doi.org/10.1007/s10462-022-10322-1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Qian, Kun, Xue-Yang Min, Yusheng Cheng, Guojie Song, and Fan Min.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Self-Dependence Multi-Label Learning with Double k for Missing Labels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(6): 5057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"https://doi.org/10.1007/s10462-022-10279-1"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https://doi.org/10.1007/s10462-022-10279-1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Qin, Keke, Wu Huang, Tao Zhang, and Shiqi Tang.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Machine Learning and Deep Learning for Blood Pressure Prediction: A Methodological Review from Multiple Perspectives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8095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196.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"https://doi.org/10.1007/s10462-022-10353-8"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https://doi.org/10.1007/s10462-022-10353-8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Qin, Xinqi, Shaobo Li, Jian Tong,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ERTH Scheduler: Enhanced Red-Tailed Hawk Algorithm for Multi-Cost Optimization in Cloud Task Scheduling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(12): 328.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"https://doi.org/10.1007/s10462-024-10945-6"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https://doi.org/10.1007/s10462-024-10945-6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Qu, Chiwen, Xiaoning Peng, and Qilan Zeng.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Learning Search Algorithm: Framework and Comprehensive Performance for Solving Optimization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139.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"https://doi.org/10.1007/s10462-024-10767-6"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https://doi.org/10.1007/s10462-024-10767-6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Qu, Zhaonan, Kaixiang Lin, Zhaojian Li, Jiayu Zhou, and Zhengyuan Zhou.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Unified Linear Speedup Analysis of Federated Averaging and Nesterov FedAvg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(December): 1143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200.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"https://doi.org/10.1613/jair.1.15180"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https://doi.org/10.1613/jair.1.15180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Rachmut, Ben, Roie Zivan, and William Yeoh.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Communication-Aware Local Search for Distributed Constraint Optimization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(October): 637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"https://doi.org/10.1613/jair.1.13826"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https://doi.org/10.1613/jair.1.13826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Rafi, Taki Hasan, Ratul Mahjabin, Emon Ghosh, Young-Woong Ko, and Jeong-Gun Lee.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Domain Generalization for Semantic Segmentation: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247.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"https://doi.org/10.1007/s10462-024-10817-z"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https://doi.org/10.1007/s10462-024-10817-z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Rahman, Abdur, Antony Raj, Prajeesh Tomy, and Mohamed Sahul Hameed.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Bibliometric and Content Analysis of Artificial Intelligence in Language Learning: Tracing between the Years 2017 and 2023</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107.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"https://doi.org/10.1007/s10462-023-10643-9"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https://doi.org/10.1007/s10462-023-10643-9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Rahmanifard, Hamid, and Ian Gates.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Review of Data-Driven Approaches for Forecasting Production from Unconventional Reservoirs: Best Practices and Future Directions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213.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"https://doi.org/10.1007/s10462-024-10865-5"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https://doi.org/10.1007/s10462-024-10865-5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Raja, Bansi D., Vivek K. Patel, Vimal J. Savsani, and Ali R</w:t>
      </w:r>
      <w:r>
        <w:rPr>
          <w:rStyle w:val="Нет"/>
          <w:rFonts w:ascii="Times New Roman" w:hAnsi="Times New Roman" w:hint="default"/>
          <w:u w:color="000000"/>
          <w:rtl w:val="0"/>
          <w:lang w:val="en-US"/>
          <w14:textOutline w14:w="12700" w14:cap="flat">
            <w14:noFill/>
            <w14:miter w14:lim="400000"/>
          </w14:textOutline>
        </w:rPr>
        <w:t>ı</w:t>
      </w:r>
      <w:r>
        <w:rPr>
          <w:rStyle w:val="Нет"/>
          <w:rFonts w:ascii="Times New Roman" w:hAnsi="Times New Roman"/>
          <w:u w:color="000000"/>
          <w:rtl w:val="0"/>
          <w:lang w:val="en-US"/>
          <w14:textOutline w14:w="12700" w14:cap="flat">
            <w14:noFill/>
            <w14:miter w14:lim="400000"/>
          </w14:textOutline>
        </w:rPr>
        <w:t>za Y</w:t>
      </w:r>
      <w:r>
        <w:rPr>
          <w:rStyle w:val="Нет"/>
          <w:rFonts w:ascii="Times New Roman" w:hAnsi="Times New Roman" w:hint="default"/>
          <w:u w:color="000000"/>
          <w:rtl w:val="0"/>
          <w:lang w:val="en-US"/>
          <w14:textOutline w14:w="12700" w14:cap="flat">
            <w14:noFill/>
            <w14:miter w14:lim="400000"/>
          </w14:textOutline>
        </w:rPr>
        <w:t>ı</w:t>
      </w:r>
      <w:r>
        <w:rPr>
          <w:rStyle w:val="Нет"/>
          <w:rFonts w:ascii="Times New Roman" w:hAnsi="Times New Roman"/>
          <w:u w:color="000000"/>
          <w:rtl w:val="0"/>
          <w:lang w:val="en-US"/>
          <w14:textOutline w14:w="12700" w14:cap="flat">
            <w14:noFill/>
            <w14:miter w14:lim="400000"/>
          </w14:textOutline>
        </w:rPr>
        <w:t>ld</w:t>
      </w:r>
      <w:r>
        <w:rPr>
          <w:rStyle w:val="Нет"/>
          <w:rFonts w:ascii="Times New Roman" w:hAnsi="Times New Roman" w:hint="default"/>
          <w:u w:color="000000"/>
          <w:rtl w:val="0"/>
          <w:lang w:val="en-US"/>
          <w14:textOutline w14:w="12700" w14:cap="flat">
            <w14:noFill/>
            <w14:miter w14:lim="400000"/>
          </w14:textOutline>
        </w:rPr>
        <w:t>ı</w:t>
      </w:r>
      <w:r>
        <w:rPr>
          <w:rStyle w:val="Нет"/>
          <w:rFonts w:ascii="Times New Roman" w:hAnsi="Times New Roman"/>
          <w:u w:color="000000"/>
          <w:rtl w:val="0"/>
          <w:lang w:val="en-US"/>
          <w14:textOutline w14:w="12700" w14:cap="flat">
            <w14:noFill/>
            <w14:miter w14:lim="400000"/>
          </w14:textOutline>
        </w:rPr>
        <w:t xml:space="preserve">z.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 the Comparative Performance of Recent Swarm Intelligence Based Algorithms for Optimization of Real-Life Sterling Cycle Operated Refrigeration/Liquefaction System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(2): 1297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317.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"https://doi.org/10.1007/s10462-022-10201-9"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https://doi.org/10.1007/s10462-022-10201-9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Rajan, Raghu, Jessica Lizeth Borja Diaz, Suresh Guttikonda,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MDP Playground: An Analysis and Debug Testbed for Reinforcement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(July): 821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"https://doi.org/10.1613/jair.1.14314"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https://doi.org/10.1613/jair.1.14314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Rajaonarisoa, Harimino Andriamalala, Solonjaka Rakotonasy, Fanilo Randriamahaleo, and Adolphe Andriamanga Ratiarison.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Super Resolution Generative Adversarial Network Model Parameter Optimization to Improve the Quality of Geostationary Meteorological Satellite Images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5 (1): 115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"https://doi.org/10.33969/AIS.2023050108"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https://doi.org/10.33969/AIS.2023050108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Rajaonarisoa, Harimino Andriamalala, and Adolphe Andriamanga Ratiarison.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Enhanced Deep Super-Resolution Model Parameter Optimization to Improve the Quality of Geostationary Meteorological Satellite Images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6 (1): 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"https://doi.org/10.33969/AIS.2024060101"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https://doi.org/10.33969/AIS.2024060101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Rajeesh Kumar, N. V., N. Jaya Lakshmi, Balasubbareddy Mallala, and Vaishali Jadhav.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Secure Trust Aware Multi-Objective Routing Protocol Based on Battle Competitive Swarm Optimization in IoT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(S2): 1685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709.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"https://doi.org/10.1007/s10462-023-10560-x"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https://doi.org/10.1007/s10462-023-10560-x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Rajwar, Kanchan, Kusum Deep, and Swagatam Das.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Exhaustive Review of the Metaheuristic Algorithms for Search and Optimization: Taxonomy, Applications, and Open Challenges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(11): 13187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257.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"https://doi.org/10.1007/s10462-023-10470-y"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https://doi.org/10.1007/s10462-023-10470-y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Rani, Rekha, Sarika Jain, and Harish Garg.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of Nature-Inspired Algorithms on Single-Objective Optimization Problems from 2019 to 2023</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126.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"https://doi.org/10.1007/s10462-024-10747-w"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https://doi.org/10.1007/s10462-024-10747-w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Ranjan, Ranjeet Kumar, and Vijay Kumar.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Systematic Review on Fruit Fly Optimization Algorithm and Its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(11): 13015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"https://doi.org/10.1007/s10462-023-10451-1"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https://doi.org/10.1007/s10462-023-10451-1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i w:val="1"/>
          <w:iCs w:val="1"/>
          <w:u w:color="000000"/>
          <w:lang w:val="de-DE"/>
          <w14:textOutline w14:w="12700" w14:cap="flat">
            <w14:noFill/>
            <w14:miter w14:lim="400000"/>
          </w14:textOutline>
        </w:rPr>
      </w:pPr>
      <w:r>
        <w:rPr>
          <w:rStyle w:val="Нет"/>
          <w:rFonts w:ascii="Times New Roman" w:hAnsi="Times New Roman"/>
          <w:i w:val="0"/>
          <w:iCs w:val="0"/>
          <w:u w:color="000000"/>
          <w:rtl w:val="0"/>
          <w:lang w:val="de-DE"/>
          <w14:textOutline w14:w="12700" w14:cap="flat">
            <w14:noFill/>
            <w14:miter w14:lim="400000"/>
          </w14:textOutline>
        </w:rPr>
        <w:t xml:space="preserve">Rapberger, Anna, and Markus Ulbricht. n.d. </w:t>
      </w:r>
      <w:r>
        <w:rPr>
          <w:rStyle w:val="Нет"/>
          <w:rFonts w:ascii="Times New Roman" w:hAnsi="Times New Roman"/>
          <w:i w:val="1"/>
          <w:iCs w:val="1"/>
          <w:u w:color="000000"/>
          <w:rtl w:val="0"/>
          <w:lang w:val="en-US"/>
          <w14:textOutline w14:w="12700" w14:cap="flat">
            <w14:noFill/>
            <w14:miter w14:lim="400000"/>
          </w14:textOutline>
        </w:rPr>
        <w:t>On Dynamics in Structured Argumentation Formalisms</w:t>
      </w:r>
      <w:r>
        <w:rPr>
          <w:rStyle w:val="Нет"/>
          <w:rFonts w:ascii="Times New Roman" w:hAnsi="Times New Roman"/>
          <w:i w:val="0"/>
          <w:iCs w:val="0"/>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Ras, Gabrielle, Ning Xie, Marcel Van Gerven, and Derek Doran.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Explainable Deep Learning: A Field Guide for the Uninitiated</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(January): 329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"https://doi.org/10.1613/jair.1.13200"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https://doi.org/10.1613/jair.1.13200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Rashed, Amr E. Eldin, Ahmed E. Mansour Atwa, Ali Ahmed, Mahmoud Badawy, Mostafa A. Elhosseini, and Waleed M. Bahgat.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Facial Image Analysis for Automated Suicide Risk Detection with Deep Neural Networks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(10): 274.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"https://doi.org/10.1007/s10462-024-10882-4"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https://doi.org/10.1007/s10462-024-10882-4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Rath, Matthias, and Alexandru Paul Condurache.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Boosting Deep Neural Networks with Geometrical Prior Knowledge: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95.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"https://doi.org/10.1007/s10462-024-10722-5"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https://doi.org/10.1007/s10462-024-10722-5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Rather, Ishfaq Hussain, Sushil Kumar, and Amir H. Gandomi.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Breaking the Data Barrier: A Review of Deep Learning Techniques for Democratizing AI with Small Datasets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226.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"https://doi.org/10.1007/s10462-024-10859-3"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https://doi.org/10.1007/s10462-024-10859-3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Razumovskaia, Evgeniia, Goran Glavas, Olga Majewska, Edoardo M. Ponti, Anna Korhonen, and Ivan Vulic.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Crossing the Conversational Chasm: A Primer on Natural Language Processing for Multilingual Task-Oriented Dialogue Systems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(July): 1351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402.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"https://doi.org/10.1613/jair.1.13083"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https://doi.org/10.1613/jair.1.13083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Rehman, Arshia, Ahmad Khan, Gohar Fatima, Saeeda Naz, and Imran Razzak.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Review on Chest Pathogies Detection Systems Using Deep Learning Techniques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(11): 12607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"https://doi.org/10.1007/s10462-023-10457-9"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https://doi.org/10.1007/s10462-023-10457-9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Retzlaff, Carl Orge, Srijita Das, Christabel Wayllace,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Human-in-the-Loop Reinforcement Learning: A Survey and Position on Requirements, Challenges, and Opportunities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(January): 359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415.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"https://doi.org/10.1613/jair.1.15348"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https://doi.org/10.1613/jair.1.15348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Rezaimehr, Fatemeh, and Chitra Dadkhah.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Attack Detection Approaches in Collaborative Filtering Recommender Systems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(3): 2011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"https://doi.org/10.1007/s10462-020-09898-3"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https://doi.org/10.1007/s10462-020-09898-3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Rhyou, Se-Yeol, and Jae-Chern Yoo.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Aggregated Micropatch-Based Deep Learning Neural Network for Ultrasonic Diagnosis of Cirrhosis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139 (May): 102541.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"https://doi.org/10.1016/j.artmed.2023.102541"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https://doi.org/10.1016/j.artmed.2023.102541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Ribeiro, Eug</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pt-PT"/>
          <w14:textOutline w14:w="12700" w14:cap="flat">
            <w14:noFill/>
            <w14:miter w14:lim="400000"/>
          </w14:textOutline>
        </w:rPr>
        <w:t xml:space="preserve">nio, Ricardo Ribeiro, and David Martins De Matos.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Automatic Recognition of the General-Purpose Communicative Functions Defined by the ISO 24617-2 Standard for Dialog Act Annotation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(January).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"https://doi.org/10.1613/jair.1.13280"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https://doi.org/10.1613/jair.1.13280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Rithani, M., R. Prasanna Kumar, and Srinath Doss.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on Big Data Based on Deep Neural Network Approaches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14765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801.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"https://doi.org/10.1007/s10462-023-10512-5"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https://doi.org/10.1007/s10462-023-10512-5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Rivera, A.J., J. Cobo Mu</w:t>
      </w:r>
      <w:r>
        <w:rPr>
          <w:rStyle w:val="Нет"/>
          <w:rFonts w:ascii="Times New Roman" w:hAnsi="Times New Roman" w:hint="default"/>
          <w:u w:color="000000"/>
          <w:rtl w:val="0"/>
          <w:lang w:val="es-ES_tradnl"/>
          <w14:textOutline w14:w="12700" w14:cap="flat">
            <w14:noFill/>
            <w14:miter w14:lim="400000"/>
          </w14:textOutline>
        </w:rPr>
        <w:t>ñ</w:t>
      </w:r>
      <w:r>
        <w:rPr>
          <w:rStyle w:val="Нет"/>
          <w:rFonts w:ascii="Times New Roman" w:hAnsi="Times New Roman"/>
          <w:u w:color="000000"/>
          <w:rtl w:val="0"/>
          <w:lang w:val="en-US"/>
          <w14:textOutline w14:w="12700" w14:cap="flat">
            <w14:noFill/>
            <w14:miter w14:lim="400000"/>
          </w14:textOutline>
        </w:rPr>
        <w:t>oz, M.D. P</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fr-FR"/>
          <w14:textOutline w14:w="12700" w14:cap="flat">
            <w14:noFill/>
            <w14:miter w14:lim="400000"/>
          </w14:textOutline>
        </w:rPr>
        <w:t xml:space="preserve">rez-Goody,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XAIRE: An Ensemble-Based Methodology for Determining the Relative Importance of Variables in Regression Tasks. Application to a Hospital Emergency Department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137 (March): 102494.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"https://doi.org/10.1016/j.artmed.2023.102494"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https://doi.org/10.1016/j.artmed.2023.102494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Rivera, Manuel J., Miguel A. Teruel, Alejandro Mat</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en-US"/>
          <w14:textOutline w14:w="12700" w14:cap="flat">
            <w14:noFill/>
            <w14:miter w14:lim="400000"/>
          </w14:textOutline>
        </w:rPr>
        <w:t xml:space="preserve">, and Juan Trujillo.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Diagnosis and Prognosis of Mental Disorders by Means of EEG and Deep Learning: A Systematic Mapping Study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(2): 1209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"https://doi.org/10.1007/s10462-021-09986-y"</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https://doi.org/10.1007/s10462-021-09986-y</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Rizk-Allah, Rizk M., and Aboul Ella Hassanien.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Survey on the Sine</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Cosine Optimization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(6): 4801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"https://doi.org/10.1007/s10462-022-10277-3"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https://doi.org/10.1007/s10462-022-10277-3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Rodler, Patrick.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Formal Proof and Simple Explanation of the QuickXplain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(8): 6185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206.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"https://doi.org/10.1007/s10462-022-10149-w"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https://doi.org/10.1007/s10462-022-10149-w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i w:val="1"/>
          <w:iCs w:val="1"/>
          <w:u w:color="000000"/>
          <w:lang w:val="it-IT"/>
          <w14:textOutline w14:w="12700" w14:cap="flat">
            <w14:noFill/>
            <w14:miter w14:lim="400000"/>
          </w14:textOutline>
        </w:rPr>
      </w:pPr>
      <w:r>
        <w:rPr>
          <w:rStyle w:val="Нет"/>
          <w:rFonts w:ascii="Times New Roman" w:hAnsi="Times New Roman"/>
          <w:i w:val="0"/>
          <w:iCs w:val="0"/>
          <w:u w:color="000000"/>
          <w:rtl w:val="0"/>
          <w:lang w:val="it-IT"/>
          <w14:textOutline w14:w="12700" w14:cap="flat">
            <w14:noFill/>
            <w14:miter w14:lim="400000"/>
          </w14:textOutline>
        </w:rPr>
        <w:t xml:space="preserve">Rodriguez, Ivan D, and Blai Bonet. n.d. </w:t>
      </w:r>
      <w:r>
        <w:rPr>
          <w:rStyle w:val="Нет"/>
          <w:rFonts w:ascii="Times New Roman" w:hAnsi="Times New Roman"/>
          <w:i w:val="1"/>
          <w:iCs w:val="1"/>
          <w:u w:color="000000"/>
          <w:rtl w:val="0"/>
          <w:lang w:val="en-US"/>
          <w14:textOutline w14:w="12700" w14:cap="flat">
            <w14:noFill/>
            <w14:miter w14:lim="400000"/>
          </w14:textOutline>
        </w:rPr>
        <w:t>FOND Planning with Explicit Fairness Assumptions</w:t>
      </w:r>
      <w:r>
        <w:rPr>
          <w:rStyle w:val="Нет"/>
          <w:rFonts w:ascii="Times New Roman" w:hAnsi="Times New Roman"/>
          <w:i w:val="0"/>
          <w:iCs w:val="0"/>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Roveri, Marco, Claudio Di Ciccio, Chiara Di Francescomarino, and Chiara Ghidini.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Computing Unsatisfiable Cores for LTLf Specifications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(June): 517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"https://doi.org/10.1613/jair.1.15313"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https://doi.org/10.1613/jair.1.15313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Rozenbaum, Erez, Tammar Shrot, Hadassa Daltrophe, Yehuda Kunya, and Sharoni Shafir.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Machine Learning-Based Bee Recognition and Tracking for Advancing Insect Behavior Research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245.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"https://doi.org/10.1007/s10462-024-10879-z"</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https://doi.org/10.1007/s10462-024-10879-z</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Rudich, Isaac, Quentin Cappart, and Louis-Martin Rousseau.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Improved Peel-and-Bound: Methods for Generating Dual Bounds with Multivalued Decision Diagrams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(August): 1489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538.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"https://doi.org/10.1613/jair.1.14607"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https://doi.org/10.1613/jair.1.14607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Rustamov, Zahiriddin, Nazar Zaki, Jaloliddin Rustamov, Ayham Zaitouny, and Rafat Damseh.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Graph Reduction Techniques for Instance Selection: Comparative and Empirical Study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(2): 62.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"https://doi.org/10.1007/s10462-024-10971-4"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https://doi.org/10.1007/s10462-024-10971-4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Saad, Muhammad Muneeb, Ruairi O</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Reilly, and Mubashir Husain Rehmani.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on Training Challenges in Generative Adversarial Networks for Biomedical Image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19.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"https://doi.org/10.1007/s10462-023-10624-y"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https://doi.org/10.1007/s10462-023-10624-y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Saeed, Zafar, Fozia Aslam, Adnan Ghafoor, Muhammad Umair, and Imran Razzak.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Exploring the Impact of SEO-Based Ranking Factors for Voice Queries through Machine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144.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"https://doi.org/10.1007/s10462-024-10780-9"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https://doi.org/10.1007/s10462-024-10780-9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Saglam, Baturay, Furkan B. Mutlu, Dogan C. Cicek, and Suleyman S. Kozat.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Actor Prioritized Experience Replay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(November): 639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"https://doi.org/10.1613/jair.1.14819"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https://doi.org/10.1613/jair.1.14819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Saha, Sanchita, Ashlesha Hota, Arup Kumar Chattopadhyay, Amitava Nag, and Sukumar Nandi.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Multifaceted Survey on Privacy Preservation of Federated Learning: Progress, Challenges, and Opportunities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184.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"https://doi.org/10.1007/s10462-024-10766-7"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https://doi.org/10.1007/s10462-024-10766-7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Sahoo, Saroj Kumar, Apu Kumar Saha, Sukanta Nama, and Mohammad Masdari.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Improved Moth Flame Optimization Algorithm Based on Modified Dynamic Opposite Learning Strategy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(4): 2811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"https://doi.org/10.1007/s10462-022-10218-0"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https://doi.org/10.1007/s10462-022-10218-0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Saini, Parul, Krishan Kumar, Shamal Kashid, Ashray Saini, and Alok Negi.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Video Summarization Using Deep Learning Techniques: A Detailed Analysis and Investigation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(11): 12347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"https://doi.org/10.1007/s10462-023-10444-0"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https://doi.org/10.1007/s10462-023-10444-0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Saisubramanian, Sandhya, Ece Kamar, and Shlomo Zilberstein.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Avoiding Negative Side Effects of Autonomous Systems in the Open World</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(May): 143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"https://doi.org/10.1613/jair.1.13581"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https://doi.org/10.1613/jair.1.13581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Salehi, Pouria, Yang Ba, Nayoung Kim,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Towards Trustworthy AI-Enabled Decision Support Systems: Validation of the Multisource AI Scorecard Table (MAST)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(August): 1311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"https://doi.org/10.1613/jair.1.14990"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https://doi.org/10.1613/jair.1.14990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Salih, Ahmed M., Ilaria Boscolo Galazzo, Polyxeni Gkontra,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of Evaluation Approaches for Explainable AI with Applications in Cardiology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240.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"https://doi.org/10.1007/s10462-024-10852-w"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https://doi.org/10.1007/s10462-024-10852-w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Salmani, Bahare, and Joost-Pieter Katoen.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Automatically Finding the Right Probabilities in Bayesian Networks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(August): 1637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"https://doi.org/10.1613/jair.1.14044"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https://doi.org/10.1613/jair.1.14044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Salmi, Mabrouka, Dalia Atif, Diego Oliva, Ajith Abraham, and Sebastian Ventura.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Handling Imbalanced Medical Datasets: Review of a Decade of Research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(10): 273.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"https://doi.org/10.1007/s10462-024-10884-2"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https://doi.org/10.1007/s10462-024-10884-2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Samal, Priyadarsini, and Mohammad Farukh Hashmi.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Role of Machine Learning and Deep Learning Techniques in EEG-Based BCI Emotion Recognition System: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50.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"https://doi.org/10.1007/s10462-023-10690-2"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https://doi.org/10.1007/s10462-023-10690-2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Sameh, Alireza, Mehrdad Rostami, Mourad Oussalah, Raija Korpelainen, and Vahid Farrahi.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Digital Phenotypes and Digital Biomarkers for Health and Diseases: A Systematic Review of Machine Learning Approaches Utilizing Passive Non-Invasive Signals Collected via Wearable Devices and Smartphones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(2): 66.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"https://doi.org/10.1007/s10462-024-11009-5"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https://doi.org/10.1007/s10462-024-11009-5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Sassi, Mohamed, and Rachid Chelouah.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HHO-EAS: A New Metaheuristic Bio-Inspired of the Win</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Win Hunting Synergy between the Two Predators Crow and Wolf</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(11): 12439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504.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"https://doi.org/10.1007/s10462-023-10428-0"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https://doi.org/10.1007/s10462-023-10428-0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Saunders, Danielle.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Domain Adaptation and Multi-Domain Adaptation for Neural Machine Translation: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(September): 351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424.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"https://doi.org/10.1613/jair.1.13566"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https://doi.org/10.1613/jair.1.13566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Saxena, Shruti and Joydeep Chandra.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SAlign: A Graph Neural Attention Framework for Aligning Structurally Heterogeneous Networks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(July): 949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"https://doi.org/10.1613/jair.1.14427"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https://doi.org/10.1613/jair.1.14427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Sayin, Burcu, Evgeny Krivosheev, Jie Yang, Andrea Passerini, and Fabio Casati.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and Experimental Analysis of Active Learning over Crowdsourced Data</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(7): 5283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305.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"https://doi.org/10.1007/s10462-021-10021-3"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https://doi.org/10.1007/s10462-021-10021-3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a-DK"/>
          <w14:textOutline w14:w="12700" w14:cap="flat">
            <w14:noFill/>
            <w14:miter w14:lim="400000"/>
          </w14:textOutline>
        </w:rPr>
      </w:pPr>
      <w:r>
        <w:rPr>
          <w:rStyle w:val="Нет"/>
          <w:rFonts w:ascii="Times New Roman" w:hAnsi="Times New Roman"/>
          <w:u w:color="000000"/>
          <w:rtl w:val="0"/>
          <w:lang w:val="da-DK"/>
          <w14:textOutline w14:w="12700" w14:cap="flat">
            <w14:noFill/>
            <w14:miter w14:lim="400000"/>
          </w14:textOutline>
        </w:rPr>
        <w:t xml:space="preserve">Schede, Elias, Jasmin Brandt, Alexander Tornede, et al.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Methods for Automated Algorithm Configuration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(October): 425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"https://doi.org/10.1613/jair.1.13676"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https://doi.org/10.1613/jair.1.13676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Schellaert, Wout, Fernando Mart</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en-US"/>
          <w14:textOutline w14:w="12700" w14:cap="flat">
            <w14:noFill/>
            <w14:miter w14:lim="400000"/>
          </w14:textOutline>
        </w:rPr>
        <w:t xml:space="preserve">nez-Plumed, Karina Vold,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Your Prompt Is My Command: On Assessing the Human-Centred Generality of Multimodal Models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(June): 377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"https://doi.org/10.1613/jair.1.14157"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https://doi.org/10.1613/jair.1.14157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Schleitzer, Agnes, and Olaf Beyersdorff.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Classes of Hard Formulas for QBF Resolution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(August): 1455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"https://doi.org/10.1613/jair.1.14710"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https://doi.org/10.1613/jair.1.14710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Schmierer, Thomas, Tianning Li, and Yan Li.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Harnessing Machine Learning for EEG Signal Analysis: Innovations in Depth of Anaesthesia Assessment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151 (May): 102869.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"https://doi.org/10.1016/j.artmed.2024.102869"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https://doi.org/10.1016/j.artmed.2024.102869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Selvachandran, Ganeshsree, Shio Gai Quek, Raveendran Paramesran, Weiping Ding, and Le Hoang Son.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Developments in the Detection of Diabetic Retinopathy: A State-of-the-Art Review of Computer-Aided Diagnosis and Machine Learning Methods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(2): 915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"https://doi.org/10.1007/s10462-022-10185-6"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https://doi.org/10.1007/s10462-022-10185-6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Selvarajan, Shitharth.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Study on Modern Optimization Techniques for Engineering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194.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"https://doi.org/10.1007/s10462-024-10829-9"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https://doi.org/10.1007/s10462-024-10829-9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Shafizadegan, Fatemeh, Ahmad R. Naghsh-Nilchi, and Elham Shabaninia.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Multimodal Vision-Based Human Action Recognition Using Deep Learning: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178.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"https://doi.org/10.1007/s10462-024-10730-5"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https://doi.org/10.1007/s10462-024-10730-5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Shahin, Nada, and Leila Ismail.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From Rule-Based Models to Deep Learning Transformers Architectures for Natural Language Processing and Sign Language Translation Systems: Survey, Taxonomy and Performance Evaluation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(10): 271.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"https://doi.org/10.1007/s10462-024-10895-z"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https://doi.org/10.1007/s10462-024-10895-z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Shakiba, Fatemeh Mohammadi, S. Mohsen Azizi, Mengchu Zhou, and Abdullah Abusorrah.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Application of Machine Learning Methods in Fault Detection and Classification of Power Transmission Lines: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(7): 5799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836.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"https://doi.org/10.1007/s10462-022-10296-0"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https://doi.org/10.1007/s10462-022-10296-0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Shakya, Deepti, Vishal Deshpande, Bimlesh Kumar, and Mayank Agarwal.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Predicting Total Sediment Load Transport in Rivers Using Regression Techniques, Extreme Learning and Deep Learning Models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10067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"https://doi.org/10.1007/s10462-023-10422-6"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https://doi.org/10.1007/s10462-023-10422-6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Shanmugarasa, Yashothara, Hye-young Paik, Salil S. Kanhere, and Liming Zhu.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Systematic Review of Federated Learning from Clients</w:t>
      </w:r>
      <w:r>
        <w:rPr>
          <w:rStyle w:val="Нет"/>
          <w:rFonts w:ascii="Arial Unicode MS" w:hAnsi="Arial Unicode MS"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Perspective: Challenges and Solutions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(S2): 1773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827.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"https://doi.org/10.1007/s10462-023-10563-8"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https://doi.org/10.1007/s10462-023-10563-8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Shareef, Mehbooba, Babita Roslind Jose, Jimson Mathew, and Dayananda Pruthviraja.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Advancing Explainable MOOC Recommendation Systems: A Morphological Operations-Based Framework on Partially Ordered Neutrosophic Fuzzy Hypergraphs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(2): 46.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"https://doi.org/10.1007/s10462-024-11018-4"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https://doi.org/10.1007/s10462-024-11018-4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Shawly, Tawfeeq, and Ahmed A. Alsheikhy.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Fire Identification Based on Novel Dense Generative Adversarial Networks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207.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"https://doi.org/10.1007/s10462-024-10848-6"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https://doi.org/10.1007/s10462-024-10848-6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Shrivastava, Harsh, and Urszula Chajewska.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Methods for Recovering Conditional Independence Graphs: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(June): 593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612.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"https://doi.org/10.1613/jair.1.14676"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https://doi.org/10.1613/jair.1.14676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Si, Tapas, P</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fr-FR"/>
          <w14:textOutline w14:w="12700" w14:cap="flat">
            <w14:noFill/>
            <w14:miter w14:lim="400000"/>
          </w14:textOutline>
        </w:rPr>
        <w:t>ricles Miranda, Jo</w:t>
      </w:r>
      <w:r>
        <w:rPr>
          <w:rStyle w:val="Нет"/>
          <w:rFonts w:ascii="Times New Roman" w:hAnsi="Times New Roman" w:hint="default"/>
          <w:u w:color="000000"/>
          <w:rtl w:val="0"/>
          <w:lang w:val="pt-PT"/>
          <w14:textOutline w14:w="12700" w14:cap="flat">
            <w14:noFill/>
            <w14:miter w14:lim="400000"/>
          </w14:textOutline>
        </w:rPr>
        <w:t>ã</w:t>
      </w:r>
      <w:r>
        <w:rPr>
          <w:rStyle w:val="Нет"/>
          <w:rFonts w:ascii="Times New Roman" w:hAnsi="Times New Roman"/>
          <w:u w:color="000000"/>
          <w:rtl w:val="0"/>
          <w:lang w:val="en-US"/>
          <w14:textOutline w14:w="12700" w14:cap="flat">
            <w14:noFill/>
            <w14:miter w14:lim="400000"/>
          </w14:textOutline>
        </w:rPr>
        <w:t>o Victor Galdino, and Andr</w:t>
      </w:r>
      <w:r>
        <w:rPr>
          <w:rStyle w:val="Нет"/>
          <w:rFonts w:ascii="Times New Roman" w:hAnsi="Times New Roman" w:hint="default"/>
          <w:u w:color="000000"/>
          <w:rtl w:val="0"/>
          <w:lang w:val="fr-FR"/>
          <w14:textOutline w14:w="12700" w14:cap="flat">
            <w14:noFill/>
            <w14:miter w14:lim="400000"/>
          </w14:textOutline>
        </w:rPr>
        <w:t xml:space="preserve">é </w:t>
      </w:r>
      <w:r>
        <w:rPr>
          <w:rStyle w:val="Нет"/>
          <w:rFonts w:ascii="Times New Roman" w:hAnsi="Times New Roman"/>
          <w:u w:color="000000"/>
          <w:rtl w:val="0"/>
          <w:lang w:val="pt-PT"/>
          <w14:textOutline w14:w="12700" w14:cap="flat">
            <w14:noFill/>
            <w14:miter w14:lim="400000"/>
          </w14:textOutline>
        </w:rPr>
        <w:t xml:space="preserve">Nascimento.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Grammar-Based Automatic Programming for Medical Data Classification: An Experimental Study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(6): 4097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135.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"https://doi.org/10.1007/s10462-020-09949-9"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https://doi.org/10.1007/s10462-020-09949-9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Siebra, Clauirton A., Mascha Kurpicz-Briki, and Katarzyna Wac.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Transformers in Health: A Systematic Review on Architectures for Longitudinal Data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32.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"https://doi.org/10.1007/s10462-023-10677-z"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https://doi.org/10.1007/s10462-023-10677-z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Simione, Luca, Anna M Borghi, and Stefano Nolfi.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Neural Network Learning of Context-Dependent Affordances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4 (1): 83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106.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"https://doi.org/10.33969/AIS.2022040106"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https://doi.org/10.33969/AIS.2022040106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Singh, Bharat, Rajesh Kumar, and Vinay Pratap Singh.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Reinforcement Learning in Robotic Applications: A Comprehensive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(2): 945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"https://doi.org/10.1007/s10462-021-09997-9"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https://doi.org/10.1007/s10462-021-09997-9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Singh, Gaurav, Anushka Kamalja, Rohit Patil, Ashutosh Karwa, Akansha Tripathi, and Pallavi Chavan.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Assessment of Artificial Intelligence Applications for Cancer Diagnosis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179.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"https://doi.org/10.1007/s10462-024-10783-6"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https://doi.org/10.1007/s10462-024-10783-6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Singh, Juginder Pal, and Manoj Kumar.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Conditional Autoregressive-Tunicate Swarm Algorithm Based Generative Adversarial Network for Violent Crowd Behavior Recognition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(S2): 2099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123.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"https://doi.org/10.1007/s10462-023-10571-8"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https://doi.org/10.1007/s10462-023-10571-8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Siraskar, Rajesh, Satish Kumar, Shruti Patil, Arunkumar Bongale, and Ketan Kotecha.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Reinforcement Learning for Predictive Maintenance: A Systematic Technical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(11): 12885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947.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"https://doi.org/10.1007/s10462-023-10468-6"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https://doi.org/10.1007/s10462-023-10468-6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Sirbiladze, Gia, Harish Garg, Bezhan Ghvaberidze, Bidzina Matsaberidze, Irina Khutsishvili, and Bidzina Midodashvili.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Uncertainty Modeling in Multi-Objective Vehicle Routing Problem under Extreme Environment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(8): 6673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707.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"https://doi.org/10.1007/s10462-022-10169-6"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https://doi.org/10.1007/s10462-022-10169-6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Skantze, Gabriel, and Bram Willemsen.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CoLLIE: Continual Learning of Language Grounding from Language-Image Embeddings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(July): 1201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"https://doi.org/10.1613/jair.1.13689"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https://doi.org/10.1613/jair.1.13689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Skryagin, Arseny, Daniel Ochs, Devendra Singh Dhami, and Kristian Kersting.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Scalable Neural-Probabilistic Answer Set Programming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(November): 579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617.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"https://doi.org/10.1613/jair.1.15027"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https://doi.org/10.1613/jair.1.15027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Skyler, Shawn, Dor Atzmon, Tamir Yaffe, and Ariel Felner.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Solving the Watchman Route Problem with Heuristic Search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(November): 747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"https://doi.org/10.1613/jair.1.13685"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https://doi.org/10.1613/jair.1.13685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Solgi, Ryan, and Hugo A. Lo</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en-US"/>
          <w14:textOutline w14:w="12700" w14:cap="flat">
            <w14:noFill/>
            <w14:miter w14:lim="400000"/>
          </w14:textOutline>
        </w:rPr>
        <w:t xml:space="preserve">iciga.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Bee-Inspired Metaheuristics for Global Optimization: A Performance Comparison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(7): 4967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"https://doi.org/10.1007/s10462-021-10015-1"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https://doi.org/10.1007/s10462-021-10015-1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Soliman, Mona M., Eman Ahmed, Ashraf Darwish, and Aboul Ella Hassanien.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Artificial Intelligence Powered Metaverse: Analysis, Challenges and Future Perspectives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36.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"https://doi.org/10.1007/s10462-023-10641-x"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https://doi.org/10.1007/s10462-023-10641-x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Song, Linfeng, Chunlei Xin, Shaopeng Lai, Ante Wang, Jinsong Su, and Kun Xu.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CASA: Conversational Aspect Sentiment Analysis for Dialogue Understanding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(February): 511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"https://doi.org/10.1613/jair.1.12802"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https://doi.org/10.1613/jair.1.12802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Song, Wei, Wen Ma, Ming Zhang, Yanghao Zhang, and Xiaobing Zhao.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Lightweight Diffusion Models: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161.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"https://doi.org/10.1007/s10462-024-10800-8"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https://doi.org/10.1007/s10462-024-10800-8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Song, Xiaobao, Liwei Deng, Hao Wang, Yaoan Zhang, Yuxin He, and Wenming Cao.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Learning-Based Time Series Forecasting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(1): 23.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"https://doi.org/10.1007/s10462-024-10989-8"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https://doi.org/10.1007/s10462-024-10989-8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Spoladore, Daniele, Martina Tosi, and Erna Cecilia Lorenzini.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Ontology-Based Decision Support Systems for Diabetes Nutrition Therapy: A Systematic Literature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151 (May): 102859.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"https://doi.org/10.1016/j.artmed.2024.102859"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https://doi.org/10.1016/j.artmed.2024.102859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Srivastava, Siddharth.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Hierarchical Decompositions and Termination Analysis for Generalized Planning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(July): 1203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"https://doi.org/10.1613/jair.1.14185"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https://doi.org/10.1613/jair.1.14185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Stamenkovi</w:t>
      </w:r>
      <w:r>
        <w:rPr>
          <w:rStyle w:val="Нет"/>
          <w:rFonts w:ascii="Times New Roman" w:hAnsi="Times New Roman" w:hint="default"/>
          <w:u w:color="000000"/>
          <w:rtl w:val="0"/>
          <w:lang w:val="en-US"/>
          <w14:textOutline w14:w="12700" w14:cap="flat">
            <w14:noFill/>
            <w14:miter w14:lim="400000"/>
          </w14:textOutline>
        </w:rPr>
        <w:t>ć</w:t>
      </w:r>
      <w:r>
        <w:rPr>
          <w:rStyle w:val="Нет"/>
          <w:rFonts w:ascii="Times New Roman" w:hAnsi="Times New Roman"/>
          <w:u w:color="000000"/>
          <w:rtl w:val="0"/>
          <w:lang w:val="en-US"/>
          <w14:textOutline w14:w="12700" w14:cap="flat">
            <w14:noFill/>
            <w14:miter w14:lim="400000"/>
          </w14:textOutline>
        </w:rPr>
        <w:t>, Sre</w:t>
      </w:r>
      <w:r>
        <w:rPr>
          <w:rStyle w:val="Нет"/>
          <w:rFonts w:ascii="Times New Roman" w:hAnsi="Times New Roman" w:hint="default"/>
          <w:u w:color="000000"/>
          <w:rtl w:val="0"/>
          <w:lang w:val="en-US"/>
          <w14:textOutline w14:w="12700" w14:cap="flat">
            <w14:noFill/>
            <w14:miter w14:lim="400000"/>
          </w14:textOutline>
        </w:rPr>
        <w:t>ć</w:t>
      </w:r>
      <w:r>
        <w:rPr>
          <w:rStyle w:val="Нет"/>
          <w:rFonts w:ascii="Times New Roman" w:hAnsi="Times New Roman"/>
          <w:u w:color="000000"/>
          <w:rtl w:val="0"/>
          <w:lang w:val="en-US"/>
          <w14:textOutline w14:w="12700" w14:cap="flat">
            <w14:noFill/>
            <w14:miter w14:lim="400000"/>
          </w14:textOutline>
        </w:rPr>
        <w:t>ko, Nenad Jovanovi</w:t>
      </w:r>
      <w:r>
        <w:rPr>
          <w:rStyle w:val="Нет"/>
          <w:rFonts w:ascii="Times New Roman" w:hAnsi="Times New Roman" w:hint="default"/>
          <w:u w:color="000000"/>
          <w:rtl w:val="0"/>
          <w:lang w:val="en-US"/>
          <w14:textOutline w14:w="12700" w14:cap="flat">
            <w14:noFill/>
            <w14:miter w14:lim="400000"/>
          </w14:textOutline>
        </w:rPr>
        <w:t>ć</w:t>
      </w:r>
      <w:r>
        <w:rPr>
          <w:rStyle w:val="Нет"/>
          <w:rFonts w:ascii="Times New Roman" w:hAnsi="Times New Roman"/>
          <w:u w:color="000000"/>
          <w:rtl w:val="0"/>
          <w:lang w:val="en-US"/>
          <w14:textOutline w14:w="12700" w14:cap="flat">
            <w14:noFill/>
            <w14:miter w14:lim="400000"/>
          </w14:textOutline>
        </w:rPr>
        <w:t>, Bojan Vasovi</w:t>
      </w:r>
      <w:r>
        <w:rPr>
          <w:rStyle w:val="Нет"/>
          <w:rFonts w:ascii="Times New Roman" w:hAnsi="Times New Roman" w:hint="default"/>
          <w:u w:color="000000"/>
          <w:rtl w:val="0"/>
          <w:lang w:val="en-US"/>
          <w14:textOutline w14:w="12700" w14:cap="flat">
            <w14:noFill/>
            <w14:miter w14:lim="400000"/>
          </w14:textOutline>
        </w:rPr>
        <w:t>ć</w:t>
      </w:r>
      <w:r>
        <w:rPr>
          <w:rStyle w:val="Нет"/>
          <w:rFonts w:ascii="Times New Roman" w:hAnsi="Times New Roman"/>
          <w:u w:color="000000"/>
          <w:rtl w:val="0"/>
          <w:lang w:val="en-US"/>
          <w14:textOutline w14:w="12700" w14:cap="flat">
            <w14:noFill/>
            <w14:miter w14:lim="400000"/>
          </w14:textOutline>
        </w:rPr>
        <w:t>, Milo</w:t>
      </w:r>
      <w:r>
        <w:rPr>
          <w:rStyle w:val="Нет"/>
          <w:rFonts w:ascii="Times New Roman" w:hAnsi="Times New Roman" w:hint="default"/>
          <w:u w:color="000000"/>
          <w:rtl w:val="0"/>
          <w:lang w:val="en-US"/>
          <w14:textOutline w14:w="12700" w14:cap="flat">
            <w14:noFill/>
            <w14:miter w14:lim="400000"/>
          </w14:textOutline>
        </w:rPr>
        <w:t xml:space="preserve">š </w:t>
      </w:r>
      <w:r>
        <w:rPr>
          <w:rStyle w:val="Нет"/>
          <w:rFonts w:ascii="Times New Roman" w:hAnsi="Times New Roman"/>
          <w:u w:color="000000"/>
          <w:rtl w:val="0"/>
          <w:lang w:val="en-US"/>
          <w14:textOutline w14:w="12700" w14:cap="flat">
            <w14:noFill/>
            <w14:miter w14:lim="400000"/>
          </w14:textOutline>
        </w:rPr>
        <w:t>Cvjetkovi</w:t>
      </w:r>
      <w:r>
        <w:rPr>
          <w:rStyle w:val="Нет"/>
          <w:rFonts w:ascii="Times New Roman" w:hAnsi="Times New Roman" w:hint="default"/>
          <w:u w:color="000000"/>
          <w:rtl w:val="0"/>
          <w:lang w:val="en-US"/>
          <w14:textOutline w14:w="12700" w14:cap="flat">
            <w14:noFill/>
            <w14:miter w14:lim="400000"/>
          </w14:textOutline>
        </w:rPr>
        <w:t>ć</w:t>
      </w:r>
      <w:r>
        <w:rPr>
          <w:rStyle w:val="Нет"/>
          <w:rFonts w:ascii="Times New Roman" w:hAnsi="Times New Roman"/>
          <w:u w:color="000000"/>
          <w:rtl w:val="0"/>
          <w:lang w:val="en-US"/>
          <w14:textOutline w14:w="12700" w14:cap="flat">
            <w14:noFill/>
            <w14:miter w14:lim="400000"/>
          </w14:textOutline>
        </w:rPr>
        <w:t>, and Zoran Jovanovi</w:t>
      </w:r>
      <w:r>
        <w:rPr>
          <w:rStyle w:val="Нет"/>
          <w:rFonts w:ascii="Times New Roman" w:hAnsi="Times New Roman" w:hint="default"/>
          <w:u w:color="000000"/>
          <w:rtl w:val="0"/>
          <w:lang w:val="en-US"/>
          <w14:textOutline w14:w="12700" w14:cap="flat">
            <w14:noFill/>
            <w14:miter w14:lim="400000"/>
          </w14:textOutline>
        </w:rPr>
        <w:t>ć</w:t>
      </w:r>
      <w:r>
        <w:rPr>
          <w:rStyle w:val="Нет"/>
          <w:rFonts w:ascii="Times New Roman" w:hAnsi="Times New Roman"/>
          <w:u w:color="000000"/>
          <w:rtl w:val="0"/>
          <w:lang w:val="en-US"/>
          <w14:textOutline w14:w="12700" w14:cap="flat">
            <w14:noFill/>
            <w14:miter w14:lim="400000"/>
          </w14:textOutline>
        </w:rPr>
        <w:t xml:space="preserv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Software Tools for Learning Artificial Intelligence Algorithms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10297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326.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"https://doi.org/10.1007/s10462-023-10436-0"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https://doi.org/10.1007/s10462-023-10436-0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Stenseke, Jakob.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On the Computational Complexity of Ethics: Moral Tractability for Minds and Machines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105.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"https://doi.org/10.1007/s10462-024-10732-3"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https://doi.org/10.1007/s10462-024-10732-3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Stephan, Simon, St</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it-IT"/>
          <w14:textOutline w14:w="12700" w14:cap="flat">
            <w14:noFill/>
            <w14:miter w14:lim="400000"/>
          </w14:textOutline>
        </w:rPr>
        <w:t xml:space="preserve">phane Galland, Ouassila Labbani Narsis,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Agent-Based Approaches for Biological Modeling in Oncology: A Literature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152 (June): 102884.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"https://doi.org/10.1016/j.artmed.2024.102884"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https://doi.org/10.1016/j.artmed.2024.102884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Stergiou, Kostas.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Adaptive Constraint Propagation in Constraint Satisfaction: Review and Evaluation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(7): 5055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"https://doi.org/10.1007/s10462-021-10012-4"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https://doi.org/10.1007/s10462-021-10012-4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Strawser, Daniel, and Brian Williams.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Motion Planning Under Uncertainty with Complex Agents and Environments via Hybrid Search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(September): 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"https://doi.org/10.1613/jair.1.13361"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https://doi.org/10.1613/jair.1.13361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Street, Charlie, Bruno Lacerda, Manuel M</w:t>
      </w:r>
      <w:r>
        <w:rPr>
          <w:rStyle w:val="Нет"/>
          <w:rFonts w:ascii="Times New Roman" w:hAnsi="Times New Roman" w:hint="default"/>
          <w:u w:color="000000"/>
          <w:rtl w:val="0"/>
          <w:lang w:val="en-US"/>
          <w14:textOutline w14:w="12700" w14:cap="flat">
            <w14:noFill/>
            <w14:miter w14:lim="400000"/>
          </w14:textOutline>
        </w:rPr>
        <w:t>ü</w:t>
      </w:r>
      <w:r>
        <w:rPr>
          <w:rStyle w:val="Нет"/>
          <w:rFonts w:ascii="Times New Roman" w:hAnsi="Times New Roman"/>
          <w:u w:color="000000"/>
          <w:rtl w:val="0"/>
          <w:lang w:val="en-US"/>
          <w14:textOutline w14:w="12700" w14:cap="flat">
            <w14:noFill/>
            <w14:miter w14:lim="400000"/>
          </w14:textOutline>
        </w:rPr>
        <w:t xml:space="preserve">hlig, and Nick Hawes.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Right Place, Right Time: Proactive Multi-Robot Task Allocation Under Spatiotemporal Uncertainty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(January): 137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"https://doi.org/10.1613/jair.1.15057"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https://doi.org/10.1613/jair.1.15057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Struppek, Lukas, Dom Hintersdorf, Felix Friedrich, Manuel Br, Patrick Schramowski, and Kristian Kersting.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Exploiting Cultural Biases via Homoglyphs in Text-to-Image Synthesis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78 (December): 1017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"https://doi.org/10.1613/jair.1.15388"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https://doi.org/10.1613/jair.1.15388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Subbaiah, Bairavel, Kanipriya Murugesan, Prabakeran Saravanan, and Krishnamurthy Marudhamuthu.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Efficient Multimodal Sentiment Analysis in Social Media Using Hybrid Optimal Multi-Scale Residual Attention Network</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34.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"https://doi.org/10.1007/s10462-023-10645-7"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https://doi.org/10.1007/s10462-023-10645-7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Subhashini, L. D. C. S., Yuefeng Li, Jinglan Zhang, Ajantha S. Atukorale, and Yutong Wu.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Mining and Classifying Customer Reviews: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(8): 6343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"https://doi.org/10.1007/s10462-021-09955-5"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https://doi.org/10.1007/s10462-021-09955-5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Sublime, J</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en-US"/>
          <w14:textOutline w14:w="12700" w14:cap="flat">
            <w14:noFill/>
            <w14:miter w14:lim="400000"/>
          </w14:textOutline>
        </w:rPr>
        <w:t>r</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en-US"/>
          <w14:textOutline w14:w="12700" w14:cap="flat">
            <w14:noFill/>
            <w14:miter w14:lim="400000"/>
          </w14:textOutline>
        </w:rPr>
        <w:t xml:space="preserve">mie.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AI Race: Why Current Neural Network-Based Architectures Are a Poor Basis for Artificial General Intelligence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(January): 41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"https://doi.org/10.1613/jair.1.15315"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https://doi.org/10.1613/jair.1.15315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Subramanian, Harishankar V., Casey Canfield, and Daniel B. Shank.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Designing Explainable AI to Improve Human-AI Team Performance: A Medical Stakeholder-Driven Scoping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149 (March): 102780.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"https://doi.org/10.1016/j.artmed.2024.102780"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https://doi.org/10.1016/j.artmed.2024.102780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Suglia, Alessandro, Ioannis Konstas, and Oliver Lemon.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Visually Grounded Language Learning: A Review of Language Games, Datasets, Tasks, and Models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(January): 173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239.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"https://doi.org/10.1613/jair.1.15185"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https://doi.org/10.1613/jair.1.15185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Sun, Chengcheng, Chenhao Li, Xiang Lin,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Attention-Based Graph Neural Networks: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(S2): 2263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310.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"https://doi.org/10.1007/s10462-023-10577-2"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https://doi.org/10.1007/s10462-023-10577-2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Sun, Qi, Jian Wu, Francisco Chiclana, Sha Wang, Enrique Herrera-Viedma, and Ronald R. Yager.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Approach to Prevent Weight Manipulation by Minimum Adjustment and Maximum Entropy Method in Social Network Group Decision Making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(7): 7315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"https://doi.org/10.1007/s10462-022-10361-8"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https://doi.org/10.1007/s10462-022-10361-8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Sun, Zhe, Jiatong Bai, Panpan Wang, and Jiaxue Huang.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Combining Deep Subspace Feature Representation Based IKPCANet and Jointly Constraint Multi-Dictionary Learning for Facial Expression Recognition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(S1): 937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"https://doi.org/10.1007/s10462-023-10541-0"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https://doi.org/10.1007/s10462-023-10541-0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Sun, Zhe, Hehao Zhang, Suwei Ma, and Zhengping Hu.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Combining Filtered Dictionary Representation Based Deep Subspace Filter Learning with a Discriminative Classification Criterion for Facial Expression Recognition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(8): 6547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"https://doi.org/10.1007/s10462-022-10160-1"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https://doi.org/10.1007/s10462-022-10160-1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Sun, Zhongbo, Yanpeng Zhou, Shijun Tang, Jun Luo, and Bo Zhao.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Noise Suppression Zeroing Neural Network for Online Solving the Time-Varying Inverse Kinematics Problem of Four-Wheel Mobile Manipulators with External Disturbances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211.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"https://doi.org/10.1007/s10462-024-10804-4"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https://doi.org/10.1007/s10462-024-10804-4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Sunil, C. K., C. D. Jaidhar, and Nagamma Patil.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Systematic Study on Deep Learning-Based Plant Disease Detection or Classification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14955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5052.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"https://doi.org/10.1007/s10462-023-10517-0"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https://doi.org/10.1007/s10462-023-10517-0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Surynek, Pavel, Roni Stern, Eli Boyarski, and Ariel Felner.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Migrating Techniques from Search-Based Multi-Agent Path Finding Solvers to SAT-Based Approach</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(February): 553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618.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"https://doi.org/10.1613/jair.1.13318"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https://doi.org/10.1613/jair.1.13318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Suyal, Manish, and Sanjay Sharma.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on Analysis of K-Means Clustering Machine Learning Algorithm Based on Unsupervised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6 (1): 85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"https://doi.org/10.33969/AIS.2024060106"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https://doi.org/10.33969/AIS.2024060106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Talapula, Dharani Kumar, Kiran Kumar Ravulakollu, Manoj Kumar, and Adarsh Kumar.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SAR-BSO Meta-Heuristic Hybridization for Feature Selection and Classification Using DBNover Stream Data</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14327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"https://doi.org/10.1007/s10462-023-10494-4"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https://doi.org/10.1007/s10462-023-10494-4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Talatahari, Siamak, and Mahdi Azizi.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Chaos Game Optimization: A Novel Metaheuristic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(2): 917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1004.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"https://doi.org/10.1007/s10462-020-09867-w"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https://doi.org/10.1007/s10462-020-09867-w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Tama, Bayu Adhi, Malinda Vania, Seungchul Lee, and Sunghoon Lim.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Recent Advances in the Application of Deep Learning for Fault Diagnosis of Rotating Machinery Using Vibration Signals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(5): 4667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709.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"https://doi.org/10.1007/s10462-022-10293-3"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https://doi.org/10.1007/s10462-022-10293-3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Tang, Jun, Haibin Duan, and Songyang Lao.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Swarm Intelligence Algorithms for Multiple Unmanned Aerial Vehicles Collaboration: A Comprehensive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(5): 4295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327.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"https://doi.org/10.1007/s10462-022-10281-7"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https://doi.org/10.1007/s10462-022-10281-7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Tavana, Parisa, Mahdi Akraminia, Abbas Koochari, and Abolfazl Bagherifard.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Classification of Spinal Curvature Types Using Radiography Images: Deep Learning versus Classical Methods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(11): 13259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"https://doi.org/10.1007/s10462-023-10480-w"</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https://doi.org/10.1007/s10462-023-10480-w</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Tavazzi, Erica, Enrico Longato, Martina Vettoretti,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Artificial Intelligence and Statistical Methods for Stratification and Prediction of Progression in Amyotrophic Lateral Sclerosis: A Systematic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142 (August): 102588.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"https://doi.org/10.1016/j.artmed.2023.102588"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https://doi.org/10.1016/j.artmed.2023.102588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Teles, Germanno, Joel J. P. C. Rodrigues, Ricardo A. L. Rab</w:t>
      </w:r>
      <w:r>
        <w:rPr>
          <w:rStyle w:val="Нет"/>
          <w:rFonts w:ascii="Times New Roman" w:hAnsi="Times New Roman" w:hint="default"/>
          <w:u w:color="000000"/>
          <w:rtl w:val="0"/>
          <w:lang w:val="en-US"/>
          <w14:textOutline w14:w="12700" w14:cap="flat">
            <w14:noFill/>
            <w14:miter w14:lim="400000"/>
          </w14:textOutline>
        </w:rPr>
        <w:t>ê</w:t>
      </w:r>
      <w:r>
        <w:rPr>
          <w:rStyle w:val="Нет"/>
          <w:rFonts w:ascii="Times New Roman" w:hAnsi="Times New Roman"/>
          <w:u w:color="000000"/>
          <w:rtl w:val="0"/>
          <w:lang w:val="en-US"/>
          <w14:textOutline w14:w="12700" w14:cap="flat">
            <w14:noFill/>
            <w14:miter w14:lim="400000"/>
          </w14:textOutline>
        </w:rPr>
        <w:t xml:space="preserve">, and Sergei A. Kozlov.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Artificial Neural Network and Bayesian Network Models for Credit Risk Prediction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and Systems</w:t>
      </w:r>
      <w:r>
        <w:rPr>
          <w:rStyle w:val="Нет"/>
          <w:rFonts w:ascii="Times New Roman" w:hAnsi="Times New Roman"/>
          <w:u w:color="000000"/>
          <w:rtl w:val="0"/>
          <w:lang w:val="en-US"/>
          <w14:textOutline w14:w="12700" w14:cap="flat">
            <w14:noFill/>
            <w14:miter w14:lim="400000"/>
          </w14:textOutline>
        </w:rPr>
        <w:t xml:space="preserve"> 2 (1): 118</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"https://doi.org/10.33969/AIS.2020.21008"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https://doi.org/10.33969/AIS.2020.21008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Thakkar, Ankit, and Ritika Lohiya.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on Intrusion Detection System: Feature Selection, Model, Performance Measures, Application Perspective, Challenges, and Future Research Directions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(1): 453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563.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"https://doi.org/10.1007/s10462-021-10037-9"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https://doi.org/10.1007/s10462-021-10037-9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Thuremella, Divya, and Lars Kunze.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Prediction of Social Dynamic Agents and Long-Tailed Learning Challenges: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(August): 1697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772.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"https://doi.org/10.1613/jair.1.14749"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https://doi.org/10.1613/jair.1.14749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Tieppo, Eduardo, Roger Robson Dos Santos, Jean Paul Barddal, and J</w:t>
      </w:r>
      <w:r>
        <w:rPr>
          <w:rStyle w:val="Нет"/>
          <w:rFonts w:ascii="Times New Roman" w:hAnsi="Times New Roman" w:hint="default"/>
          <w:u w:color="000000"/>
          <w:rtl w:val="0"/>
          <w:lang w:val="en-US"/>
          <w14:textOutline w14:w="12700" w14:cap="flat">
            <w14:noFill/>
            <w14:miter w14:lim="400000"/>
          </w14:textOutline>
        </w:rPr>
        <w:t>ú</w:t>
      </w:r>
      <w:r>
        <w:rPr>
          <w:rStyle w:val="Нет"/>
          <w:rFonts w:ascii="Times New Roman" w:hAnsi="Times New Roman"/>
          <w:u w:color="000000"/>
          <w:rtl w:val="0"/>
          <w:lang w:val="it-IT"/>
          <w14:textOutline w14:w="12700" w14:cap="flat">
            <w14:noFill/>
            <w14:miter w14:lim="400000"/>
          </w14:textOutline>
        </w:rPr>
        <w:t xml:space="preserve">lio Cesar Nievola.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Hierarchical Classification of Data Streams: A Systematic Literature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(4): 3243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"https://doi.org/10.1007/s10462-021-10087-z"</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https://doi.org/10.1007/s10462-021-10087-z</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Tiwari, Dimple, Bharti Nagpal, Bhoopesh Singh Bhati, Ashutosh Mishra, and Manoj Kumar.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Systematic Review of Social Network Sentiment Analysis with Comparative Study of Ensemble-Based Techniques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(11): 13407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"https://doi.org/10.1007/s10462-023-10472-w"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https://doi.org/10.1007/s10462-023-10472-w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Tomar, Vivek, Nitin Kumar, and Ayush Raj Srivastava.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Single Sample Face Recognition Using Deep Learning: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(S1): 1063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111.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"https://doi.org/10.1007/s10462-023-10551-y"</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https://doi.org/10.1007/s10462-023-10551-y</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Tomaz, Lidia Bononi Paiva, Rita Maria Silva Julia, and Matheus Prado Prandini Faria.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ADABA: Improving the Balancing between Runtime and Accuracy in a New Distributed Version of the Alpha</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Beta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(5): 4255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"https://doi.org/10.1007/s10462-022-10269-3"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https://doi.org/10.1007/s10462-022-10269-3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a-DK"/>
          <w14:textOutline w14:w="12700" w14:cap="flat">
            <w14:noFill/>
            <w14:miter w14:lim="400000"/>
          </w14:textOutline>
        </w:rPr>
      </w:pPr>
      <w:r>
        <w:rPr>
          <w:rStyle w:val="Нет"/>
          <w:rFonts w:ascii="Times New Roman" w:hAnsi="Times New Roman"/>
          <w:u w:color="000000"/>
          <w:rtl w:val="0"/>
          <w:lang w:val="da-DK"/>
          <w14:textOutline w14:w="12700" w14:cap="flat">
            <w14:noFill/>
            <w14:miter w14:lim="400000"/>
          </w14:textOutline>
        </w:rPr>
        <w:t>Tornede, Tanja, Alexander Tornede, Jonas Hanselle, Felix Mohr, Marcel Wever, and Eyke H</w:t>
      </w:r>
      <w:r>
        <w:rPr>
          <w:rStyle w:val="Нет"/>
          <w:rFonts w:ascii="Times New Roman" w:hAnsi="Times New Roman" w:hint="default"/>
          <w:u w:color="000000"/>
          <w:rtl w:val="0"/>
          <w:lang w:val="en-US"/>
          <w14:textOutline w14:w="12700" w14:cap="flat">
            <w14:noFill/>
            <w14:miter w14:lim="400000"/>
          </w14:textOutline>
        </w:rPr>
        <w:t>ü</w:t>
      </w:r>
      <w:r>
        <w:rPr>
          <w:rStyle w:val="Нет"/>
          <w:rFonts w:ascii="Times New Roman" w:hAnsi="Times New Roman"/>
          <w:u w:color="000000"/>
          <w:rtl w:val="0"/>
          <w:lang w:val="pt-PT"/>
          <w14:textOutline w14:w="12700" w14:cap="flat">
            <w14:noFill/>
            <w14:miter w14:lim="400000"/>
          </w14:textOutline>
        </w:rPr>
        <w:t xml:space="preserve">llermeier.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Towards Green Automated Machine Learning: Status Quo and Future Directions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(June): 427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"https://doi.org/10.1613/jair.1.14340"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https://doi.org/10.1613/jair.1.14340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Toro Icarte, Rodrigo, Toryn Q. Klassen, Richard Valenzano, and Sheila A. McIlraith.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Reward Machines: Exploiting Reward Function Structure in Reinforcement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(January): 173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208.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"https://doi.org/10.1613/jair.1.12440"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https://doi.org/10.1613/jair.1.12440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Totis, Pietro, Jesse Davis, Luc De Raedt, and Angelika Kimmig.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Lifted Reasoning for Combinatorial Counting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(January): 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"https://doi.org/10.1613/jair.1.14062"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https://doi.org/10.1613/jair.1.14062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Toumpa, Alexia, and Anthony G. Cohn.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Object-Agnostic Affordance Categorization via Unsupervised Learning of Graph Embeddings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(May): 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"https://doi.org/10.1613/jair.1.13253"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https://doi.org/10.1613/jair.1.13253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Tran, Van-Thuan, Chia-Yang Wu, and Wei-Ho Tsai.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Acoustic-Based LEGO Recognition Using Attention-Based Convolutional Neural Networks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 10.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"https://doi.org/10.1007/s10462-023-10625-x"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https://doi.org/10.1007/s10462-023-10625-x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Trinh, Cuong, Bao Huynh, Moazam Bidaki, Amir Masoud Rahmani, Mehdi Hosseinzadeh, and Mohammad Masdari.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Optimized Fuzzy Clustering Using Moth-Flame Optimization Algorithm in Wireless Sensor Networks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(3): 1915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"https://doi.org/10.1007/s10462-021-09957-3"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https://doi.org/10.1007/s10462-021-09957-3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Tsilionis, Efthimis, Alexander Artikis, and Georgios Paliouras. n.d. </w:t>
      </w:r>
      <w:r>
        <w:rPr>
          <w:rStyle w:val="Нет"/>
          <w:rFonts w:ascii="Times New Roman" w:hAnsi="Times New Roman"/>
          <w:i w:val="1"/>
          <w:iCs w:val="1"/>
          <w:u w:color="000000"/>
          <w:rtl w:val="0"/>
          <w:lang w:val="en-US"/>
          <w14:textOutline w14:w="12700" w14:cap="flat">
            <w14:noFill/>
            <w14:miter w14:lim="400000"/>
          </w14:textOutline>
        </w:rPr>
        <w:t>Incremental Event Calculus for Run-Time Reasoning</w:t>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Tu, Tengfei, Hua Zhang, Bei Gong, Daizhong Du, and Qiaoyan Wen.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Intelligent Analysis of Android Application Privacy Policy and Permission Consistency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172.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"https://doi.org/10.1007/s10462-024-10798-z"</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https://doi.org/10.1007/s10462-024-10798-z</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Tuli, Shikhar, Bhishma Dedhia, Shreshth Tuli, and Niraj K. Jha.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FlexiBERT: Are Current Transformer Architectures Too Homogeneous and Rigid?</w:t>
      </w:r>
      <w:r>
        <w:rPr>
          <w:rStyle w:val="Нет"/>
          <w:rFonts w:ascii="Arial Unicode MS" w:hAnsi="Arial Unicode MS" w:hint="default"/>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(May): 39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"https://doi.org/10.1613/jair.1.13942"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https://doi.org/10.1613/jair.1.13942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Tuli, Shreshth, Rajas Bansal, Rohan Paul, and Mausam.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TOOLTANGO: Common Sense Generalization in Predicting Sequential Tool Interactions for Robot Plan Synthesis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(December): 1595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631.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"https://doi.org/10.1613/jair.1.13791"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https://doi.org/10.1613/jair.1.13791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Tyralis, Hristos, and Georgia Papacharalampous.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of Predictive Uncertainty Estimation with Machine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94.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"https://doi.org/10.1007/s10462-023-10698-8"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https://doi.org/10.1007/s10462-023-10698-8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Tzanetos, Alexandros, and Georgios Dounias.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Nature Inspired Optimization Algorithms or Simply Variations of Metaheuristics?</w:t>
      </w:r>
      <w:r>
        <w:rPr>
          <w:rStyle w:val="Нет"/>
          <w:rFonts w:ascii="Arial Unicode MS" w:hAnsi="Arial Unicode MS" w:hint="default"/>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(3): 1841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"https://doi.org/10.1007/s10462-020-09893-8"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https://doi.org/10.1007/s10462-020-09893-8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s-ES_tradnl"/>
          <w14:textOutline w14:w="12700" w14:cap="flat">
            <w14:noFill/>
            <w14:miter w14:lim="400000"/>
          </w14:textOutline>
        </w:rPr>
      </w:pPr>
      <w:r>
        <w:rPr>
          <w:rStyle w:val="Нет"/>
          <w:rFonts w:ascii="Times New Roman" w:hAnsi="Times New Roman"/>
          <w:u w:color="000000"/>
          <w:rtl w:val="0"/>
          <w:lang w:val="es-ES_tradnl"/>
          <w14:textOutline w14:w="12700" w14:cap="flat">
            <w14:noFill/>
            <w14:miter w14:lim="400000"/>
          </w14:textOutline>
        </w:rPr>
        <w:t>Valencia, Jackeline, Geraldine Garc</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it-IT"/>
          <w14:textOutline w14:w="12700" w14:cap="flat">
            <w14:noFill/>
            <w14:miter w14:lim="400000"/>
          </w14:textOutline>
        </w:rPr>
        <w:t>a Pineda, Vanessa Garc</w:t>
      </w:r>
      <w:r>
        <w:rPr>
          <w:rStyle w:val="Нет"/>
          <w:rFonts w:ascii="Times New Roman" w:hAnsi="Times New Roman" w:hint="default"/>
          <w:u w:color="000000"/>
          <w:rtl w:val="0"/>
          <w:lang w:val="en-US"/>
          <w14:textOutline w14:w="12700" w14:cap="flat">
            <w14:noFill/>
            <w14:miter w14:lim="400000"/>
          </w14:textOutline>
        </w:rPr>
        <w:t>í</w:t>
      </w:r>
      <w:r>
        <w:rPr>
          <w:rStyle w:val="Нет"/>
          <w:rFonts w:ascii="Times New Roman" w:hAnsi="Times New Roman"/>
          <w:u w:color="000000"/>
          <w:rtl w:val="0"/>
          <w:lang w:val="it-IT"/>
          <w14:textOutline w14:w="12700" w14:cap="flat">
            <w14:noFill/>
            <w14:miter w14:lim="400000"/>
          </w14:textOutline>
        </w:rPr>
        <w:t xml:space="preserve">a Pineda, Alejandro Valencia-Arias, Juan Arcila-Diaz, and Renata Teodori De La Puente.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Using Machine Learning to Predict Artistic Styles: An Analysis of Trends and the Research Agenda</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118.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"https://doi.org/10.1007/s10462-024-10727-0"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https://doi.org/10.1007/s10462-024-10727-0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Van Der Meer, Michiel, Enrico Liscio, Catholijn Jonker, Aske Plaat, Piek Vossen, and Pradeep Murukannaiah.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Hybrid Intelligence Method for Argument Mining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(July): 1187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222.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"https://doi.org/10.1613/jair.1.15135"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https://doi.org/10.1613/jair.1.15135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Van Der Wal, Oskar, Dominik Bachmann, Alina Leidinger, Leendert Van Maanen, Willem Zuidema, and Katrin Schulz.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Undesirable Biases in NLP: Addressing Challenges of Measurement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(January): 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"https://doi.org/10.1613/jair.1.15195"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https://doi.org/10.1613/jair.1.15195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Van Ditmarsch, Hans, and Sunil Simon.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Boolean Observation Games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(January): 307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"https://doi.org/10.1613/jair.1.15248"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https://doi.org/10.1613/jair.1.15248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Van Houdt, Greg, Carlos Mosquera, and Gonzalo N</w:t>
      </w:r>
      <w:r>
        <w:rPr>
          <w:rStyle w:val="Нет"/>
          <w:rFonts w:ascii="Times New Roman" w:hAnsi="Times New Roman" w:hint="default"/>
          <w:u w:color="000000"/>
          <w:rtl w:val="0"/>
          <w:lang w:val="en-US"/>
          <w14:textOutline w14:w="12700" w14:cap="flat">
            <w14:noFill/>
            <w14:miter w14:lim="400000"/>
          </w14:textOutline>
        </w:rPr>
        <w:t>á</w:t>
      </w:r>
      <w:r>
        <w:rPr>
          <w:rStyle w:val="Нет"/>
          <w:rFonts w:ascii="Times New Roman" w:hAnsi="Times New Roman"/>
          <w:u w:color="000000"/>
          <w:rtl w:val="0"/>
          <w:lang w:val="pt-PT"/>
          <w14:textOutline w14:w="12700" w14:cap="flat">
            <w14:noFill/>
            <w14:miter w14:lim="400000"/>
          </w14:textOutline>
        </w:rPr>
        <w:t xml:space="preserve">poles.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on the Long Short-Term Memory Model</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(8): 5929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"https://doi.org/10.1007/s10462-020-09838-1"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https://doi.org/10.1007/s10462-020-09838-1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Van Roy, Maaike, Pieter Robberechts, Wen-Chi Yang, Luc De Raedt, and Jesse Davis.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Markov Framework for Learning and Reasoning About Strategies in Professional Soccer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(June): 517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"https://doi.org/10.1613/jair.1.13934"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https://doi.org/10.1613/jair.1.13934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Vanh</w:t>
      </w:r>
      <w:r>
        <w:rPr>
          <w:rStyle w:val="Нет"/>
          <w:rFonts w:ascii="Times New Roman" w:hAnsi="Times New Roman" w:hint="default"/>
          <w:u w:color="000000"/>
          <w:rtl w:val="0"/>
          <w:lang w:val="fr-FR"/>
          <w14:textOutline w14:w="12700" w14:cap="flat">
            <w14:noFill/>
            <w14:miter w14:lim="400000"/>
          </w14:textOutline>
        </w:rPr>
        <w:t>é</w:t>
      </w:r>
      <w:r>
        <w:rPr>
          <w:rStyle w:val="Нет"/>
          <w:rFonts w:ascii="Times New Roman" w:hAnsi="Times New Roman"/>
          <w:u w:color="000000"/>
          <w:rtl w:val="0"/>
          <w:lang w:val="en-US"/>
          <w14:textOutline w14:w="12700" w14:cap="flat">
            <w14:noFill/>
            <w14:miter w14:lim="400000"/>
          </w14:textOutline>
        </w:rPr>
        <w:t>e, Lo</w:t>
      </w:r>
      <w:r>
        <w:rPr>
          <w:rStyle w:val="Нет"/>
          <w:rFonts w:ascii="Times New Roman" w:hAnsi="Times New Roman" w:hint="default"/>
          <w:u w:color="000000"/>
          <w:rtl w:val="0"/>
          <w:lang w:val="nl-NL"/>
          <w14:textOutline w14:w="12700" w14:cap="flat">
            <w14:noFill/>
            <w14:miter w14:lim="400000"/>
          </w14:textOutline>
        </w:rPr>
        <w:t>ï</w:t>
      </w:r>
      <w:r>
        <w:rPr>
          <w:rStyle w:val="Нет"/>
          <w:rFonts w:ascii="Times New Roman" w:hAnsi="Times New Roman"/>
          <w:u w:color="000000"/>
          <w:rtl w:val="0"/>
          <w:lang w:val="en-US"/>
          <w14:textOutline w14:w="12700" w14:cap="flat">
            <w14:noFill/>
            <w14:miter w14:lim="400000"/>
          </w14:textOutline>
        </w:rPr>
        <w:t xml:space="preserve">s, and Melania Borit.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Viewpoint: Ethical By Designer - How to Grow Ethical Designers of Artificial Intelligence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(February): 619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"https://doi.org/10.1613/jair.1.13135"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https://doi.org/10.1613/jair.1.13135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Varol Altay, Elif.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Hybrid Archimedes Optimization Algorithm Enhanced with Mutualism Scheme for Global Optimization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(7): 6885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946.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"https://doi.org/10.1007/s10462-022-10340-z"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https://doi.org/10.1007/s10462-022-10340-z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Vasileiou, Stylianos Loukas, William Yeoh, Tran Cao Son, Ashwin Kumar, Michael Cashmore, and Dianele Magazzeni.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Logic-Based Explanation Generation Framework for Classical and Hybrid Planning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(April): 1473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534.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"https://doi.org/10.1613/jair.1.13431"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https://doi.org/10.1613/jair.1.13431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Vass</w:t>
      </w:r>
      <w:r>
        <w:rPr>
          <w:rStyle w:val="Нет"/>
          <w:rFonts w:ascii="Times New Roman" w:hAnsi="Times New Roman" w:hint="default"/>
          <w:u w:color="000000"/>
          <w:rtl w:val="0"/>
          <w:lang w:val="da-DK"/>
          <w14:textOutline w14:w="12700" w14:cap="flat">
            <w14:noFill/>
            <w14:miter w14:lim="400000"/>
          </w14:textOutline>
        </w:rPr>
        <w:t>ø</w:t>
      </w:r>
      <w:r>
        <w:rPr>
          <w:rStyle w:val="Нет"/>
          <w:rFonts w:ascii="Times New Roman" w:hAnsi="Times New Roman"/>
          <w:u w:color="000000"/>
          <w:rtl w:val="0"/>
          <w:lang w:val="da-DK"/>
          <w14:textOutline w14:w="12700" w14:cap="flat">
            <w14:noFill/>
            <w14:miter w14:lim="400000"/>
          </w14:textOutline>
        </w:rPr>
        <w:t>y, Bj</w:t>
      </w:r>
      <w:r>
        <w:rPr>
          <w:rStyle w:val="Нет"/>
          <w:rFonts w:ascii="Times New Roman" w:hAnsi="Times New Roman" w:hint="default"/>
          <w:u w:color="000000"/>
          <w:rtl w:val="0"/>
          <w:lang w:val="da-DK"/>
          <w14:textOutline w14:w="12700" w14:cap="flat">
            <w14:noFill/>
            <w14:miter w14:lim="400000"/>
          </w14:textOutline>
        </w:rPr>
        <w:t>ø</w:t>
      </w:r>
      <w:r>
        <w:rPr>
          <w:rStyle w:val="Нет"/>
          <w:rFonts w:ascii="Times New Roman" w:hAnsi="Times New Roman"/>
          <w:u w:color="000000"/>
          <w:rtl w:val="0"/>
          <w:lang w:val="en-US"/>
          <w14:textOutline w14:w="12700" w14:cap="flat">
            <w14:noFill/>
            <w14:miter w14:lim="400000"/>
          </w14:textOutline>
        </w:rPr>
        <w:t xml:space="preserve">rnar, and Helge Langseth.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Consumer-Side Fairness in Recommender Systems: A Systematic Survey of Methods and Evaluation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101.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"https://doi.org/10.1007/s10462-023-10663-5"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https://doi.org/10.1007/s10462-023-10663-5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Wadawadagi, Ramesh, and Veerappa Pagi. 2020.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Sentiment Analysis with Deep Neural Networks: Comparative Study and Performance Assessment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53 (8): 6155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"https://doi.org/10.1007/s10462-020-09845-2"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https://doi.org/10.1007/s10462-020-09845-2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Waikhom, Lilapati, and Ripon Patgiri.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Graph Neural Networks in Various Learning Paradigms: Methods, Applications, and Challenges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(7): 6295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364.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"https://doi.org/10.1007/s10462-022-10321-2"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https://doi.org/10.1007/s10462-022-10321-2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Wainer, Jacques, and Pablo Fonseca.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How to Tune the RBF SVM Hyperparameters? An Empirical Evaluation of 18 Search Algorithms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(6): 4771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"https://doi.org/10.1007/s10462-021-10011-5"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https://doi.org/10.1007/s10462-021-10011-5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Wang, Ding, Mingming Ha, and Mingming Zhao.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Intelligent Critic Framework for Advanced Optimal Control</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(1): 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"https://doi.org/10.1007/s10462-021-10118-9"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https://doi.org/10.1007/s10462-021-10118-9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Wang, Gongming, Qing-Shan Jia, MengChu Zhou, Jing Bi, Junfei Qiao, and Abdullah Abusorrah.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Artificial Neural Networks for Water Quality Soft-Sensing in Wastewater Treatment: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(1): 565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"https://doi.org/10.1007/s10462-021-10038-8"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https://doi.org/10.1007/s10462-021-10038-8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Wang, Guancheng, Zhihao Hao, Haoen Huang, and Bob Zhang.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Proportional-Integral Iterative Algorithm for Time-Variant Equality-Constrained Quadratic Programming Problem with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(5): 4535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"https://doi.org/10.1007/s10462-022-10284-4"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https://doi.org/10.1007/s10462-022-10284-4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Wang, Jing, Congjun Rao, Mark Goh, and Xinping Xiao.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Risk Assessment of Coronary Heart Disease Based on Cloud-Random Forest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 203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"https://doi.org/10.1007/s10462-022-10170-z"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https://doi.org/10.1007/s10462-022-10170-z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Wang, Jinglin, Haibin Ouyang, Steven Li, Weiping Ding, and Liqun Gao.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Equilibrium Optimizer-Based Harmony Search Algorithm with Nonlinear Dynamic Domains and Its Application to Real-World Optimization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166.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"https://doi.org/10.1007/s10462-024-10793-4"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https://doi.org/10.1007/s10462-024-10793-4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Wang, Jujie, and Shiyao Qiu.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Optimized Decomposition and Two-Step Nonlinear Integration Model with Error Correction Strategy Coupled Interval Prediction for Digital Currency Price Forecast</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(4): 3283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314.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"https://doi.org/10.1007/s10462-021-10090-4"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https://doi.org/10.1007/s10462-021-10090-4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Wang, Jujie, and Shuzhou Zhu.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Multi-Factor Two-Stage Deep Integration Model for Stock Price Prediction Based on Intelligent Optimization and Feature Clustering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(7): 7237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"https://doi.org/10.1007/s10462-022-10352-9"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https://doi.org/10.1007/s10462-022-10352-9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Wang, Jun, Wen-chuan Wang, Xiao-xue Hu, Lin Qiu, and Hong-fei Zang.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Black-Winged Kite Algorithm: A Nature-Inspired Meta-Heuristic for Solving Benchmark Functions and Engineering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98.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"https://doi.org/10.1007/s10462-024-10723-4"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https://doi.org/10.1007/s10462-024-10723-4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Wang, Kunze, Yihao Ding, and Soyeon Caren Han.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Graph Neural Networks for Text Classification: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190.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"https://doi.org/10.1007/s10462-024-10808-0"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https://doi.org/10.1007/s10462-024-10808-0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Wang, Shiyi, Yang Nan, Sheng Zhang,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Probing Perfection: The Relentless Art of Meddling for Pulmonary Airway Segmentation from HRCT via a Human-AI Collaboration Based Active Learning Method</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154 (August): 102930.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"https://doi.org/10.1016/j.artmed.2024.102930"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https://doi.org/10.1016/j.artmed.2024.102930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Wang, Xianheng, Veronica Liesaputra, Zhaobin Liu, Yi Wang, and Zhiyi Huang.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In-Depth Survey on Deep Learning-Based Motor Imagery Electroencephalogram (EEG) Classification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147 (January): 102738.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"https://doi.org/10.1016/j.artmed.2023.102738"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https://doi.org/10.1016/j.artmed.2023.102738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Wang, Xinwei, Yihui Wang, Xichao Su,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Reinforcement Learning-Based Air Combat Maneuver Decision-Making: Literature Review, Implementation Tutorial and Future Direction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 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"https://doi.org/10.1007/s10462-023-10620-2"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https://doi.org/10.1007/s10462-023-10620-2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Wang, Yadong, Yanlin Jia, Sha Fan, and Jin Xiao.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Reinforcement Learning Based on Balanced Stratified Prioritized Experience Replay for Customer Credit Scoring in Peer-to-Peer Lending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93.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"https://doi.org/10.1007/s10462-023-10697-9"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https://doi.org/10.1007/s10462-023-10697-9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Wang, Yan, Wenju Hou, Nan Sheng,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Graph Pooling in Graph Neural Networks: Methods and Their Applications in Omics Studies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(11): 294.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"https://doi.org/10.1007/s10462-024-10918-9"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https://doi.org/10.1007/s10462-024-10918-9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Wang, Yaqi, Zehua Yang, Xindi Liu,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PGKD-Net: Prior-Guided and Knowledge Diffusive Network for Choroid Segmentation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150 (April): 102837.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"https://doi.org/10.1016/j.artmed.2024.102837"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https://doi.org/10.1016/j.artmed.2024.102837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Wang, Yini, and Sichun Wang.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Feature Selection for Set-Valued Data Based on D</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 Evidence Theory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(3): 2667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"https://doi.org/10.1007/s10462-022-10241-1"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https://doi.org/10.1007/s10462-022-10241-1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Wang, Yong, Qian Zhang, Gai-Ge Wang, and Honglei Cheng.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Application of Evolutionary Computation in Generative Adversarial Networks (GANs): A Systematic Literature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182.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"https://doi.org/10.1007/s10462-024-10818-y"</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https://doi.org/10.1007/s10462-024-10818-y</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Wang, Yu-Cai, Hao-Ming Song, Jie-Sheng Wang, Yu-Wei Song, Yu-Liang Qi, and Xin-Ru Ma.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GOG-MBSHO: Multi-Strategy Fusion Binary Sea-Horse Optimizer with Gaussian Transfer Function for Feature Selection of Cancer Gene Expression Data</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(12): 347.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"https://doi.org/10.1007/s10462-024-10954-5"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https://doi.org/10.1007/s10462-024-10954-5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Wang, Yue, Alvaro Velasquez, George Atia, Ashley Prater-Bennette, and Shaofeng Zou.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Robust Average-Reward Reinforcement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(June): 719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803.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"https://doi.org/10.1613/jair.1.15451"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https://doi.org/10.1613/jair.1.15451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Wang, Yufan, Zijing Wang, Kai Ming Ting, and Yuanyi Shang.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Principled Distributional Approach to Trajectory Similarity Measurement and Its Application to Anomaly Detection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(March): 865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"https://doi.org/10.1613/jair.1.15849"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https://doi.org/10.1613/jair.1.15849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Wang, Zhengjie, Jianhang Li, Wenchao Wang, Zhaolei Dong, Qingwei Zhang, and Yinjing Guo.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Review of Few-Shot Learning Application in CSI Human Sensing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195.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"https://doi.org/10.1007/s10462-024-10812-4"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https://doi.org/10.1007/s10462-024-10812-4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Wang, Zhongyi, Yonghui Yang, and Luyao Wang.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Projection Generalized Correntropy Twin Support Vector Regression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223.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"https://doi.org/10.1007/s10462-024-10856-6"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https://doi.org/10.1007/s10462-024-10856-6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Waqas, Muhammad, Shanshan Tu, Zahid Halim, Sadaqat Ur Rehman, Ghulam Abbas, and Ziaul Haq Abbas.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Role of Artificial Intelligence and Machine Learning in Wireless Networks Security: Principle, Practice and Challenges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(7): 5215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61.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"https://doi.org/10.1007/s10462-022-10143-2"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https://doi.org/10.1007/s10462-022-10143-2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Weerts, Hilde, Florian Pfisterer, Matthias Feurer,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Can Fairness Be Automated? Guidelines and Opportunities for Fairness-Aware AutoML</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(February): 639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"https://doi.org/10.1613/jair.1.14747"</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https://doi.org/10.1613/jair.1.14747</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Weinberg, Lindsay.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Rethinking Fairness: An Interdisciplinary Survey of Critiques of Hegemonic ML Fairness Approaches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(May): 75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109.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"https://doi.org/10.1613/jair.1.13196"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https://doi.org/10.1613/jair.1.13196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Weitk</w:t>
      </w:r>
      <w:r>
        <w:rPr>
          <w:rStyle w:val="Нет"/>
          <w:rFonts w:ascii="Times New Roman" w:hAnsi="Times New Roman" w:hint="default"/>
          <w:u w:color="000000"/>
          <w:rtl w:val="0"/>
          <w:lang w:val="en-US"/>
          <w14:textOutline w14:w="12700" w14:cap="flat">
            <w14:noFill/>
            <w14:miter w14:lim="400000"/>
          </w14:textOutline>
        </w:rPr>
        <w:t>ä</w:t>
      </w:r>
      <w:r>
        <w:rPr>
          <w:rStyle w:val="Нет"/>
          <w:rFonts w:ascii="Times New Roman" w:hAnsi="Times New Roman"/>
          <w:u w:color="000000"/>
          <w:rtl w:val="0"/>
          <w:lang w:val="en-US"/>
          <w14:textOutline w14:w="12700" w14:cap="flat">
            <w14:noFill/>
            <w14:miter w14:lim="400000"/>
          </w14:textOutline>
        </w:rPr>
        <w:t xml:space="preserve">mper, Felix.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Probabilities of the Third Type: Statistical Relational Learning and Reasoning with Relative Frequencies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(August): 1407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"https://doi.org/10.1613/jair.1.15679"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https://doi.org/10.1613/jair.1.15679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Welde, Tesfayee Meshu, and Lejian Liao.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Design and Development of Counting-Based Visual Question Answering Model Using Heuristic-Based Feature Selection with Deep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8859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"https://doi.org/10.1007/s10462-022-10385-0"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https://doi.org/10.1007/s10462-022-10385-0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Wiegrebe, Simon, Philipp Kopper, Raphael Sonabend, Bernd Bischl, and Andreas Bender.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for Survival Analysis: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65.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"https://doi.org/10.1007/s10462-023-10681-3"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https://doi.org/10.1007/s10462-023-10681-3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Wilhelm, Nikolas J., Claudio E. Von Schacky, Felix J. Lindner,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Multicentric Development and Validation of a Multi-Scale and Multi-Task Deep Learning Model for Comprehensive Lower Extremity Alignment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150 (April): 102843.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"https://doi.org/10.1016/j.artmed.2024.102843"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https://doi.org/10.1016/j.artmed.2024.102843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Wimmer, Paul, Jens Mehnert, and Alexandru Paul Condurache.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Dimensionality Reduced Training by Pruning and Freezing Parts of a Deep Neural Network: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14257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95.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"https://doi.org/10.1007/s10462-023-10489-1"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https://doi.org/10.1007/s10462-023-10489-1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Wu, Shubiao, Ali Asghar Heidari, Siyang Zhang, Fangjun Kuang, and Huiling Chen.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Gaussian Bare-Bone Slime Mould Algorithm: Performance Optimization and Case Studies on Truss Structures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(9): 9051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"https://doi.org/10.1007/s10462-022-10370-7"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https://doi.org/10.1007/s10462-022-10370-7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Wu, Xiaobao, Thong Nguyen, and Anh Tuan Luu.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on Neural Topic Models: Methods, Applications, and Challenges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18.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"https://doi.org/10.1007/s10462-023-10661-7"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https://doi.org/10.1007/s10462-023-10661-7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Wu, Zhiping, and Hong Zhao.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Hierarchical Few-Shot Learning Based on Coarse- and Fine-Grained Relation Network</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(3): 2011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"https://doi.org/10.1007/s10462-022-10223-3"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https://doi.org/10.1007/s10462-022-10223-3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Xiao, Shunxin, Jiacheng Li, Jielong Lu, Sujia Huang, Bao Zeng, and Shiping Wang.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Graph Neural Networks for Multi-View Learning: A Taxonomic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(12): 341.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"https://doi.org/10.1007/s10462-024-10990-1"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https://doi.org/10.1007/s10462-024-10990-1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 xml:space="preserve">Xiaoli, Chu, Xu Juan, Chu Xiaodong,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Nonadditive Rough Set Model for Long-Term Clinical Efficacy Evaluation of Chronic Diseases in Real-World Settings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33.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"https://doi.org/10.1007/s10462-023-10672-4"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https://doi.org/10.1007/s10462-023-10672-4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Xie, Jin, Sanyang Liu, Jiaxi Chen, and Jinping Jia.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Huber Loss Based Distributed Robust Learning Algorithm for Random Vector Functional-Link Network</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8197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218.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"https://doi.org/10.1007/s10462-022-10362-7"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https://doi.org/10.1007/s10462-022-10362-7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Xie, Weidong, Shoujia Zhang, Linjie Wang, Kun Yu, and Wei Li.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Feature Selection of Microarray Data Using Multidimensional Graph Neural Network and Supernode Hierarchical Clustering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63.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"https://doi.org/10.1007/s10462-023-10700-3"</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https://doi.org/10.1007/s10462-023-10700-3</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Xie, Zhuyang, Yan Yang, Yiling Zhang, Jie Wang, and Shengdong Du. 2023a.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Correction to: Deep Learning on Multi-View Sequential Data: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(8): 9009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9009.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"https://doi.org/10.1007/s10462-022-10367-2"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https://doi.org/10.1007/s10462-022-10367-2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Xie, Zhuyang, Yan Yang, Yiling Zhang, Jie Wang, and Shengdong Du. 2023b.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Learning on Multi-View Sequential Data: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(7): 6661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704.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"https://doi.org/10.1007/s10462-022-10332-z"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https://doi.org/10.1007/s10462-022-10332-z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Xin, Xian-wei, Xiao Yu, Tao Li, Yuan-yuan Ma, Zhan-ao Xue, and Chen-yang Wang.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Intuitionistic Fuzzy Three-Way Decision Method Based on Data Envelopment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235.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"https://doi.org/10.1007/s10462-024-10870-8"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https://doi.org/10.1007/s10462-024-10870-8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Xing, Bowen, and Ivor W. Tsang.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Out of Context: A New Clue for Context Modeling of Aspect-Based Sentiment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74 (June): 627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"https://doi.org/10.1613/jair.1.13410"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https://doi.org/10.1613/jair.1.13410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Xing, Bowen, and Ivor W. Tsang.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Exploiting Contextual Target Attributes for Target Sentiment Classification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(June): 419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"https://doi.org/10.1613/jair.1.14947"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https://doi.org/10.1613/jair.1.14947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Xing, Yu-Xuan, Jie-Sheng Wang, Si-Wen Zhang, Shi-Hui Zhang, Xin-Ru Ma, and Yun-Hao Zhang.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Transit Search Algorithm Based on Oscillation Exploitation Factor and Roche Limit for Wireless Sensor Network Deployment Optimization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(1): 29.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"https://doi.org/10.1007/s10462-024-10951-8"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https://doi.org/10.1007/s10462-024-10951-8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Xu, Boyang, Ali Asghar Heidari, Zhennao Cai, and Huiling Chen.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Dimensional Decision Covariance Colony Predation Algorithm: Global Optimization and High</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dimensional Feature Selection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(10): 11415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"https://doi.org/10.1007/s10462-023-10412-8"</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https://doi.org/10.1007/s10462-023-10412-8</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Xu, Evan Yifan, and Pan Xu.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Exploring the Tradeoff Between System Profit and Income Equality Among Ride-Hailing Drivers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79 (February): 569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"https://doi.org/10.1613/jair.1.15170"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https://doi.org/10.1613/jair.1.15170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Xu, Jiawei, Shuxing Li, Rui Yang, Chun Yuan, and Lei Han.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Efficient Multi-Goal Reinforcement Learning via Value Consistency Prioritization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77 (June): 355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"https://doi.org/10.1613/jair.1.14398"</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https://doi.org/10.1613/jair.1.14398</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Xue, Jiankai, Bo Shen, and Anqi Pan.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Hierarchical Sparrow Search Algorithm to Solve Numerical Optimization and Estimate Parameters of Carbon Fiber Drawing Process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(S1): 1113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"https://doi.org/10.1007/s10462-023-10549-6"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https://doi.org/10.1007/s10462-023-10549-6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Yan, Jiangyue, Biao Luo, and Xiaodong Xu.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Hierarchical Reinforcement Learning for Handling Sparse Rewards in Multi-Goal Navigation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156.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"https://doi.org/10.1007/s10462-024-10794-3"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https://doi.org/10.1007/s10462-024-10794-3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Yang, Fei, Xu Zhang, Shangwei Guo,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Robust and Privacy-Preserving Collaborative Training: A Comprehensive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180.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"https://doi.org/10.1007/s10462-024-10797-0"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https://doi.org/10.1007/s10462-024-10797-0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Yang, Shujing, and Fuyuan Cao.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Block Domain Knowledge-Driven Learning of Chain Graphs Structure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80 (May): 209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"https://doi.org/10.1613/jair.1.14435"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https://doi.org/10.1613/jair.1.14435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Yang, Wenchuan, Haoran Yu, Baojiang Cui, Runqi Sui, and Tianyu Gu.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Neural Network Pruning Method Based on Sensitive Layers and Reinforcement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(S2): 1897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917.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"https://doi.org/10.1007/s10462-023-10566-5"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https://doi.org/10.1007/s10462-023-10566-5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Yang, Yongliang, Hufei Zhu, Qichao Zhang, Bo Zhao, Zhenning Li, and Donald C. Wunsch.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Sparse Online Kernelized Actor-Critic Learning in Reproducing Kernel Hilbert Space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(1): 23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"https://doi.org/10.1007/s10462-021-10045-9"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https://doi.org/10.1007/s10462-021-10045-9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Yang, Yongquan.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Moderately Supervised Learning: Definition, Framework and Generality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37.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"https://doi.org/10.1007/s10462-023-10654-6"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https://doi.org/10.1007/s10462-023-10654-6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Yang, Yongquan, Haijun Lv, and Ning Chen.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on Ensemble Learning under the Era of Deep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(6): 5545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"https://doi.org/10.1007/s10462-022-10283-5"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https://doi.org/10.1007/s10462-022-10283-5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Yang, Zengbiao, and Yihua Tan.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Methods for Improving Large-Scale Multi-View Clustering Efficiency: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153.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"https://doi.org/10.1007/s10462-024-10785-4"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https://doi.org/10.1007/s10462-024-10785-4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Yao, Jianping, Son N. Tran, Samantha Sawyer, and Saurabh Garg.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Machine Learning for Leaf Disease Classification: Data, Techniques and Applications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(S3): 3571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616.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"https://doi.org/10.1007/s10462-023-10610-4"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https://doi.org/10.1007/s10462-023-10610-4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Yao, Siya, Qi Kang, MengChu Zhou, Muhyaddin J. Rawa, and Abdullah Abusorrah.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of Transfer Learning for Machinery Diagnostics and Prognostics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(4): 2871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922.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"https://doi.org/10.1007/s10462-022-10230-4"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https://doi.org/10.1007/s10462-022-10230-4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Yeganeh, Ali, Arne Johannssen, Nataliya Chukhrova, and Mohammad Rasouli.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Monitoring Multistage Healthcare Processes Using State Space Models and a Machine Learning Based Framework</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151 (May): 102826.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"https://doi.org/10.1016/j.artmed.2024.102826"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https://doi.org/10.1016/j.artmed.2024.102826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Yi, Honghu, Ting Liu, and Gongjin Lan.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The Key Artificial Intelligence Technologies in Early Childhood Education: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 12.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"https://doi.org/10.1007/s10462-023-10637-7"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https://doi.org/10.1007/s10462-023-10637-7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Yousofvand, Leila, Seyfollah Soleimani, Vahid Rafe, and Sajad Esfandyari.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Automatic Program Bug Fixing by Focusing on Finding the Shortest Sequence of Changes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(2): 39.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"https://doi.org/10.1007/s10462-023-10686-y"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https://doi.org/10.1007/s10462-023-10686-y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Yow, Ai Ping, Damon Wong, Yueqian Zhang, Christoph Menke, Ralf Wolleschensky, and Peter T</w:t>
      </w:r>
      <w:r>
        <w:rPr>
          <w:rStyle w:val="Нет"/>
          <w:rFonts w:ascii="Times New Roman" w:hAnsi="Times New Roman" w:hint="default"/>
          <w:u w:color="000000"/>
          <w:rtl w:val="0"/>
          <w:lang w:val="sv-SE"/>
          <w14:textOutline w14:w="12700" w14:cap="flat">
            <w14:noFill/>
            <w14:miter w14:lim="400000"/>
          </w14:textOutline>
        </w:rPr>
        <w:t>ö</w:t>
      </w:r>
      <w:r>
        <w:rPr>
          <w:rStyle w:val="Нет"/>
          <w:rFonts w:ascii="Times New Roman" w:hAnsi="Times New Roman"/>
          <w:u w:color="000000"/>
          <w:rtl w:val="0"/>
          <w:lang w:val="en-US"/>
          <w14:textOutline w14:w="12700" w14:cap="flat">
            <w14:noFill/>
            <w14:miter w14:lim="400000"/>
          </w14:textOutline>
        </w:rPr>
        <w:t>r</w:t>
      </w:r>
      <w:r>
        <w:rPr>
          <w:rStyle w:val="Нет"/>
          <w:rFonts w:ascii="Times New Roman" w:hAnsi="Times New Roman" w:hint="default"/>
          <w:u w:color="000000"/>
          <w:rtl w:val="0"/>
          <w:lang w:val="sv-SE"/>
          <w14:textOutline w14:w="12700" w14:cap="flat">
            <w14:noFill/>
            <w14:miter w14:lim="400000"/>
          </w14:textOutline>
        </w:rPr>
        <w:t>ö</w:t>
      </w:r>
      <w:r>
        <w:rPr>
          <w:rStyle w:val="Нет"/>
          <w:rFonts w:ascii="Times New Roman" w:hAnsi="Times New Roman"/>
          <w:u w:color="000000"/>
          <w:rtl w:val="0"/>
          <w:lang w:val="en-US"/>
          <w14:textOutline w14:w="12700" w14:cap="flat">
            <w14:noFill/>
            <w14:miter w14:lim="400000"/>
          </w14:textOutline>
        </w:rPr>
        <w:t xml:space="preserve">k.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Artificial Intelligence in Optical Lens Design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193.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"https://doi.org/10.1007/s10462-024-10842-y"</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https://doi.org/10.1007/s10462-024-10842-y</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Yuan, Enpeng, Wenbo Chen, and Pascal Van Hentenryck.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Reinforcement Learning from Optimization Proxy for Ride-Hailing Vehicle Relocation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(November): 985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1002.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"https://doi.org/10.1613/jair.1.13794"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https://doi.org/10.1613/jair.1.13794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Yuan, Tanwei, Dominic Edelmann, Ziwen Fan,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Machine Learning in the Identification of Prognostic DNA Methylation Biomarkers among Patients with Cancer: A Systematic Review of Epigenome-Wide Studies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it-IT"/>
          <w14:textOutline w14:w="12700" w14:cap="flat">
            <w14:noFill/>
            <w14:miter w14:lim="400000"/>
          </w14:textOutline>
        </w:rPr>
        <w:t>Artificial Intelligence in Medicine</w:t>
      </w:r>
      <w:r>
        <w:rPr>
          <w:rStyle w:val="Нет"/>
          <w:rFonts w:ascii="Times New Roman" w:hAnsi="Times New Roman"/>
          <w:u w:color="000000"/>
          <w:rtl w:val="0"/>
          <w:lang w:val="en-US"/>
          <w14:textOutline w14:w="12700" w14:cap="flat">
            <w14:noFill/>
            <w14:miter w14:lim="400000"/>
          </w14:textOutline>
        </w:rPr>
        <w:t xml:space="preserve"> 143 (September): 102589.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"https://doi.org/10.1016/j.artmed.2023.102589"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https://doi.org/10.1016/j.artmed.2023.102589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Yuan, Weizhe, Pengfei Liu, and Graham Neubig.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Can We Automate Scientific Reviewing?</w:t>
      </w:r>
      <w:r>
        <w:rPr>
          <w:rStyle w:val="Нет"/>
          <w:rFonts w:ascii="Arial Unicode MS" w:hAnsi="Arial Unicode MS" w:hint="default"/>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75 (September): 171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212.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"https://doi.org/10.1613/jair.1.12862"</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https://doi.org/10.1613/jair.1.12862</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Yue, Yinggao, Li Cao, Dongwan Lu, et al.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Review and Empirical Analysis of Sparrow Search Algorithm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(10): 10867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919.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"https://doi.org/10.1007/s10462-023-10435-1"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https://doi.org/10.1007/s10462-023-10435-1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ZainEldin, Hanaa, Nadiah A. Baghdadi, Samah A. Gamel,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Active Convolutional Neural Networks Sign Language (ActiveCNN-SL) Framework: A Paradigm Shift in Deaf-Mute Communication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162.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"https://doi.org/10.1007/s10462-024-10792-5"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https://doi.org/10.1007/s10462-024-10792-5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ZainEldin, Hanaa, Samah A. Gamel, Fatma M. Talaat,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Silent No More: A Comprehensive Review of Artificial Intelligence, Deep Learning, and Machine Learning in Facilitating Deaf and Mute Communication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(7): 188.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"https://doi.org/10.1007/s10462-024-10816-0"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https://doi.org/10.1007/s10462-024-10816-0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Zhai, Yanwei, Zheng Lv, Jun Zhao, and Wei Wang.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Knowledge Discovery and Variable Scale Evaluation for Long Series Data</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(4): 3157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"https://doi.org/10.1007/s10462-022-10250-0"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https://doi.org/10.1007/s10462-022-10250-0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Zhai, Yuexiang, Christina Baek, Zhengyuan Zhou, Jiantao Jiao, and Yi Ma.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Computational Benefits of Intermediate Rewards for Goal-Reaching Policy Learning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73 (March): 847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96.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"https://doi.org/10.1613/jair.1.13326"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https://doi.org/10.1613/jair.1.13326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Zhan, Zeqiye, and Song-Kyoo Kim.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Versatile Time-Window Sliding Machine Learning Techniques for Stock Market Forecasting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209.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"https://doi.org/10.1007/s10462-024-10851-x"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https://doi.org/10.1007/s10462-024-10851-x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Zhan, Zhi-Hui, Lin Shi, Kay Chen Tan, and Jun Zhang.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on Evolutionary Computation for Complex Continuous Optimization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(1): 59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110.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"https://doi.org/10.1007/s10462-021-10042-y"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https://doi.org/10.1007/s10462-021-10042-y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Zhang, Min, Jie-Sheng Wang, Jia-Ning Hou, Hao-Ming Song, Xu-Dong Li, and Fu-Jun Guo.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RG-NBEO: A ReliefF Guided Novel Binary Equilibrium Optimizer with Opposition-Based S-Shaped and V-Shaped Transfer Functions for Feature Selection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(7): 6509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"https://doi.org/10.1007/s10462-022-10333-y"</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https://doi.org/10.1007/s10462-022-10333-y</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Zhang, Shichao, Hangchi Shen, Shukai Duan, and Lidan Wang.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Position Adaptive Residual Block and Knowledge Complement Strategy for Point Cloud Analysis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129.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"https://doi.org/10.1007/s10462-024-10754-x"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https://doi.org/10.1007/s10462-024-10754-x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Zhang, Si-Wen, Jie-Sheng Wang, Yi-Xuan Li, Shi-Hui Zhang, Yu-Cai Wang, and Xiao-Tian Wang.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Improved Honey Badger Algorithm Based on Elementary Function Density Factors and Mathematical Spirals in Polar Coordinate Systema</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(3): 55.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"https://doi.org/10.1007/s10462-023-10658-2"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https://doi.org/10.1007/s10462-023-10658-2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Zhang, Si-Wen, Jie-Sheng Wang, Shi-Hui Zhang, Yu-Xuan Xing, Xiao-Fei Sui, and Yun-Hao Zhang.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Task Scheduling in Cloud Computing Systems Using Multi-Objective Honey Badger Algorithm with Two Hybrid Elite Frameworks and Circular Segmentation Screening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(2): 48.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"https://doi.org/10.1007/s10462-024-11032-6"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https://doi.org/10.1007/s10462-024-11032-6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Zhang, Wengang, Hongrui Li, Yongqin Li, Hanlong Liu, Yumin Chen, and Xuanming Ding. 2021.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Application of Deep Learning Algorithms in Geotechnical Engineering: A Short Critical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54 (8): 5633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73.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"https://doi.org/10.1007/s10462-021-09967-1"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https://doi.org/10.1007/s10462-021-09967-1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Zhang, Xiaoxia, Qixiong Li, and Dong Liang.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Adaptive Spatio-Temporal Neural Network for PM2.5 Concentration Forecasting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(12): 14483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510.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"https://doi.org/10.1007/s10462-023-10503-6"</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https://doi.org/10.1007/s10462-023-10503-6</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Zhang, Xiaoxia, Xianjun Zhou, Lu Chen, and Yanjun Liu.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Explainable Recommendations with Nonnegative Matrix Factorization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(S3): 3927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55.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"https://doi.org/10.1007/s10462-023-10619-9"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https://doi.org/10.1007/s10462-023-10619-9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Zhang, Xinming, and Qiuying Lin.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Information-Utilization Strengthened Equilibrium Optimizer</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(5): 4241</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74.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"https://doi.org/10.1007/s10462-021-10105-0"</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https://doi.org/10.1007/s10462-021-10105-0</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Zhang, Yi, Yiji Mao, Xuanyu Lu,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From Single to Universal: Tiny Lesion Detection in Medical Imaging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192.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"https://doi.org/10.1007/s10462-024-10762-x"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https://doi.org/10.1007/s10462-024-10762-x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Zhang, Yiying. 2023a.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Improved Generalized Normal Distribution Optimization and Its Applications in Numerical Problems and Engineering Design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 685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747.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"https://doi.org/10.1007/s10462-022-10182-9"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https://doi.org/10.1007/s10462-022-10182-9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Zhang, Yiying. 2023b.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Backtracking Search Algorithm Driven by Generalized Mean Position for Numerical and Industrial Engineering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(10): 11985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2031.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"https://doi.org/10.1007/s10462-023-10463-x"</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https://doi.org/10.1007/s10462-023-10463-x</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Zhang, Yongxiang, Raymond Y. K. Lau, Jingjun David Xu, Yanghui Rao, and Yuefeng Li.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Business Chatbots with Deep Learning Technologies: State-of-the-Art, Taxonomies, and Future Research Directions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113.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"https://doi.org/10.1007/s10462-024-10744-z"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https://doi.org/10.1007/s10462-024-10744-z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Zhang, Zhan, Qin Zhang, Yang Jiao,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Methodology and Real-World Applications of Dynamic Uncertain Causality Graph for Clinical Diagnosis with Explainability and Invariance</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(6): 151.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"https://doi.org/10.1007/s10462-024-10763-w"</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https://doi.org/10.1007/s10462-024-10763-w</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Zhao, Dongdong, Lei Liao, Wenjian Luo, Jianwen Xiang, Hao Jiang, and Xiaoyi Hu.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Generating Random SAT Instances: Multiple Solutions Could Be Predefined and Deeply Hidden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(January): 435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"https://doi.org/10.1613/jair.1.13909"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https://doi.org/10.1613/jair.1.13909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Zhao, Mingming, Ding Wang, Junfei Qiao, Mingming Ha, and Jin Ren.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Advanced Value Iteration for Discrete-Time Intelligent Critic Control: A Survey</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(10): 12315</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46.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"https://doi.org/10.1007/s10462-023-10497-1"</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https://doi.org/10.1007/s10462-023-10497-1</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Zhao, Xia, Limin Wang, Yufei Zhang, Xuming Han, Muhammet Deveci, and Milan Parmar.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Review of Convolutional Neural Networks in Computer Vision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99.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"https://doi.org/10.1007/s10462-024-10721-6"</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https://doi.org/10.1007/s10462-024-10721-6</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Zheng, Rong, Ruikang Li, Abdelazim G. Hussien,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Multi-Strategy Boosted Bald Eagle Search Algorithm for Global Optimization and Constrained Engineering Problems: Case Study on MLP Classification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58 (1): 18.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"https://doi.org/10.1007/s10462-024-10957-2"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https://doi.org/10.1007/s10462-024-10957-2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Zheng, Yuanhang, Zeshui Xu, Tong Wu, and Zhang Yi.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Systematic Survey of Fuzzy Deep Learning for Uncertain Medical Data</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230.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"https://doi.org/10.1007/s10462-024-10871-7"</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https://doi.org/10.1007/s10462-024-10871-7</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Zhong, Xiurong, Shukai Duan, and Lidan Wang.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Effective and Efficient Broad-Based Ensemble Learning Model for Moderate-Large Scale Image Recognition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(5): 4197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215.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"https://doi.org/10.1007/s10462-022-10263-9"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https://doi.org/10.1007/s10462-022-10263-9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Zhou, Chunjie, Pengfei Dai, Aihua Hou,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Comprehensive Review of Deep Learning-Based Models for Heart Disease Prediction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(10): 263.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"https://doi.org/10.1007/s10462-024-10899-9"</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https://doi.org/10.1007/s10462-024-10899-9</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nl-NL"/>
          <w14:textOutline w14:w="12700" w14:cap="flat">
            <w14:noFill/>
            <w14:miter w14:lim="400000"/>
          </w14:textOutline>
        </w:rPr>
      </w:pPr>
      <w:r>
        <w:rPr>
          <w:rStyle w:val="Нет"/>
          <w:rFonts w:ascii="Times New Roman" w:hAnsi="Times New Roman"/>
          <w:u w:color="000000"/>
          <w:rtl w:val="0"/>
          <w:lang w:val="nl-NL"/>
          <w14:textOutline w14:w="12700" w14:cap="flat">
            <w14:noFill/>
            <w14:miter w14:lim="400000"/>
          </w14:textOutline>
        </w:rPr>
        <w:t xml:space="preserve">Zhou, Guangyao, Wenhong Tian, Rajkumar Buyya, Ruini Xue, and Liang Song.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Deep Reinforcement Learning-Based Methods for Resource Scheduling in Cloud Computing: A Review and Future Directions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124.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"https://doi.org/10.1007/s10462-024-10756-9"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https://doi.org/10.1007/s10462-024-10756-9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Zhou, Jian, Shuai Huang, Tao Zhou, Danial Jahed Armaghani, and Yingui Qiu. 2022.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Employing a Genetic Algorithm and Grey Wolf Optimizer for Optimizing RF Models to Evaluate Soil Liquefaction Potential</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55 (7): 5673</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705.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"https://doi.org/10.1007/s10462-022-10140-5"</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https://doi.org/10.1007/s10462-022-10140-5</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pt-PT"/>
          <w14:textOutline w14:w="12700" w14:cap="flat">
            <w14:noFill/>
            <w14:miter w14:lim="400000"/>
          </w14:textOutline>
        </w:rPr>
      </w:pPr>
      <w:r>
        <w:rPr>
          <w:rStyle w:val="Нет"/>
          <w:rFonts w:ascii="Times New Roman" w:hAnsi="Times New Roman"/>
          <w:u w:color="000000"/>
          <w:rtl w:val="0"/>
          <w:lang w:val="pt-PT"/>
          <w14:textOutline w14:w="12700" w14:cap="flat">
            <w14:noFill/>
            <w14:miter w14:lim="400000"/>
          </w14:textOutline>
        </w:rPr>
        <w:t>Zhou, Quan, Jakub Mare</w:t>
      </w:r>
      <w:r>
        <w:rPr>
          <w:rStyle w:val="Нет"/>
          <w:rFonts w:ascii="Times New Roman" w:hAnsi="Times New Roman" w:hint="default"/>
          <w:u w:color="000000"/>
          <w:rtl w:val="0"/>
          <w:lang w:val="en-US"/>
          <w14:textOutline w14:w="12700" w14:cap="flat">
            <w14:noFill/>
            <w14:miter w14:lim="400000"/>
          </w14:textOutline>
        </w:rPr>
        <w:t>č</w:t>
      </w:r>
      <w:r>
        <w:rPr>
          <w:rStyle w:val="Нет"/>
          <w:rFonts w:ascii="Times New Roman" w:hAnsi="Times New Roman"/>
          <w:u w:color="000000"/>
          <w:rtl w:val="0"/>
          <w:lang w:val="en-US"/>
          <w14:textOutline w14:w="12700" w14:cap="flat">
            <w14:noFill/>
            <w14:miter w14:lim="400000"/>
          </w14:textOutline>
        </w:rPr>
        <w:t xml:space="preserve">ek, and Robert Shorten.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Fairness in Forecasting of Observations of Linear Dynamical Systems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(April): 1247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80.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"https://doi.org/10.1613/jair.1.14050"</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https://doi.org/10.1613/jair.1.14050</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Zhou, Xuebin, Zhibin Hu, Jin Huang, and Jian Chen.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Decentralized Gradient-Quantization Based Matrix Factorization for Fast Privacy-Preserving Point-of-Interest Recommendation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Journal of Artificial Intelligence Research</w:t>
      </w:r>
      <w:r>
        <w:rPr>
          <w:rStyle w:val="Нет"/>
          <w:rFonts w:ascii="Times New Roman" w:hAnsi="Times New Roman"/>
          <w:u w:color="000000"/>
          <w:rtl w:val="0"/>
          <w:lang w:val="en-US"/>
          <w14:textOutline w14:w="12700" w14:cap="flat">
            <w14:noFill/>
            <w14:miter w14:lim="400000"/>
          </w14:textOutline>
        </w:rPr>
        <w:t xml:space="preserve"> 76 (April): 1019</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41.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"https://doi.org/10.1613/jair.1.14414"</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https://doi.org/10.1613/jair.1.14414</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Zhu, Beibei, Ruolin Wang, Junyi Wang, Fei Shao, and Kerun Wang.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 Survey: Knowledge Graph Entity Alignment Research Based on Graph Embedding</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(9): 229.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"https://doi.org/10.1007/s10462-024-10866-4"</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https://doi.org/10.1007/s10462-024-10866-4</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Zhu, Jianyong, Jiaying Zheng, Zhenchen Zhou, Qiong Ding, and Feiping Nie.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Self-Adjusted Graph Based Semi-Supervised Embedded Feature Selection</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(11): 308.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"https://doi.org/10.1007/s10462-024-10868-2"</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https://doi.org/10.1007/s10462-024-10868-2</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Zhu, Jun-Hua, Jie-Sheng Wang, Xing-Yue Zhang,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Multi-Objective Coyote Optimization Algorithm Based on Hybrid Elite Framework and Meta-Lamarckian Learning Strategy for Optimal Power Flow Problem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(5): 117. </w: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"https://doi.org/10.1007/s10462-024-10752-z"</w:instrText>
      </w:r>
      <w:r>
        <w:rPr>
          <w:rStyle w:val="Hyperlink.0"/>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0"/>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https://doi.org/10.1007/s10462-024-10752-z</w:t>
      </w:r>
      <w:r>
        <w:rPr>
          <w:rFonts w:ascii="Times New Roman" w:cs="Times New Roman" w:hAnsi="Times New Roman" w:eastAsia="Times New Roman"/>
          <w:u w:color="000000"/>
          <w:lang w:val="en-US"/>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fr-FR"/>
          <w14:textOutline w14:w="12700" w14:cap="flat">
            <w14:noFill/>
            <w14:miter w14:lim="400000"/>
          </w14:textOutline>
        </w:rPr>
      </w:pPr>
      <w:r>
        <w:rPr>
          <w:rStyle w:val="Нет"/>
          <w:rFonts w:ascii="Times New Roman" w:hAnsi="Times New Roman"/>
          <w:u w:color="000000"/>
          <w:rtl w:val="0"/>
          <w:lang w:val="fr-FR"/>
          <w14:textOutline w14:w="12700" w14:cap="flat">
            <w14:noFill/>
            <w14:miter w14:lim="400000"/>
          </w14:textOutline>
        </w:rPr>
        <w:t xml:space="preserve">Zia, Ali, Abdelwahed Khamis, James Nichols, et al.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Topological Deep Learning: A Review of an Emerging Paradigm</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77.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"https://doi.org/10.1007/s10462-024-10710-9"</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https://doi.org/10.1007/s10462-024-10710-9</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de-DE"/>
          <w14:textOutline w14:w="12700" w14:cap="flat">
            <w14:noFill/>
            <w14:miter w14:lim="400000"/>
          </w14:textOutline>
        </w:rPr>
      </w:pPr>
      <w:r>
        <w:rPr>
          <w:rStyle w:val="Нет"/>
          <w:rFonts w:ascii="Times New Roman" w:hAnsi="Times New Roman"/>
          <w:u w:color="000000"/>
          <w:rtl w:val="0"/>
          <w:lang w:val="de-DE"/>
          <w14:textOutline w14:w="12700" w14:cap="flat">
            <w14:noFill/>
            <w14:miter w14:lim="400000"/>
          </w14:textOutline>
        </w:rPr>
        <w:t xml:space="preserve">Zou, Zhengping, Pengcheng Xu, Yiming Chen, Lichao Yao, and Chao Fu.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Application of Artificial Intelligence in Turbomachinery Aerodynamics: Progresses and Challenges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222.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"https://doi.org/10.1007/s10462-024-10867-3"</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https://doi.org/10.1007/s10462-024-10867-3</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Zouache, Djaafar, Adel Got, and Habiba Drias. 2023.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An External Archive Guided Harris Hawks Optimization Using Strengthened Dominance Relation for Multi-Objective Optimization Problems</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56 (3): 2607</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38.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"https://doi.org/10.1007/s10462-022-10235-z"</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https://doi.org/10.1007/s10462-022-10235-z</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Zuccotto, Maddalena, Alberto Castellini, Davide La Torre, Lapo Mola, and Alessandro Farinelli.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Reinforcement Learning Applications in Environmental Sustainability: A Review</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(4): 88.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"https://doi.org/10.1007/s10462-024-10706-5"</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https://doi.org/10.1007/s10462-024-10706-5</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p>
      <w:pPr>
        <w:pStyle w:val="По умолчанию"/>
        <w:numPr>
          <w:ilvl w:val="0"/>
          <w:numId w:val="2"/>
        </w:numPr>
        <w:suppressAutoHyphens w:val="1"/>
        <w:spacing w:before="0" w:line="240" w:lineRule="auto"/>
        <w:jc w:val="both"/>
        <w:rPr>
          <w:rFonts w:ascii="Times New Roman" w:hAnsi="Times New Roman"/>
          <w:u w:color="000000"/>
          <w:lang w:val="it-IT"/>
          <w14:textOutline w14:w="12700" w14:cap="flat">
            <w14:noFill/>
            <w14:miter w14:lim="400000"/>
          </w14:textOutline>
        </w:rPr>
      </w:pPr>
      <w:r>
        <w:rPr>
          <w:rStyle w:val="Нет"/>
          <w:rFonts w:ascii="Times New Roman" w:hAnsi="Times New Roman"/>
          <w:u w:color="000000"/>
          <w:rtl w:val="0"/>
          <w:lang w:val="it-IT"/>
          <w14:textOutline w14:w="12700" w14:cap="flat">
            <w14:noFill/>
            <w14:miter w14:lim="400000"/>
          </w14:textOutline>
        </w:rPr>
        <w:t xml:space="preserve">Zulqarnain, Rana Muhammad, Hamza Naveed, Sameh Askar, Muhammet Deveci, Imran Siddique, and Oscar Castillo. 2024. </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Assessment of Bio-Medical Waste Disposal Techniques Using Interval-Valued q-Rung Orthopair Fuzzy Soft Set Based EDAS Method</w:t>
      </w:r>
      <w:r>
        <w:rPr>
          <w:rStyle w:val="Нет"/>
          <w:rFonts w:ascii="Arial Unicode MS" w:hAnsi="Arial Unicode MS"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i w:val="1"/>
          <w:iCs w:val="1"/>
          <w:u w:color="000000"/>
          <w:rtl w:val="0"/>
          <w:lang w:val="en-US"/>
          <w14:textOutline w14:w="12700" w14:cap="flat">
            <w14:noFill/>
            <w14:miter w14:lim="400000"/>
          </w14:textOutline>
        </w:rPr>
        <w:t>Artificial Intelligence Review</w:t>
      </w:r>
      <w:r>
        <w:rPr>
          <w:rStyle w:val="Нет"/>
          <w:rFonts w:ascii="Times New Roman" w:hAnsi="Times New Roman"/>
          <w:u w:color="000000"/>
          <w:rtl w:val="0"/>
          <w:lang w:val="en-US"/>
          <w14:textOutline w14:w="12700" w14:cap="flat">
            <w14:noFill/>
            <w14:miter w14:lim="400000"/>
          </w14:textOutline>
        </w:rPr>
        <w:t xml:space="preserve"> 57 (8): 210. </w: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begin" w:fldLock="0"/>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instrText xml:space="preserve"> HYPERLINK "https://doi.org/10.1007/s10462-024-10750-1"</w:instrText>
      </w:r>
      <w:r>
        <w:rPr>
          <w:rStyle w:val="Hyperlink.1"/>
          <w:rFonts w:ascii="Times New Roman" w:cs="Times New Roman" w:hAnsi="Times New Roman" w:eastAsia="Times New Roman"/>
          <w:outline w:val="0"/>
          <w:color w:val="0000ee"/>
          <w:u w:val="single" w:color="0000ee"/>
          <w:lang w:val="en-US"/>
          <w14:textOutline w14:w="12700" w14:cap="flat">
            <w14:noFill/>
            <w14:miter w14:lim="400000"/>
          </w14:textOutline>
          <w14:textFill>
            <w14:solidFill>
              <w14:srgbClr w14:val="0000EE"/>
            </w14:solidFill>
          </w14:textFill>
        </w:rPr>
        <w:fldChar w:fldCharType="separate" w:fldLock="0"/>
      </w:r>
      <w:r>
        <w:rPr>
          <w:rStyle w:val="Hyperlink.1"/>
          <w:rFonts w:ascii="Times New Roman" w:hAnsi="Times New Roman"/>
          <w:outline w:val="0"/>
          <w:color w:val="0000ee"/>
          <w:u w:val="single" w:color="0000ee"/>
          <w:rtl w:val="0"/>
          <w:lang w:val="en-US"/>
          <w14:textOutline w14:w="12700" w14:cap="flat">
            <w14:noFill/>
            <w14:miter w14:lim="400000"/>
          </w14:textOutline>
          <w14:textFill>
            <w14:solidFill>
              <w14:srgbClr w14:val="0000EE"/>
            </w14:solidFill>
          </w14:textFill>
        </w:rPr>
        <w:t>https://doi.org/10.1007/s10462-024-10750-1</w:t>
      </w:r>
      <w:r>
        <w:rPr>
          <w:rFonts w:ascii="Times New Roman" w:cs="Times New Roman" w:hAnsi="Times New Roman" w:eastAsia="Times New Roman"/>
          <w:u w:color="000000"/>
          <w14:textOutline w14:w="12700" w14:cap="flat">
            <w14:noFill/>
            <w14:miter w14:lim="400000"/>
          </w14:textOutline>
        </w:rPr>
        <w:fldChar w:fldCharType="end" w:fldLock="0"/>
      </w:r>
      <w:r>
        <w:rPr>
          <w:rStyle w:val="Нет"/>
          <w:rFonts w:ascii="Times New Roman" w:hAnsi="Times New Roman"/>
          <w:u w:color="000000"/>
          <w:rtl w:val="0"/>
          <w:lang w:val="en-US"/>
          <w14:textOutline w14:w="12700" w14:cap="flat">
            <w14:noFill/>
            <w14:miter w14:lim="400000"/>
          </w14:textOutline>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С числами"/>
  </w:abstractNum>
  <w:abstractNum w:abstractNumId="1">
    <w:multiLevelType w:val="hybridMultilevel"/>
    <w:styleLink w:val="С числами"/>
    <w:lvl w:ilvl="0">
      <w:start w:val="1"/>
      <w:numFmt w:val="decimal"/>
      <w:suff w:val="nothing"/>
      <w:lvlText w:val="%1."/>
      <w:lvlJc w:val="left"/>
      <w:pPr>
        <w:ind w:left="153" w:hanging="1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53" w:hanging="65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440" w:hanging="43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660" w:hanging="21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880" w:hanging="1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100" w:hanging="49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320" w:hanging="27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1540" w:hanging="206"/>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1760" w:hanging="55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С числами">
    <w:name w:val="С числами"/>
    <w:pPr>
      <w:numPr>
        <w:numId w:val="1"/>
      </w:numPr>
    </w:pPr>
  </w:style>
  <w:style w:type="character" w:styleId="Нет">
    <w:name w:val="Нет"/>
  </w:style>
  <w:style w:type="character" w:styleId="Hyperlink.0">
    <w:name w:val="Hyperlink.0"/>
    <w:basedOn w:val="Нет"/>
    <w:next w:val="Hyperlink.0"/>
    <w:rPr>
      <w:outline w:val="0"/>
      <w:color w:val="0000ee"/>
      <w:u w:val="single" w:color="0000ee"/>
      <w14:textOutline w14:w="12700" w14:cap="flat">
        <w14:noFill/>
        <w14:miter w14:lim="400000"/>
      </w14:textOutline>
      <w14:textFill>
        <w14:solidFill>
          <w14:srgbClr w14:val="0000EE"/>
        </w14:solidFill>
      </w14:textFill>
    </w:rPr>
  </w:style>
  <w:style w:type="character" w:styleId="Hyperlink.1">
    <w:name w:val="Hyperlink.1"/>
    <w:basedOn w:val="Нет"/>
    <w:next w:val="Hyperlink.1"/>
    <w:rPr>
      <w:outline w:val="0"/>
      <w:color w:val="0000ee"/>
      <w:u w:val="single" w:color="0000ee"/>
      <w:lang w:val="en-US"/>
      <w14:textOutline w14:w="12700" w14:cap="flat">
        <w14:noFill/>
        <w14:miter w14:lim="400000"/>
      </w14:textOutline>
      <w14:textFill>
        <w14:solidFill>
          <w14:srgbClr w14:val="0000EE"/>
        </w14:solidFill>
      </w14:textFill>
    </w:rPr>
  </w:style>
  <w:style w:type="character" w:styleId="Hyperlink.2">
    <w:name w:val="Hyperlink.2"/>
    <w:basedOn w:val="Нет"/>
    <w:next w:val="Hyperlink.2"/>
    <w:rPr>
      <w:outline w:val="0"/>
      <w:color w:val="0000ee"/>
      <w:u w:val="single" w:color="0000ee"/>
      <w:lang w:val="pt-PT"/>
      <w14:textOutline w14:w="12700" w14:cap="flat">
        <w14:noFill/>
        <w14:miter w14:lim="400000"/>
      </w14:textOutline>
      <w14:textFill>
        <w14:solidFill>
          <w14:srgbClr w14:val="0000E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